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942B8C" w:rsidRDefault="007769DF" w:rsidP="00E75857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704118">
              <w:rPr>
                <w:sz w:val="28"/>
              </w:rPr>
              <w:t>«</w:t>
            </w:r>
            <w:r w:rsidR="00E75857">
              <w:rPr>
                <w:sz w:val="28"/>
                <w:u w:val="single"/>
              </w:rPr>
              <w:t>28</w:t>
            </w:r>
            <w:r w:rsidRPr="00704118">
              <w:rPr>
                <w:sz w:val="28"/>
              </w:rPr>
              <w:t>»</w:t>
            </w:r>
            <w:r w:rsidR="00704118">
              <w:rPr>
                <w:sz w:val="28"/>
              </w:rPr>
              <w:t xml:space="preserve"> </w:t>
            </w:r>
            <w:r w:rsidR="00E75857">
              <w:rPr>
                <w:sz w:val="28"/>
                <w:u w:val="single"/>
              </w:rPr>
              <w:t>ноября</w:t>
            </w:r>
            <w:r w:rsidR="00704118">
              <w:rPr>
                <w:sz w:val="28"/>
              </w:rPr>
              <w:t xml:space="preserve"> </w:t>
            </w:r>
            <w:r w:rsidR="00E75857">
              <w:rPr>
                <w:sz w:val="28"/>
              </w:rPr>
              <w:t xml:space="preserve"> </w:t>
            </w:r>
            <w:r w:rsidRPr="00942B8C">
              <w:rPr>
                <w:sz w:val="28"/>
              </w:rPr>
              <w:t>2024</w:t>
            </w:r>
            <w:r w:rsidR="00E54014" w:rsidRPr="00942B8C">
              <w:rPr>
                <w:sz w:val="28"/>
              </w:rPr>
              <w:t xml:space="preserve"> </w:t>
            </w:r>
            <w:r w:rsidRPr="00942B8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942B8C" w:rsidRDefault="008C350B" w:rsidP="00E75857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942B8C">
              <w:rPr>
                <w:sz w:val="28"/>
              </w:rPr>
              <w:t xml:space="preserve">    </w:t>
            </w:r>
            <w:r w:rsidR="007769DF" w:rsidRPr="00942B8C">
              <w:rPr>
                <w:sz w:val="28"/>
              </w:rPr>
              <w:t>№</w:t>
            </w:r>
            <w:r w:rsidR="00C7795A" w:rsidRPr="00942B8C">
              <w:rPr>
                <w:sz w:val="28"/>
              </w:rPr>
              <w:t xml:space="preserve"> </w:t>
            </w:r>
            <w:r w:rsidR="00E75857">
              <w:rPr>
                <w:sz w:val="28"/>
                <w:u w:val="single"/>
              </w:rPr>
              <w:t>547-п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31.05.2018 № 170-п, </w:t>
      </w:r>
      <w:r w:rsidRPr="0009765F">
        <w:rPr>
          <w:sz w:val="28"/>
          <w:szCs w:val="28"/>
        </w:rPr>
        <w:lastRenderedPageBreak/>
        <w:t>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 xml:space="preserve"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</w:t>
      </w:r>
      <w:r w:rsidRPr="0009765F">
        <w:rPr>
          <w:sz w:val="28"/>
          <w:szCs w:val="28"/>
        </w:rPr>
        <w:lastRenderedPageBreak/>
        <w:t>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proofErr w:type="gramEnd"/>
      <w:r w:rsidR="00613DF3">
        <w:rPr>
          <w:sz w:val="28"/>
          <w:szCs w:val="28"/>
        </w:rPr>
        <w:t xml:space="preserve">, </w:t>
      </w:r>
      <w:proofErr w:type="gramStart"/>
      <w:r w:rsidR="00613DF3">
        <w:rPr>
          <w:sz w:val="28"/>
          <w:szCs w:val="28"/>
        </w:rPr>
        <w:t>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8C350B" w:rsidP="008C350B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8C350B" w:rsidRPr="0009765F" w:rsidRDefault="008C350B" w:rsidP="008C350B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8C350B" w:rsidRPr="0009765F" w:rsidRDefault="008C350B" w:rsidP="008C350B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0" w:type="auto"/>
        <w:tblInd w:w="304" w:type="dxa"/>
        <w:tblLook w:val="04A0" w:firstRow="1" w:lastRow="0" w:firstColumn="1" w:lastColumn="0" w:noHBand="0" w:noVBand="1"/>
      </w:tblPr>
      <w:tblGrid>
        <w:gridCol w:w="4595"/>
        <w:gridCol w:w="4673"/>
      </w:tblGrid>
      <w:tr w:rsidR="004937B2" w:rsidTr="004937B2">
        <w:trPr>
          <w:trHeight w:val="311"/>
        </w:trPr>
        <w:tc>
          <w:tcPr>
            <w:tcW w:w="4786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786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4937B2" w:rsidRPr="0009765F" w:rsidRDefault="004937B2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7D2B">
              <w:rPr>
                <w:sz w:val="28"/>
                <w:szCs w:val="28"/>
              </w:rPr>
              <w:t> 287 850 003,62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E87D2B">
              <w:rPr>
                <w:sz w:val="28"/>
                <w:szCs w:val="28"/>
              </w:rPr>
              <w:t>1 081 509 193,35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>
              <w:rPr>
                <w:sz w:val="28"/>
                <w:szCs w:val="28"/>
              </w:rPr>
              <w:t>177 280 486,59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38 878 618,86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4937B2" w:rsidRDefault="00CB0CBA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3 553 680 285,04</w:t>
            </w:r>
            <w:r w:rsidR="004937B2">
              <w:rPr>
                <w:sz w:val="28"/>
                <w:szCs w:val="28"/>
              </w:rPr>
              <w:t xml:space="preserve"> </w:t>
            </w:r>
            <w:r w:rsidR="004937B2" w:rsidRPr="0009765F">
              <w:rPr>
                <w:sz w:val="28"/>
                <w:szCs w:val="28"/>
              </w:rPr>
              <w:t>руб., 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CB0CBA">
              <w:t>386 399 835,91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Pr="0009765F">
              <w:t>340 682 293,00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Pr="0009765F">
              <w:t>342 369 659,00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5</w:t>
            </w:r>
            <w:r w:rsidR="00E87D2B">
              <w:t> 433 417 620,84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E87D2B">
              <w:t>641 282 198,41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Pr="0009765F">
              <w:t>546 808 507,59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2026г.–526 486 534,88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12</w:t>
            </w:r>
            <w:r>
              <w:t>3 471 611,15</w:t>
            </w:r>
            <w:r w:rsidRPr="0009765F">
              <w:t xml:space="preserve"> руб., 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lastRenderedPageBreak/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>14 948 540,17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2025г.–14 071 412,18 руб.</w:t>
            </w:r>
          </w:p>
          <w:p w:rsidR="004937B2" w:rsidRDefault="004937B2" w:rsidP="004937B2">
            <w:pPr>
              <w:pStyle w:val="a3"/>
              <w:ind w:left="0"/>
            </w:pPr>
            <w:r>
              <w:t xml:space="preserve">  </w:t>
            </w:r>
            <w:r w:rsidRPr="0009765F">
              <w:t>2026г.–14 775 002,26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>
        <w:lastRenderedPageBreak/>
        <w:t xml:space="preserve">      </w:t>
      </w:r>
      <w:r w:rsidRPr="0009765F">
        <w:t>»</w:t>
      </w:r>
      <w:r>
        <w:t xml:space="preserve"> ;</w:t>
      </w:r>
    </w:p>
    <w:p w:rsidR="008C350B" w:rsidRPr="0009765F" w:rsidRDefault="008C350B" w:rsidP="005F7224">
      <w:pPr>
        <w:pStyle w:val="a3"/>
        <w:ind w:left="304" w:firstLine="405"/>
        <w:jc w:val="both"/>
      </w:pPr>
      <w:r w:rsidRPr="0009765F">
        <w:t xml:space="preserve">г) абзацы 2-6 раздела 6 «Информация о ресурсном обеспечении программы» изложить в следующей редакции: «Общий объем финансирования на реализацию муниципальной программы за счет средств бюджетов всех уровней, по прогнозным данным, за период с 2014 по 2026 год, составит </w:t>
      </w:r>
      <w:r w:rsidR="00CB0CBA">
        <w:t>9</w:t>
      </w:r>
      <w:r w:rsidR="00E87D2B">
        <w:t> 287 850 003,62</w:t>
      </w:r>
      <w:r w:rsidRPr="0009765F">
        <w:t xml:space="preserve"> руб., в том числе за счет:</w:t>
      </w:r>
    </w:p>
    <w:p w:rsidR="008C350B" w:rsidRPr="0009765F" w:rsidRDefault="008C350B" w:rsidP="005F7224">
      <w:pPr>
        <w:pStyle w:val="a3"/>
        <w:ind w:left="1011" w:hanging="302"/>
      </w:pPr>
      <w:r w:rsidRPr="0009765F">
        <w:t xml:space="preserve">средств федерального бюджета – </w:t>
      </w:r>
      <w:r w:rsidR="005E70F0">
        <w:t>177 280</w:t>
      </w:r>
      <w:r>
        <w:t> </w:t>
      </w:r>
      <w:r w:rsidR="005E70F0">
        <w:t>486,5</w:t>
      </w:r>
      <w:r>
        <w:t>9</w:t>
      </w:r>
      <w:r w:rsidRPr="0009765F">
        <w:t xml:space="preserve"> руб.,</w:t>
      </w:r>
    </w:p>
    <w:p w:rsidR="008C350B" w:rsidRPr="0009765F" w:rsidRDefault="008C350B" w:rsidP="005F7224">
      <w:pPr>
        <w:pStyle w:val="a3"/>
        <w:ind w:left="1011" w:hanging="302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 w:rsidR="00CE208C">
        <w:t> 553</w:t>
      </w:r>
      <w:r w:rsidR="00CB0CBA">
        <w:t> 680 285,04</w:t>
      </w:r>
      <w:r w:rsidRPr="0009765F">
        <w:t xml:space="preserve"> руб.,</w:t>
      </w:r>
    </w:p>
    <w:p w:rsidR="008C350B" w:rsidRPr="0009765F" w:rsidRDefault="008C350B" w:rsidP="005F7224">
      <w:pPr>
        <w:pStyle w:val="a3"/>
        <w:ind w:left="1011" w:hanging="302"/>
      </w:pPr>
      <w:r w:rsidRPr="0009765F">
        <w:t>средств бюджета Северо-Енисейского района – 5</w:t>
      </w:r>
      <w:r w:rsidR="00E87D2B">
        <w:t> 433 417 620,84</w:t>
      </w:r>
      <w:r w:rsidRPr="0009765F">
        <w:t xml:space="preserve"> руб.,</w:t>
      </w:r>
    </w:p>
    <w:p w:rsidR="008C350B" w:rsidRDefault="008C350B" w:rsidP="005F7224">
      <w:pPr>
        <w:pStyle w:val="a3"/>
        <w:ind w:left="1011" w:hanging="302"/>
      </w:pPr>
      <w:r w:rsidRPr="0009765F">
        <w:t>внебюджетных источников – 12</w:t>
      </w:r>
      <w:r>
        <w:t>3 471 611,15</w:t>
      </w:r>
      <w:r w:rsidRPr="0009765F">
        <w:t xml:space="preserve"> руб.»;</w:t>
      </w:r>
    </w:p>
    <w:p w:rsidR="00E87D2B" w:rsidRDefault="00E87D2B" w:rsidP="00E87D2B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09765F">
        <w:rPr>
          <w:sz w:val="28"/>
          <w:szCs w:val="28"/>
          <w:lang w:eastAsia="ru-RU"/>
        </w:rPr>
        <w:t>)</w:t>
      </w:r>
      <w:r w:rsidRPr="00C5521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новой редакции:</w:t>
      </w:r>
    </w:p>
    <w:p w:rsidR="00E87D2B" w:rsidRDefault="00E87D2B" w:rsidP="00E87D2B">
      <w:pPr>
        <w:widowControl/>
        <w:autoSpaceDE/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838"/>
      </w:tblGrid>
      <w:tr w:rsidR="00E87D2B" w:rsidTr="00E87D2B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B" w:rsidRPr="00B66216" w:rsidRDefault="00E87D2B" w:rsidP="00E87D2B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E87D2B" w:rsidRPr="00B66216" w:rsidRDefault="00E87D2B" w:rsidP="00E87D2B">
            <w:pPr>
              <w:widowControl/>
              <w:autoSpaceDE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181 042 533,20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102 311 434,45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2025 г.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49 526 535,73 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2026 г.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29 204 563,02 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Из них: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B66216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B66216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999 000,00  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359 000,00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2025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2026 г. – 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B66216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180 043 533,20</w:t>
            </w:r>
            <w:r w:rsidRPr="00B66216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E87D2B" w:rsidRPr="00B66216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66216">
              <w:rPr>
                <w:sz w:val="28"/>
                <w:szCs w:val="28"/>
                <w:lang w:eastAsia="ru-RU"/>
              </w:rPr>
              <w:t xml:space="preserve">2024 г. – </w:t>
            </w:r>
            <w:r>
              <w:rPr>
                <w:color w:val="000000"/>
                <w:sz w:val="28"/>
                <w:szCs w:val="28"/>
                <w:lang w:eastAsia="ru-RU"/>
              </w:rPr>
              <w:t>101 952 434,45</w:t>
            </w:r>
            <w:r w:rsidRPr="00B6621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6216">
              <w:rPr>
                <w:sz w:val="28"/>
                <w:szCs w:val="28"/>
                <w:lang w:eastAsia="ru-RU"/>
              </w:rPr>
              <w:t>руб.</w:t>
            </w:r>
          </w:p>
          <w:p w:rsidR="00E87D2B" w:rsidRDefault="00E87D2B" w:rsidP="00E87D2B">
            <w:pPr>
              <w:widowControl/>
              <w:autoSpaceDE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2025 г. –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49 206 535</w:t>
            </w:r>
            <w:proofErr w:type="gramStart"/>
            <w:r>
              <w:rPr>
                <w:color w:val="000000"/>
                <w:sz w:val="28"/>
                <w:szCs w:val="28"/>
                <w:lang w:val="en-US" w:eastAsia="ru-RU"/>
              </w:rPr>
              <w:t>,73</w:t>
            </w:r>
            <w:proofErr w:type="gramEnd"/>
            <w:r>
              <w:rPr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руб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.</w:t>
            </w:r>
          </w:p>
          <w:p w:rsidR="00E87D2B" w:rsidRDefault="00E87D2B" w:rsidP="00E87D2B">
            <w:pPr>
              <w:widowControl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2026г. </w:t>
            </w:r>
            <w:proofErr w:type="gramStart"/>
            <w:r>
              <w:rPr>
                <w:sz w:val="28"/>
                <w:szCs w:val="28"/>
                <w:lang w:val="en-US" w:eastAsia="ru-RU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28</w:t>
            </w:r>
            <w:proofErr w:type="gramEnd"/>
            <w:r>
              <w:rPr>
                <w:color w:val="000000"/>
                <w:sz w:val="28"/>
                <w:szCs w:val="28"/>
                <w:lang w:val="en-US" w:eastAsia="ru-RU"/>
              </w:rPr>
              <w:t xml:space="preserve"> 884 563,02 </w:t>
            </w:r>
            <w:r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руб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E87D2B" w:rsidRDefault="00E87D2B" w:rsidP="00E87D2B">
      <w:pPr>
        <w:widowControl/>
        <w:autoSpaceDE/>
        <w:ind w:right="-2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»;</w:t>
      </w:r>
    </w:p>
    <w:p w:rsidR="00E87D2B" w:rsidRDefault="00E87D2B" w:rsidP="00E87D2B">
      <w:pPr>
        <w:widowControl/>
        <w:autoSpaceDE/>
        <w:ind w:firstLine="709"/>
        <w:jc w:val="both"/>
      </w:pPr>
      <w:r>
        <w:rPr>
          <w:sz w:val="28"/>
          <w:szCs w:val="28"/>
          <w:lang w:eastAsia="ru-RU"/>
        </w:rPr>
        <w:t>е) приложение № 2 к подпрограмме «Обеспечение жизнедеятельности образовательных учреждений» изложить в новой редакции согласно приложению № 3 к настоящему постановлению;</w:t>
      </w:r>
    </w:p>
    <w:p w:rsidR="00CB0CBA" w:rsidRDefault="00E87D2B" w:rsidP="00CB0CBA">
      <w:pPr>
        <w:widowControl/>
        <w:autoSpaceDE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="00CB0CBA">
        <w:rPr>
          <w:sz w:val="28"/>
          <w:szCs w:val="28"/>
          <w:lang w:eastAsia="ru-RU"/>
        </w:rPr>
        <w:t xml:space="preserve">) в приложении № 2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</w:t>
      </w:r>
      <w:r w:rsidR="00CB0CBA">
        <w:rPr>
          <w:sz w:val="28"/>
          <w:szCs w:val="28"/>
          <w:lang w:eastAsia="ru-RU"/>
        </w:rPr>
        <w:lastRenderedPageBreak/>
        <w:t>и плановый период» таблицы раздела 1 «Паспорт подпрограммы 2» изложить в новой редакции:</w:t>
      </w:r>
    </w:p>
    <w:p w:rsidR="00CB0CBA" w:rsidRDefault="00CB0CBA" w:rsidP="00CB0CBA">
      <w:pPr>
        <w:widowControl/>
        <w:autoSpaceDE/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838"/>
      </w:tblGrid>
      <w:tr w:rsidR="00CB0CBA" w:rsidTr="00CB0CBA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BA" w:rsidRPr="00CB0CBA" w:rsidRDefault="00CB0CBA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CB0CBA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CB0CBA" w:rsidRPr="00CB0CBA" w:rsidRDefault="00CB0CBA">
            <w:pPr>
              <w:widowControl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CB0CBA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17 635 517,25</w:t>
            </w:r>
            <w:r w:rsidRPr="00CB0CBA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0CBA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>2024 г. –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13 686 618,65</w:t>
            </w:r>
            <w:r w:rsidRPr="00CB0CBA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0CBA">
              <w:rPr>
                <w:sz w:val="28"/>
                <w:szCs w:val="28"/>
                <w:lang w:eastAsia="ru-RU"/>
              </w:rPr>
              <w:t>руб.</w:t>
            </w:r>
          </w:p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>2025 г. –1</w:t>
            </w:r>
            <w:r>
              <w:rPr>
                <w:sz w:val="28"/>
                <w:szCs w:val="28"/>
                <w:lang w:val="en-US" w:eastAsia="ru-RU"/>
              </w:rPr>
              <w:t> </w:t>
            </w:r>
            <w:r w:rsidRPr="00CB0CBA">
              <w:rPr>
                <w:sz w:val="28"/>
                <w:szCs w:val="28"/>
                <w:lang w:eastAsia="ru-RU"/>
              </w:rPr>
              <w:t>974</w:t>
            </w:r>
            <w:r>
              <w:rPr>
                <w:sz w:val="28"/>
                <w:szCs w:val="28"/>
                <w:lang w:val="en-US" w:eastAsia="ru-RU"/>
              </w:rPr>
              <w:t> </w:t>
            </w:r>
            <w:r w:rsidRPr="00CB0CBA">
              <w:rPr>
                <w:sz w:val="28"/>
                <w:szCs w:val="28"/>
                <w:lang w:eastAsia="ru-RU"/>
              </w:rPr>
              <w:t>449,30 руб.</w:t>
            </w:r>
          </w:p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>2026 г. –1</w:t>
            </w:r>
            <w:r>
              <w:rPr>
                <w:sz w:val="28"/>
                <w:szCs w:val="28"/>
                <w:lang w:val="en-US" w:eastAsia="ru-RU"/>
              </w:rPr>
              <w:t> </w:t>
            </w:r>
            <w:r w:rsidRPr="00CB0CBA">
              <w:rPr>
                <w:sz w:val="28"/>
                <w:szCs w:val="28"/>
                <w:lang w:eastAsia="ru-RU"/>
              </w:rPr>
              <w:t>974</w:t>
            </w:r>
            <w:r>
              <w:rPr>
                <w:sz w:val="28"/>
                <w:szCs w:val="28"/>
                <w:lang w:val="en-US" w:eastAsia="ru-RU"/>
              </w:rPr>
              <w:t> </w:t>
            </w:r>
            <w:r w:rsidRPr="00CB0CBA">
              <w:rPr>
                <w:sz w:val="28"/>
                <w:szCs w:val="28"/>
                <w:lang w:eastAsia="ru-RU"/>
              </w:rPr>
              <w:t>449,30 руб.</w:t>
            </w:r>
          </w:p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>Из них:</w:t>
            </w:r>
          </w:p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17 635 517,25</w:t>
            </w:r>
            <w:r w:rsidRPr="00CB0CBA">
              <w:rPr>
                <w:bCs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Pr="00CB0CBA">
              <w:rPr>
                <w:sz w:val="28"/>
                <w:szCs w:val="28"/>
                <w:lang w:eastAsia="ru-RU"/>
              </w:rPr>
              <w:t>, в том числе:</w:t>
            </w:r>
          </w:p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CB0CBA" w:rsidRP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0CBA">
              <w:rPr>
                <w:sz w:val="28"/>
                <w:szCs w:val="28"/>
                <w:lang w:eastAsia="ru-RU"/>
              </w:rPr>
              <w:t>2024 г. –</w:t>
            </w:r>
            <w:r w:rsidRPr="00CB0CBA">
              <w:rPr>
                <w:bCs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B0CBA">
              <w:rPr>
                <w:bCs/>
                <w:color w:val="000000"/>
                <w:sz w:val="28"/>
                <w:szCs w:val="28"/>
                <w:lang w:eastAsia="ru-RU"/>
              </w:rPr>
              <w:t>86</w:t>
            </w:r>
            <w:r>
              <w:rPr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CB0CBA">
              <w:rPr>
                <w:bCs/>
                <w:color w:val="000000"/>
                <w:sz w:val="28"/>
                <w:szCs w:val="28"/>
                <w:lang w:eastAsia="ru-RU"/>
              </w:rPr>
              <w:t xml:space="preserve">618,65 </w:t>
            </w:r>
            <w:r w:rsidRPr="00CB0CBA">
              <w:rPr>
                <w:sz w:val="28"/>
                <w:szCs w:val="28"/>
                <w:lang w:eastAsia="ru-RU"/>
              </w:rPr>
              <w:t>руб.</w:t>
            </w:r>
          </w:p>
          <w:p w:rsid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2025 г. –1 974 449</w:t>
            </w:r>
            <w:proofErr w:type="gramStart"/>
            <w:r>
              <w:rPr>
                <w:sz w:val="28"/>
                <w:szCs w:val="28"/>
                <w:lang w:val="en-US" w:eastAsia="ru-RU"/>
              </w:rPr>
              <w:t>,30</w:t>
            </w:r>
            <w:proofErr w:type="gramEnd"/>
            <w:r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руб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.</w:t>
            </w:r>
          </w:p>
          <w:p w:rsidR="00CB0CBA" w:rsidRDefault="00CB0CBA">
            <w:pPr>
              <w:widowControl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2026 г. –1 974 449</w:t>
            </w:r>
            <w:proofErr w:type="gramStart"/>
            <w:r>
              <w:rPr>
                <w:sz w:val="28"/>
                <w:szCs w:val="28"/>
                <w:lang w:val="en-US" w:eastAsia="ru-RU"/>
              </w:rPr>
              <w:t>,30</w:t>
            </w:r>
            <w:proofErr w:type="gramEnd"/>
            <w:r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ru-RU"/>
              </w:rPr>
              <w:t>руб</w:t>
            </w:r>
            <w:proofErr w:type="spellEnd"/>
            <w:r>
              <w:rPr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CB0CBA" w:rsidRDefault="00CB0CBA" w:rsidP="00CB0CBA">
      <w:pPr>
        <w:widowControl/>
        <w:autoSpaceDE/>
        <w:ind w:right="-2"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»;</w:t>
      </w:r>
    </w:p>
    <w:p w:rsidR="00CB0CBA" w:rsidRDefault="00CB0CBA" w:rsidP="00CB0CBA">
      <w:pPr>
        <w:widowControl/>
        <w:autoSpaceD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приложение № 2 к подпрограмме «Одаренные дети» изложить в новой редакции согласно приложению № </w:t>
      </w:r>
      <w:r w:rsidR="00E87D2B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постановлению;</w:t>
      </w:r>
    </w:p>
    <w:p w:rsidR="008C350B" w:rsidRPr="0009765F" w:rsidRDefault="00E87D2B" w:rsidP="008C350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="008C350B">
        <w:rPr>
          <w:sz w:val="28"/>
          <w:szCs w:val="28"/>
          <w:lang w:eastAsia="ru-RU"/>
        </w:rPr>
        <w:t>)</w:t>
      </w:r>
      <w:r w:rsidR="008C350B" w:rsidRPr="0009765F">
        <w:rPr>
          <w:sz w:val="28"/>
          <w:szCs w:val="28"/>
          <w:lang w:eastAsia="ru-RU"/>
        </w:rPr>
        <w:t xml:space="preserve"> в приложении № 3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3» изложить в следующей редакции:</w:t>
      </w:r>
    </w:p>
    <w:p w:rsidR="008C350B" w:rsidRPr="0009765F" w:rsidRDefault="008C350B" w:rsidP="008C35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8C350B" w:rsidRPr="0009765F" w:rsidTr="00965801">
        <w:trPr>
          <w:trHeight w:val="86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8C350B" w:rsidRPr="0009765F" w:rsidRDefault="00965801" w:rsidP="00965801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133</w:t>
            </w:r>
            <w:r w:rsidR="00CB0CBA">
              <w:rPr>
                <w:bCs/>
                <w:color w:val="000000"/>
                <w:sz w:val="28"/>
                <w:szCs w:val="28"/>
                <w:lang w:eastAsia="ru-RU"/>
              </w:rPr>
              <w:t> 064 470,78</w:t>
            </w:r>
            <w:r w:rsidR="008C350B"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350B"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CB0CBA">
              <w:rPr>
                <w:bCs/>
                <w:color w:val="000000"/>
                <w:sz w:val="28"/>
                <w:szCs w:val="28"/>
                <w:lang w:eastAsia="ru-RU"/>
              </w:rPr>
              <w:t>49 207 538,10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2025 г. –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41 993 361,02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863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>571,66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них: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</w:p>
          <w:p w:rsidR="008C350B" w:rsidRPr="0009765F" w:rsidRDefault="008C350B" w:rsidP="0096580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19 955 590,99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7 147 072,99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6 945 747,00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5 862 771,00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09765F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09765F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53</w:t>
            </w:r>
            <w:r w:rsidR="00CE208C">
              <w:rPr>
                <w:bCs/>
                <w:color w:val="000000"/>
                <w:sz w:val="28"/>
                <w:szCs w:val="28"/>
                <w:lang w:eastAsia="ru-RU"/>
              </w:rPr>
              <w:t> 875 109,01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09765F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CE208C">
              <w:rPr>
                <w:color w:val="000000"/>
                <w:sz w:val="28"/>
                <w:szCs w:val="28"/>
                <w:lang w:eastAsia="ru-RU"/>
              </w:rPr>
              <w:t>17 732 027,01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17 594 753,00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18 548 329,00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CBA">
              <w:rPr>
                <w:bCs/>
                <w:color w:val="000000"/>
                <w:sz w:val="28"/>
                <w:szCs w:val="28"/>
                <w:lang w:eastAsia="ru-RU"/>
              </w:rPr>
              <w:t>59 233 770,78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lastRenderedPageBreak/>
              <w:t xml:space="preserve">2024 г.–  </w:t>
            </w:r>
            <w:r w:rsidR="00CB0CBA">
              <w:rPr>
                <w:color w:val="000000"/>
                <w:sz w:val="28"/>
                <w:szCs w:val="28"/>
                <w:lang w:eastAsia="ru-RU"/>
              </w:rPr>
              <w:t>24 328 438,10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861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8C350B" w:rsidRPr="0009765F" w:rsidRDefault="008C350B" w:rsidP="0096580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471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,</w:t>
            </w:r>
            <w:r w:rsidRPr="00DA0EE3">
              <w:rPr>
                <w:color w:val="000000"/>
                <w:sz w:val="28"/>
                <w:szCs w:val="28"/>
                <w:lang w:eastAsia="ru-RU"/>
              </w:rPr>
              <w:t>66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8C350B" w:rsidRPr="0009765F" w:rsidRDefault="008C350B" w:rsidP="0096580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C350B" w:rsidRPr="0009765F" w:rsidRDefault="008C350B" w:rsidP="008C350B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09765F">
        <w:rPr>
          <w:sz w:val="28"/>
          <w:szCs w:val="28"/>
          <w:lang w:eastAsia="ru-RU"/>
        </w:rPr>
        <w:lastRenderedPageBreak/>
        <w:t>»;</w:t>
      </w:r>
    </w:p>
    <w:p w:rsidR="008C350B" w:rsidRPr="0009765F" w:rsidRDefault="005F7224" w:rsidP="008C350B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8C350B" w:rsidRPr="0009765F">
        <w:rPr>
          <w:sz w:val="28"/>
          <w:szCs w:val="28"/>
          <w:lang w:eastAsia="ru-RU"/>
        </w:rPr>
        <w:t xml:space="preserve">) приложение № 2 к подпрограмме «Сохранение и укрепление здоровья детей» изложить в новой редакции согласно приложению № </w:t>
      </w:r>
      <w:r w:rsidR="00E87D2B">
        <w:rPr>
          <w:sz w:val="28"/>
          <w:szCs w:val="28"/>
          <w:lang w:eastAsia="ru-RU"/>
        </w:rPr>
        <w:t>5</w:t>
      </w:r>
      <w:r w:rsidR="008C350B" w:rsidRPr="0009765F">
        <w:rPr>
          <w:sz w:val="28"/>
          <w:szCs w:val="28"/>
          <w:lang w:eastAsia="ru-RU"/>
        </w:rPr>
        <w:t xml:space="preserve"> к настоящему постановлению;</w:t>
      </w:r>
    </w:p>
    <w:p w:rsidR="008C350B" w:rsidRPr="0009765F" w:rsidRDefault="005F7224" w:rsidP="005F7224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firstLine="709"/>
        <w:jc w:val="both"/>
      </w:pPr>
      <w:r>
        <w:t xml:space="preserve">л) </w:t>
      </w:r>
      <w:r w:rsidR="008C350B" w:rsidRPr="0009765F">
        <w:t>в приложении № 4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8C350B" w:rsidRPr="0009765F" w:rsidRDefault="008C350B" w:rsidP="008C350B">
      <w:pPr>
        <w:pStyle w:val="a3"/>
        <w:ind w:left="304"/>
      </w:pPr>
      <w:r w:rsidRPr="0009765F">
        <w:t>«</w:t>
      </w:r>
    </w:p>
    <w:tbl>
      <w:tblPr>
        <w:tblStyle w:val="TableNormal"/>
        <w:tblW w:w="9366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8C350B" w:rsidRPr="0009765F" w:rsidTr="00CE208C">
        <w:trPr>
          <w:trHeight w:val="3104"/>
        </w:trPr>
        <w:tc>
          <w:tcPr>
            <w:tcW w:w="3520" w:type="dxa"/>
          </w:tcPr>
          <w:p w:rsidR="008C350B" w:rsidRPr="0009765F" w:rsidRDefault="008C350B" w:rsidP="00965801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8C350B" w:rsidRPr="0009765F" w:rsidRDefault="008C350B" w:rsidP="00965801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подпрограммы </w:t>
            </w:r>
            <w:r>
              <w:rPr>
                <w:spacing w:val="-1"/>
                <w:sz w:val="28"/>
                <w:szCs w:val="28"/>
              </w:rPr>
              <w:t>с</w:t>
            </w:r>
            <w:r w:rsidRPr="0009765F">
              <w:rPr>
                <w:sz w:val="28"/>
                <w:szCs w:val="28"/>
              </w:rPr>
              <w:t xml:space="preserve">оставит: </w:t>
            </w:r>
            <w:r w:rsidR="005E70F0">
              <w:rPr>
                <w:sz w:val="28"/>
                <w:szCs w:val="28"/>
              </w:rPr>
              <w:t>2</w:t>
            </w:r>
            <w:r w:rsidR="00CB0CBA">
              <w:rPr>
                <w:sz w:val="28"/>
                <w:szCs w:val="28"/>
              </w:rPr>
              <w:t> 316 243 197,77</w:t>
            </w:r>
            <w:r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 </w:t>
            </w:r>
            <w:r w:rsidR="00CB0CBA">
              <w:rPr>
                <w:sz w:val="28"/>
                <w:szCs w:val="28"/>
              </w:rPr>
              <w:t>823 477 043,11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 745 859 162,61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 746 906 992,05 руб.</w:t>
            </w:r>
          </w:p>
          <w:p w:rsidR="008C350B" w:rsidRPr="0009765F" w:rsidRDefault="008C350B" w:rsidP="00965801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средств </w:t>
            </w:r>
            <w:proofErr w:type="gramStart"/>
            <w:r w:rsidRPr="0009765F">
              <w:rPr>
                <w:sz w:val="28"/>
                <w:szCs w:val="28"/>
              </w:rPr>
              <w:t>федерального</w:t>
            </w:r>
            <w:proofErr w:type="gramEnd"/>
            <w:r w:rsidRPr="0009765F">
              <w:rPr>
                <w:sz w:val="28"/>
                <w:szCs w:val="28"/>
              </w:rPr>
              <w:t xml:space="preserve"> бюджета–</w:t>
            </w:r>
            <w:r w:rsidR="005E70F0">
              <w:rPr>
                <w:sz w:val="28"/>
                <w:szCs w:val="28"/>
              </w:rPr>
              <w:t>66 624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525,8</w:t>
            </w:r>
            <w:r>
              <w:rPr>
                <w:sz w:val="28"/>
                <w:szCs w:val="28"/>
              </w:rPr>
              <w:t xml:space="preserve">7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  <w:p w:rsidR="008C350B" w:rsidRPr="0009765F" w:rsidRDefault="008C350B" w:rsidP="0096580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2B200B">
              <w:rPr>
                <w:sz w:val="28"/>
                <w:szCs w:val="28"/>
              </w:rPr>
              <w:t>31 7</w:t>
            </w:r>
            <w:r w:rsidR="005E70F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</w:t>
            </w:r>
            <w:r w:rsidR="005E70F0">
              <w:rPr>
                <w:sz w:val="28"/>
                <w:szCs w:val="28"/>
              </w:rPr>
              <w:t>545,8</w:t>
            </w:r>
            <w:r>
              <w:rPr>
                <w:sz w:val="28"/>
                <w:szCs w:val="28"/>
              </w:rPr>
              <w:t xml:space="preserve">7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17 641 460,00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02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17 251 520,00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ind w:left="110" w:right="1724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 –</w:t>
            </w:r>
            <w:r w:rsidR="00CE208C">
              <w:rPr>
                <w:sz w:val="28"/>
                <w:szCs w:val="28"/>
              </w:rPr>
              <w:t>1 003</w:t>
            </w:r>
            <w:r w:rsidR="00CB0CBA">
              <w:rPr>
                <w:sz w:val="28"/>
                <w:szCs w:val="28"/>
              </w:rPr>
              <w:t> 317 878,90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CE208C">
              <w:rPr>
                <w:sz w:val="28"/>
                <w:szCs w:val="28"/>
              </w:rPr>
              <w:t>364</w:t>
            </w:r>
            <w:r w:rsidR="00594AC8">
              <w:rPr>
                <w:sz w:val="28"/>
                <w:szCs w:val="28"/>
              </w:rPr>
              <w:t> 411 808,90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319 086 140,00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16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319 819 930,00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8C350B" w:rsidRPr="0009765F" w:rsidRDefault="008C350B" w:rsidP="00965801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09765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pacing w:val="-1"/>
                <w:sz w:val="28"/>
                <w:szCs w:val="28"/>
              </w:rPr>
              <w:t xml:space="preserve">Северо-Енисейского </w:t>
            </w:r>
            <w:r w:rsidRPr="0009765F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="00594AC8">
              <w:rPr>
                <w:sz w:val="28"/>
                <w:szCs w:val="28"/>
              </w:rPr>
              <w:t>1 202 505 838,39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8C350B" w:rsidRPr="0009765F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2024г. – </w:t>
            </w:r>
            <w:r w:rsidR="00594AC8">
              <w:rPr>
                <w:sz w:val="28"/>
                <w:szCs w:val="28"/>
              </w:rPr>
              <w:t>412 385 148,17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Default="008C350B" w:rsidP="00965801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 395 060 150,43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tabs>
                <w:tab w:val="left" w:pos="3233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 – 395 060 539,79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Из внебюджетных источников – </w:t>
            </w:r>
            <w:r>
              <w:rPr>
                <w:sz w:val="28"/>
                <w:szCs w:val="28"/>
              </w:rPr>
              <w:t>43 794 954,61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>14 948 540,17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CE208C" w:rsidRPr="0009765F" w:rsidRDefault="00CE208C" w:rsidP="00CE208C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 –14 071 412,18 руб.</w:t>
            </w:r>
          </w:p>
          <w:p w:rsidR="008C350B" w:rsidRPr="00CE208C" w:rsidRDefault="00CE208C" w:rsidP="00CE208C">
            <w:r>
              <w:rPr>
                <w:sz w:val="28"/>
                <w:szCs w:val="28"/>
              </w:rPr>
              <w:t xml:space="preserve">  </w:t>
            </w:r>
            <w:r w:rsidRPr="0009765F">
              <w:rPr>
                <w:sz w:val="28"/>
                <w:szCs w:val="28"/>
              </w:rPr>
              <w:t>2026г. –14 775 002,26 руб.</w:t>
            </w:r>
          </w:p>
        </w:tc>
      </w:tr>
    </w:tbl>
    <w:p w:rsidR="008C350B" w:rsidRPr="0009765F" w:rsidRDefault="008C350B" w:rsidP="008C350B">
      <w:pPr>
        <w:pStyle w:val="a3"/>
        <w:ind w:left="0" w:right="142"/>
        <w:jc w:val="right"/>
      </w:pPr>
      <w:r w:rsidRPr="0009765F">
        <w:t>»;</w:t>
      </w:r>
    </w:p>
    <w:p w:rsidR="008C350B" w:rsidRDefault="005F7224" w:rsidP="008C350B">
      <w:pPr>
        <w:pStyle w:val="a3"/>
        <w:ind w:left="0" w:right="154" w:firstLine="709"/>
        <w:jc w:val="both"/>
      </w:pPr>
      <w:r>
        <w:t>м</w:t>
      </w:r>
      <w:r w:rsidR="00775523">
        <w:t xml:space="preserve">) </w:t>
      </w:r>
      <w:r w:rsidR="008C350B" w:rsidRPr="0009765F">
        <w:t>приложение № 2 к подпрограмме «Развитие дошкольного, общего и дополнительного образования» изложить в новой редакции согласно приложению №</w:t>
      </w:r>
      <w:r w:rsidR="008C350B">
        <w:t xml:space="preserve"> </w:t>
      </w:r>
      <w:r w:rsidR="00E87D2B">
        <w:t>6</w:t>
      </w:r>
      <w:r w:rsidR="008C350B" w:rsidRPr="0009765F">
        <w:t xml:space="preserve"> к настоящему постановлению</w:t>
      </w:r>
      <w:r w:rsidR="00594AC8">
        <w:t>;</w:t>
      </w:r>
    </w:p>
    <w:p w:rsidR="00594AC8" w:rsidRPr="00594AC8" w:rsidRDefault="005F7224" w:rsidP="00594A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4AC8" w:rsidRPr="00594AC8">
        <w:rPr>
          <w:sz w:val="28"/>
          <w:szCs w:val="28"/>
        </w:rPr>
        <w:t xml:space="preserve">) в приложении № 5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</w:t>
      </w:r>
      <w:r w:rsidR="00594AC8" w:rsidRPr="00594AC8">
        <w:rPr>
          <w:sz w:val="28"/>
          <w:szCs w:val="28"/>
        </w:rPr>
        <w:lastRenderedPageBreak/>
        <w:t>и плановый период» таблицы раздела 1 «Паспорт подпрограммы 5» изложить в следующей редакции:</w:t>
      </w:r>
    </w:p>
    <w:p w:rsidR="00594AC8" w:rsidRPr="00594AC8" w:rsidRDefault="00594AC8" w:rsidP="00594AC8">
      <w:pPr>
        <w:jc w:val="both"/>
        <w:rPr>
          <w:sz w:val="28"/>
          <w:szCs w:val="28"/>
        </w:rPr>
      </w:pPr>
      <w:r w:rsidRPr="00594AC8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594AC8" w:rsidRPr="00594AC8" w:rsidTr="00594AC8">
        <w:trPr>
          <w:trHeight w:val="5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4AC8" w:rsidRPr="00594AC8" w:rsidRDefault="00594AC8" w:rsidP="00594AC8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8" w:rsidRPr="00594AC8" w:rsidRDefault="00594AC8" w:rsidP="00594AC8">
            <w:pPr>
              <w:widowControl/>
              <w:rPr>
                <w:bCs/>
                <w:color w:val="000000"/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266 418 381,26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 по годам реализации: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>
              <w:rPr>
                <w:bCs/>
                <w:color w:val="000000"/>
                <w:sz w:val="28"/>
                <w:szCs w:val="28"/>
              </w:rPr>
              <w:t>92 826 559,04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bCs/>
                <w:color w:val="000000"/>
                <w:sz w:val="28"/>
                <w:szCs w:val="28"/>
              </w:rPr>
              <w:t>86 795 911,11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них: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из сре</w:t>
            </w:r>
            <w:proofErr w:type="gramStart"/>
            <w:r w:rsidRPr="00594AC8">
              <w:rPr>
                <w:sz w:val="28"/>
                <w:szCs w:val="28"/>
              </w:rPr>
              <w:t>дств кр</w:t>
            </w:r>
            <w:proofErr w:type="gramEnd"/>
            <w:r w:rsidRPr="00594AC8">
              <w:rPr>
                <w:sz w:val="28"/>
                <w:szCs w:val="28"/>
              </w:rPr>
              <w:t xml:space="preserve">аевого бюджета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11 259 800,00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 w:rsidRPr="00594AC8">
              <w:rPr>
                <w:color w:val="000000"/>
                <w:sz w:val="28"/>
                <w:szCs w:val="28"/>
              </w:rPr>
              <w:t>3 897 000,00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2025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>2026 г. –</w:t>
            </w:r>
            <w:r w:rsidRPr="00594AC8">
              <w:rPr>
                <w:color w:val="000000"/>
                <w:sz w:val="28"/>
                <w:szCs w:val="28"/>
              </w:rPr>
              <w:t xml:space="preserve">3 681 400,00 </w:t>
            </w:r>
            <w:r w:rsidRPr="00594AC8">
              <w:rPr>
                <w:sz w:val="28"/>
                <w:szCs w:val="28"/>
              </w:rPr>
              <w:t>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255 158 581,226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sz w:val="28"/>
                <w:szCs w:val="28"/>
              </w:rPr>
              <w:t>руб., в том числе: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2024 г. – </w:t>
            </w:r>
            <w:r>
              <w:rPr>
                <w:color w:val="000000"/>
                <w:sz w:val="28"/>
                <w:szCs w:val="28"/>
              </w:rPr>
              <w:t>88 929 559,04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2025г. – </w:t>
            </w:r>
            <w:r w:rsidRPr="00594AC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  <w:p w:rsidR="00594AC8" w:rsidRPr="00594AC8" w:rsidRDefault="00594AC8" w:rsidP="00594AC8">
            <w:pPr>
              <w:widowControl/>
              <w:rPr>
                <w:sz w:val="28"/>
                <w:szCs w:val="28"/>
              </w:rPr>
            </w:pPr>
            <w:r w:rsidRPr="00594AC8">
              <w:rPr>
                <w:sz w:val="28"/>
                <w:szCs w:val="28"/>
              </w:rPr>
              <w:t xml:space="preserve">2026 г. – </w:t>
            </w:r>
            <w:r w:rsidRPr="00594AC8">
              <w:rPr>
                <w:color w:val="000000"/>
                <w:sz w:val="28"/>
                <w:szCs w:val="28"/>
              </w:rPr>
              <w:t>83 114 511,11</w:t>
            </w:r>
            <w:r w:rsidRPr="00594AC8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AC8" w:rsidRPr="00594AC8" w:rsidRDefault="00594AC8" w:rsidP="00594AC8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94AC8" w:rsidRPr="00594AC8" w:rsidRDefault="00594AC8" w:rsidP="00594AC8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t>»;</w:t>
      </w:r>
    </w:p>
    <w:p w:rsidR="00594AC8" w:rsidRDefault="005F7224" w:rsidP="00594AC8">
      <w:pPr>
        <w:ind w:firstLine="709"/>
        <w:jc w:val="both"/>
      </w:pPr>
      <w:r>
        <w:rPr>
          <w:sz w:val="28"/>
          <w:szCs w:val="28"/>
        </w:rPr>
        <w:t>о</w:t>
      </w:r>
      <w:r w:rsidR="00594AC8" w:rsidRPr="00594AC8">
        <w:rPr>
          <w:sz w:val="28"/>
          <w:szCs w:val="28"/>
        </w:rPr>
        <w:t xml:space="preserve">) приложение № 2 к подпрограмме «Обеспечение реализации» муниципальной программы изложить в новой редакции согласно приложению № </w:t>
      </w:r>
      <w:r w:rsidR="00E87D2B">
        <w:rPr>
          <w:sz w:val="28"/>
          <w:szCs w:val="28"/>
        </w:rPr>
        <w:t>7</w:t>
      </w:r>
      <w:r w:rsidR="00594AC8" w:rsidRPr="00594AC8">
        <w:rPr>
          <w:sz w:val="28"/>
          <w:szCs w:val="28"/>
        </w:rPr>
        <w:t xml:space="preserve"> к настоящему постановлению.</w:t>
      </w:r>
    </w:p>
    <w:p w:rsidR="008C350B" w:rsidRPr="0009765F" w:rsidRDefault="008C350B" w:rsidP="008C350B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8C350B" w:rsidP="00CE208C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CE208C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D336C8">
        <w:rPr>
          <w:sz w:val="28"/>
          <w:szCs w:val="28"/>
        </w:rPr>
        <w:t>28</w:t>
      </w:r>
      <w:r w:rsidR="00CE208C">
        <w:rPr>
          <w:sz w:val="28"/>
          <w:szCs w:val="28"/>
        </w:rPr>
        <w:t>.1</w:t>
      </w:r>
      <w:r w:rsidR="00933BEC">
        <w:rPr>
          <w:sz w:val="28"/>
          <w:szCs w:val="28"/>
        </w:rPr>
        <w:t>1</w:t>
      </w:r>
      <w:r w:rsidR="00CE208C">
        <w:rPr>
          <w:sz w:val="28"/>
          <w:szCs w:val="28"/>
        </w:rPr>
        <w:t>.2024.</w:t>
      </w:r>
    </w:p>
    <w:p w:rsidR="001D1D0F" w:rsidRDefault="001D1D0F" w:rsidP="002D3E23">
      <w:pPr>
        <w:ind w:right="-2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A80253" w:rsidRDefault="00B005B2" w:rsidP="002D3E23">
      <w:r>
        <w:rPr>
          <w:sz w:val="28"/>
          <w:szCs w:val="28"/>
        </w:rPr>
        <w:t>Глав</w:t>
      </w:r>
      <w:r w:rsidR="00A060C9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</w:t>
      </w:r>
      <w:r w:rsidR="002D3E23">
        <w:rPr>
          <w:sz w:val="28"/>
          <w:szCs w:val="28"/>
        </w:rPr>
        <w:t>ского района</w:t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</w:r>
      <w:r w:rsidR="002D3E23">
        <w:rPr>
          <w:sz w:val="28"/>
          <w:szCs w:val="28"/>
        </w:rPr>
        <w:tab/>
        <w:t xml:space="preserve">          </w:t>
      </w:r>
      <w:r w:rsidR="00A060C9">
        <w:rPr>
          <w:sz w:val="28"/>
          <w:szCs w:val="28"/>
        </w:rPr>
        <w:t>А.Н. Рябцев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E87D2B">
          <w:pgSz w:w="11910" w:h="16840"/>
          <w:pgMar w:top="567" w:right="853" w:bottom="426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E75857" w:rsidRPr="00E75857">
        <w:rPr>
          <w:u w:val="single"/>
        </w:rPr>
        <w:t>28.11.2024</w:t>
      </w:r>
      <w:r w:rsidR="00E75857">
        <w:t xml:space="preserve"> </w:t>
      </w:r>
      <w:r w:rsidR="009109F9" w:rsidRPr="00D336C8">
        <w:t>г.</w:t>
      </w:r>
      <w:r w:rsidR="0006694F" w:rsidRPr="00CE208C">
        <w:t xml:space="preserve"> </w:t>
      </w:r>
      <w:r w:rsidR="007769DF" w:rsidRPr="00CE208C">
        <w:t>№</w:t>
      </w:r>
      <w:r w:rsidR="0006694F" w:rsidRPr="00D336C8">
        <w:t xml:space="preserve"> </w:t>
      </w:r>
      <w:r w:rsidR="00E75857">
        <w:rPr>
          <w:u w:val="single"/>
        </w:rPr>
        <w:t>547-п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E87D2B" w:rsidP="002B200B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1 081 509 193,35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594AC8" w:rsidP="00E87D2B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87D2B">
              <w:rPr>
                <w:b/>
                <w:sz w:val="20"/>
              </w:rPr>
              <w:t> 914 404 100,26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CE208C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CE208C" w:rsidP="00594AC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94AC8">
              <w:rPr>
                <w:sz w:val="20"/>
              </w:rPr>
              <w:t> 002 537 812,95</w:t>
            </w:r>
          </w:p>
        </w:tc>
        <w:tc>
          <w:tcPr>
            <w:tcW w:w="1484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  <w:vAlign w:val="center"/>
          </w:tcPr>
          <w:p w:rsidR="00A80253" w:rsidRDefault="009B715D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  <w:vAlign w:val="center"/>
          </w:tcPr>
          <w:p w:rsidR="00A80253" w:rsidRDefault="00594AC8" w:rsidP="00CE208C">
            <w:pPr>
              <w:pStyle w:val="TableParagraph"/>
              <w:spacing w:line="211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2 795 625 573,49</w:t>
            </w:r>
          </w:p>
        </w:tc>
      </w:tr>
      <w:tr w:rsidR="00A80253" w:rsidTr="00CE208C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CE208C" w:rsidRDefault="00CE208C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  <w:vAlign w:val="center"/>
          </w:tcPr>
          <w:p w:rsidR="00A80253" w:rsidRDefault="007769DF" w:rsidP="00CE208C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  <w:vAlign w:val="center"/>
          </w:tcPr>
          <w:p w:rsidR="00A80253" w:rsidRDefault="00E87D2B" w:rsidP="00CE208C">
            <w:pPr>
              <w:pStyle w:val="TableParagraph"/>
              <w:spacing w:line="211" w:lineRule="exact"/>
              <w:ind w:lef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102 311 434,45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E87D2B" w:rsidP="00D92F14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181 042 533,20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7A1BA8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7A1BA8">
              <w:rPr>
                <w:sz w:val="20"/>
              </w:rPr>
              <w:t> 340 054,05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A1BA8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62 264 006,43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E87D2B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78 971 380,40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E87D2B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118 778 526,77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D92F14" w:rsidP="00594A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594AC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86 618,65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D92F14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35 517,25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594AC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49 207 538,10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594AC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594AC8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49 207 537,10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594AC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594AC8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823 477 043,11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FD34BD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316 243 197,77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594AC8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823 477 043,11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7A1BA8" w:rsidP="00594A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94AC8">
              <w:rPr>
                <w:b/>
                <w:bCs/>
                <w:color w:val="000000"/>
                <w:sz w:val="20"/>
                <w:szCs w:val="20"/>
              </w:rPr>
              <w:t> 316 243 197,77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051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92 826 559,04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051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266 418 381,26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05173B" w:rsidP="00D92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92 826 559,04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051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266 418 381,26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Pr="003A13D3" w:rsidRDefault="00E75857" w:rsidP="00D230A0">
      <w:pPr>
        <w:pStyle w:val="a3"/>
        <w:ind w:left="11458" w:right="467" w:firstLine="24"/>
        <w:jc w:val="right"/>
      </w:pPr>
      <w:r>
        <w:t xml:space="preserve">от </w:t>
      </w:r>
      <w:r w:rsidRPr="00E75857">
        <w:rPr>
          <w:u w:val="single"/>
        </w:rPr>
        <w:t>28.11.2024</w:t>
      </w:r>
      <w:r>
        <w:t xml:space="preserve"> </w:t>
      </w:r>
      <w:r w:rsidRPr="00D336C8">
        <w:t>г.</w:t>
      </w:r>
      <w:r w:rsidRPr="00CE208C">
        <w:t xml:space="preserve"> №</w:t>
      </w:r>
      <w:r w:rsidRPr="00D336C8">
        <w:t xml:space="preserve"> </w:t>
      </w:r>
      <w:r>
        <w:rPr>
          <w:u w:val="single"/>
        </w:rPr>
        <w:t>547-п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05173B" w:rsidP="00FB1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  <w:r w:rsidR="00FB1EBD">
              <w:rPr>
                <w:b/>
                <w:bCs/>
                <w:color w:val="000000"/>
                <w:sz w:val="20"/>
                <w:szCs w:val="20"/>
              </w:rPr>
              <w:t>1 509 193,35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FB1EBD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2 914 404 100,26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FD34BD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38 878</w:t>
            </w:r>
            <w:r w:rsidR="008344A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618,86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471838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580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D34BD">
              <w:rPr>
                <w:b/>
                <w:bCs/>
                <w:color w:val="000000"/>
                <w:sz w:val="20"/>
                <w:szCs w:val="20"/>
              </w:rPr>
              <w:t>116,86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942B8C" w:rsidP="00051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  <w:r w:rsidR="0005173B">
              <w:rPr>
                <w:color w:val="000000"/>
                <w:sz w:val="20"/>
                <w:szCs w:val="20"/>
              </w:rPr>
              <w:t> 399 835,91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05173B" w:rsidP="00D92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1 069 451 787,91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FB1EBD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641 282 198,41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1 714 577 240,88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102 311 434,45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181 042 533,20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FB1EBD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101 952 434,45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FB1EBD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180 043 533,20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 xml:space="preserve"> 686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8F2EFB" w:rsidP="00051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</w:t>
            </w:r>
            <w:r w:rsidR="0005173B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1719"/>
      </w:tblGrid>
      <w:tr w:rsidR="00A80253" w:rsidTr="008F0073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618,65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19" w:type="dxa"/>
          </w:tcPr>
          <w:p w:rsidR="00645598" w:rsidRPr="000C723B" w:rsidRDefault="008F2EFB" w:rsidP="000517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</w:t>
            </w:r>
            <w:r w:rsidR="0005173B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35 517,25</w:t>
            </w:r>
          </w:p>
        </w:tc>
      </w:tr>
      <w:tr w:rsidR="00A80253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49 207 538,10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719" w:type="dxa"/>
          </w:tcPr>
          <w:p w:rsidR="00352A46" w:rsidRPr="000C723B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133 064 470,78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942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942B8C">
              <w:rPr>
                <w:color w:val="000000"/>
                <w:sz w:val="20"/>
                <w:szCs w:val="20"/>
              </w:rPr>
              <w:t> 732 027,01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53 875 109,01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05173B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24 328 438,10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1719" w:type="dxa"/>
          </w:tcPr>
          <w:p w:rsidR="00352A46" w:rsidRPr="000C723B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59 233 770,78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05173B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823 477 043,11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719" w:type="dxa"/>
          </w:tcPr>
          <w:p w:rsidR="00352A46" w:rsidRPr="000C723B" w:rsidRDefault="0005173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2 316 243 197,77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942B8C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31 731 545,87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1719" w:type="dxa"/>
          </w:tcPr>
          <w:p w:rsidR="00352A46" w:rsidRPr="000C723B" w:rsidRDefault="00942B8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66 624 525,87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942B8C" w:rsidP="00051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  <w:r w:rsidR="0005173B">
              <w:rPr>
                <w:color w:val="000000"/>
                <w:sz w:val="20"/>
                <w:szCs w:val="20"/>
              </w:rPr>
              <w:t> 411 808,90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1719" w:type="dxa"/>
          </w:tcPr>
          <w:p w:rsidR="00352A46" w:rsidRPr="000C723B" w:rsidRDefault="000517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1 003 317 878,90</w:t>
            </w:r>
          </w:p>
        </w:tc>
      </w:tr>
      <w:tr w:rsidR="00352A46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05173B" w:rsidP="00FD3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412 385 148,17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1719" w:type="dxa"/>
          </w:tcPr>
          <w:p w:rsidR="00352A46" w:rsidRPr="000C723B" w:rsidRDefault="0005173B" w:rsidP="00FD34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1 202 505 838,39</w:t>
            </w:r>
          </w:p>
        </w:tc>
      </w:tr>
      <w:tr w:rsidR="00352A46" w:rsidTr="008F007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1719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05173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92 826 559,04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19" w:type="dxa"/>
          </w:tcPr>
          <w:p w:rsidR="000C723B" w:rsidRPr="000C723B" w:rsidRDefault="0005173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266 418 381,26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8F007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05173B" w:rsidP="008F2E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88 929 559,04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719" w:type="dxa"/>
          </w:tcPr>
          <w:p w:rsidR="000C723B" w:rsidRPr="000C723B" w:rsidRDefault="0005173B" w:rsidP="008F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255 158 581,26</w:t>
            </w:r>
          </w:p>
        </w:tc>
      </w:tr>
      <w:tr w:rsidR="000C723B" w:rsidTr="008F007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C95773" w:rsidRDefault="00C95773">
      <w:pPr>
        <w:spacing w:line="233" w:lineRule="exact"/>
        <w:jc w:val="center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FB1EBD" w:rsidRDefault="00FB1EBD" w:rsidP="00FB1EBD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 3</w:t>
      </w:r>
    </w:p>
    <w:p w:rsidR="00FB1EBD" w:rsidRDefault="00FB1EBD" w:rsidP="00FB1EBD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FB1EBD" w:rsidRDefault="00FB1EBD" w:rsidP="00FB1EBD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Северо-Енисейского района</w:t>
      </w:r>
    </w:p>
    <w:p w:rsidR="00FB1EBD" w:rsidRPr="00E75857" w:rsidRDefault="00E75857" w:rsidP="00FB1EBD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E75857">
        <w:rPr>
          <w:sz w:val="28"/>
          <w:szCs w:val="28"/>
        </w:rPr>
        <w:t xml:space="preserve">от </w:t>
      </w:r>
      <w:r w:rsidRPr="00E75857">
        <w:rPr>
          <w:sz w:val="28"/>
          <w:szCs w:val="28"/>
          <w:u w:val="single"/>
        </w:rPr>
        <w:t>28.11.2024</w:t>
      </w:r>
      <w:r w:rsidRPr="00E75857">
        <w:rPr>
          <w:sz w:val="28"/>
          <w:szCs w:val="28"/>
        </w:rPr>
        <w:t xml:space="preserve"> г. № </w:t>
      </w:r>
      <w:r w:rsidRPr="00E75857">
        <w:rPr>
          <w:sz w:val="28"/>
          <w:szCs w:val="28"/>
          <w:u w:val="single"/>
        </w:rPr>
        <w:t>547-п</w:t>
      </w:r>
    </w:p>
    <w:p w:rsidR="00FB1EBD" w:rsidRDefault="00FB1EBD" w:rsidP="00FB1EBD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FB1EBD" w:rsidRDefault="00FB1EBD" w:rsidP="00FB1EBD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>«Сохранение и укрепление здоровья детей»</w:t>
      </w:r>
    </w:p>
    <w:p w:rsidR="00FB1EBD" w:rsidRDefault="00FB1EBD" w:rsidP="00FB1EBD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>муниципальной программы</w:t>
      </w:r>
    </w:p>
    <w:p w:rsidR="00FB1EBD" w:rsidRDefault="00FB1EBD" w:rsidP="00FB1EBD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>
        <w:rPr>
          <w:sz w:val="20"/>
          <w:szCs w:val="18"/>
          <w:lang w:eastAsia="ar-SA"/>
        </w:rPr>
        <w:t>утвержденной</w:t>
      </w:r>
      <w:proofErr w:type="gramEnd"/>
    </w:p>
    <w:p w:rsidR="00FB1EBD" w:rsidRDefault="00FB1EBD" w:rsidP="00FB1EBD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>
        <w:rPr>
          <w:sz w:val="20"/>
          <w:szCs w:val="18"/>
          <w:lang w:eastAsia="ar-SA"/>
        </w:rPr>
        <w:t>Северо-Енисейского</w:t>
      </w:r>
      <w:proofErr w:type="gramEnd"/>
    </w:p>
    <w:p w:rsidR="00FB1EBD" w:rsidRDefault="00FB1EBD" w:rsidP="00FB1EBD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>района от 29.10.2013 № 566-п)</w:t>
      </w:r>
    </w:p>
    <w:p w:rsidR="00FB1EBD" w:rsidRDefault="00FB1EBD" w:rsidP="00FB1EBD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FB1EBD" w:rsidRDefault="00FB1EBD" w:rsidP="00FB1EB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учреждений» с указанием объема средств на их реализацию и ожидаемых результатов</w:t>
      </w:r>
    </w:p>
    <w:p w:rsidR="00FB1EBD" w:rsidRDefault="00FB1EBD" w:rsidP="00FB1EBD">
      <w:pPr>
        <w:pStyle w:val="a3"/>
        <w:spacing w:before="68"/>
        <w:ind w:left="11598" w:right="474" w:firstLine="1924"/>
        <w:jc w:val="right"/>
      </w:pPr>
    </w:p>
    <w:tbl>
      <w:tblPr>
        <w:tblW w:w="15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5"/>
        <w:gridCol w:w="2128"/>
        <w:gridCol w:w="992"/>
        <w:gridCol w:w="850"/>
        <w:gridCol w:w="142"/>
        <w:gridCol w:w="992"/>
        <w:gridCol w:w="284"/>
        <w:gridCol w:w="709"/>
        <w:gridCol w:w="1560"/>
        <w:gridCol w:w="1418"/>
        <w:gridCol w:w="1561"/>
        <w:gridCol w:w="425"/>
        <w:gridCol w:w="1135"/>
        <w:gridCol w:w="142"/>
        <w:gridCol w:w="992"/>
      </w:tblGrid>
      <w:tr w:rsidR="00FB1EBD" w:rsidTr="00FB1EBD">
        <w:trPr>
          <w:trHeight w:val="20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ГРБС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Код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бюджетной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реализации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>, (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B1EBD" w:rsidTr="00FB1EB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Итого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315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FB1EBD" w:rsidTr="00FB1EBD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Приведение образовательных организаций в соответствие с требованиями 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398 888,90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1 038 888,90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1.1.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507 000,00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02102S5630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21 666,67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21 666,67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</w:t>
            </w: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182 222,23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510 222,23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5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0210275820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492 000,00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  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02102S5820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18 222,23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18 222,23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Приведение образовательных организаций в соответствие с </w:t>
            </w: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правилами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Северо-Енисейского </w:t>
            </w:r>
            <w:r w:rsidRPr="00FB1EBD">
              <w:rPr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0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3. Обеспечение антитеррористической защищенности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3 331 194,09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1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3.1. Приобретение и установка окон и входных дверей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3 331 194,09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2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Проведение текущих ремонтов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19 790 654,11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21 090 521,39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17 193 430,99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58 074 606,49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6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Текущие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ремонты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учреждений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5 176 499,45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4 246 370,24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4 246 370,24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13 669 239,93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учреждений.</w:t>
            </w:r>
          </w:p>
        </w:tc>
      </w:tr>
      <w:tr w:rsidR="00FB1EBD" w:rsidTr="00FB1EBD">
        <w:trPr>
          <w:trHeight w:val="6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12 877 219,80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15 014 267,23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11 117 176,83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39 008 663,86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B1EBD" w:rsidTr="00FB1EBD">
        <w:trPr>
          <w:trHeight w:val="6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1 736 934,86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1 829 883,92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1 829 883,92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5 396 702,70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B1EBD" w:rsidTr="00FB1EBD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5. Капитальные ремонты в образовательных организациях: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78 971 380,40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28 116 014,34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118 778 526,77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5.1.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lastRenderedPageBreak/>
              <w:t>5.2. Расходы на проверку сметной стоимости капитального ремонта объектов муниципальной собственности Северо-Енисейского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138 213,79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138 213,79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5.3. Капитальный ремонт учебной теплицы со вспомогательным помещением  ул. 40 лет Победы зд12а/1, 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6 214 481,45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6 214 481,45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5.4. Капитальный ремонт здания муниципального бюджетного общеобразовательного учреждения "Северо-Енисейская средняя школа № 1 имени Е.С. Белинского", ул. 40 лет Победы, 12А, 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5.5. Капитальный ремонт здания муниципального бюджетного общеобразовательного учреждения "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средняя школа №3", ул.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Октябрьская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8,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  <w:lang w:val="en-US" w:eastAsia="ru-RU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  <w:lang w:val="en-US"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11 351 380,70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11 351 380,70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2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5.6. Капитальный ремонт фасада здания муниципального бюджетного общеобразовательного учреждения "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основная школа №9", ул.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Центральная,25, п.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Вельмо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3 966 565,20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3 966 565,20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6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lastRenderedPageBreak/>
              <w:t>5.7. Подготовка проектной и рабочей документации с получением положительного заключения государственной экспертизы капитального ремонта здания, в части замены инженерных систем муниципального бюджетного образовательного учреждения «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средняя школа № 5», ул.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Школьная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42, п.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Брянка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0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5.8. Обустройство игрового поля (18х9м) уличной 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FB1EBD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210080703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1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5.9. Обустройство стадиона в п. Новая 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Калами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 (приобретение оборудования, доставка и монтаж)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 xml:space="preserve">5.10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Приобретение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информационного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щита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1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FB1EBD">
              <w:rPr>
                <w:sz w:val="20"/>
                <w:szCs w:val="20"/>
                <w:lang w:eastAsia="ru-RU"/>
              </w:rPr>
              <w:lastRenderedPageBreak/>
              <w:t xml:space="preserve">5.11. Капитальный ремонт кровли здания спортивного зала муниципального бюджетного учреждения дополнительного образования «Северо-Енисейская спортивная школа» ул.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Северная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, 3 в </w:t>
            </w:r>
            <w:proofErr w:type="gramStart"/>
            <w:r>
              <w:rPr>
                <w:sz w:val="20"/>
                <w:szCs w:val="20"/>
                <w:lang w:val="en-US" w:eastAsia="ru-RU"/>
              </w:rPr>
              <w:t>п</w:t>
            </w:r>
            <w:proofErr w:type="gramEnd"/>
            <w:r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Тея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7 060 279,19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7 060 279,19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0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FB1EBD">
              <w:rPr>
                <w:sz w:val="20"/>
                <w:szCs w:val="20"/>
                <w:lang w:eastAsia="ru-RU"/>
              </w:rPr>
              <w:t>5.12. Капитальный ремонт здания муниципального бюджетного общеобразовательного учреждения «</w:t>
            </w:r>
            <w:proofErr w:type="spellStart"/>
            <w:r w:rsidRPr="00FB1EBD">
              <w:rPr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FB1EBD">
              <w:rPr>
                <w:sz w:val="20"/>
                <w:szCs w:val="20"/>
                <w:lang w:eastAsia="ru-RU"/>
              </w:rPr>
              <w:t xml:space="preserve"> средняя школа № 5» в части замены инженерных систем, ул.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Школьная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, 42, п.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Брянка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46 973 762,10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46 973 762,10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5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FB1EBD">
              <w:rPr>
                <w:sz w:val="20"/>
                <w:szCs w:val="20"/>
                <w:lang w:eastAsia="ru-RU"/>
              </w:rPr>
              <w:t>5.13. Капитальный ремонт здания филиала муниципального бюджетного общеобразовательного учреждения «</w:t>
            </w:r>
            <w:proofErr w:type="spellStart"/>
            <w:r w:rsidRPr="00FB1EBD">
              <w:rPr>
                <w:sz w:val="20"/>
                <w:szCs w:val="20"/>
                <w:lang w:eastAsia="ru-RU"/>
              </w:rPr>
              <w:t>Вельминская</w:t>
            </w:r>
            <w:proofErr w:type="spellEnd"/>
            <w:r w:rsidRPr="00FB1EBD">
              <w:rPr>
                <w:sz w:val="20"/>
                <w:szCs w:val="20"/>
                <w:lang w:eastAsia="ru-RU"/>
              </w:rPr>
              <w:t xml:space="preserve"> основная школа № 9», ул.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Набережная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, 9/2, д.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Куромба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Pr="00FB1EBD" w:rsidRDefault="00FB1EBD" w:rsidP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 474 280,00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3 474 280,00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8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B1EBD">
              <w:rPr>
                <w:sz w:val="20"/>
                <w:szCs w:val="20"/>
                <w:lang w:eastAsia="ru-RU"/>
              </w:rPr>
              <w:t xml:space="preserve">5.14. Благоустройство территории муниципального бюджетного дошкольного образовательного учреждения «Северо-Енисейский детский сад № 5» в части асфальтирования, ул. 40 лет Победы, 10, </w:t>
            </w:r>
            <w:proofErr w:type="spellStart"/>
            <w:r w:rsidRPr="00FB1EB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FB1EB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2 564 553,95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2 564 553,95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9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FB1EBD">
              <w:rPr>
                <w:sz w:val="20"/>
                <w:szCs w:val="20"/>
                <w:lang w:eastAsia="ru-RU"/>
              </w:rPr>
              <w:lastRenderedPageBreak/>
              <w:t xml:space="preserve">5.15.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FB1EBD">
              <w:rPr>
                <w:sz w:val="20"/>
                <w:szCs w:val="20"/>
                <w:lang w:eastAsia="ru-RU"/>
              </w:rPr>
              <w:t>им.Е.С</w:t>
            </w:r>
            <w:proofErr w:type="spellEnd"/>
            <w:r w:rsidRPr="00FB1EBD">
              <w:rPr>
                <w:sz w:val="20"/>
                <w:szCs w:val="20"/>
                <w:lang w:eastAsia="ru-RU"/>
              </w:rPr>
              <w:t xml:space="preserve">. Белинского» в части асфальтирования территории и ремонта крыльца, ул. 40 лет Победы, 12, </w:t>
            </w:r>
            <w:proofErr w:type="spellStart"/>
            <w:r w:rsidRPr="00FB1EB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FB1EB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11 691 132,03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FB1EBD">
              <w:rPr>
                <w:sz w:val="20"/>
                <w:szCs w:val="20"/>
                <w:lang w:eastAsia="ru-RU"/>
              </w:rPr>
              <w:t>5.16. Благоустройство территории муниципального бюджетного общеобразовательного учреждения «</w:t>
            </w:r>
            <w:proofErr w:type="spellStart"/>
            <w:r w:rsidRPr="00FB1EBD">
              <w:rPr>
                <w:sz w:val="20"/>
                <w:szCs w:val="20"/>
                <w:lang w:eastAsia="ru-RU"/>
              </w:rPr>
              <w:t>Тейская</w:t>
            </w:r>
            <w:proofErr w:type="spellEnd"/>
            <w:r w:rsidRPr="00FB1EBD">
              <w:rPr>
                <w:sz w:val="20"/>
                <w:szCs w:val="20"/>
                <w:lang w:eastAsia="ru-RU"/>
              </w:rPr>
              <w:t xml:space="preserve"> средняя школа № 3» в части замены ограждения, ул.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Октябрьская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, 8, п.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Тея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1 916 822,92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1 916 822,92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FB1EBD">
              <w:rPr>
                <w:sz w:val="20"/>
                <w:szCs w:val="20"/>
                <w:lang w:eastAsia="ru-RU"/>
              </w:rPr>
              <w:t xml:space="preserve">5.17. Благоустройство </w:t>
            </w:r>
            <w:proofErr w:type="spellStart"/>
            <w:r w:rsidRPr="00FB1EBD">
              <w:rPr>
                <w:sz w:val="20"/>
                <w:szCs w:val="20"/>
                <w:lang w:eastAsia="ru-RU"/>
              </w:rPr>
              <w:t>территоии</w:t>
            </w:r>
            <w:proofErr w:type="spellEnd"/>
            <w:r w:rsidRPr="00FB1EBD">
              <w:rPr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FB1EBD">
              <w:rPr>
                <w:sz w:val="20"/>
                <w:szCs w:val="20"/>
                <w:lang w:eastAsia="ru-RU"/>
              </w:rPr>
              <w:t>Тейская</w:t>
            </w:r>
            <w:proofErr w:type="spellEnd"/>
            <w:r w:rsidRPr="00FB1EBD">
              <w:rPr>
                <w:sz w:val="20"/>
                <w:szCs w:val="20"/>
                <w:lang w:eastAsia="ru-RU"/>
              </w:rPr>
              <w:t xml:space="preserve"> средняя школа № 3» в части асфальтирования дворовой территории, ул.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Октябрьская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, 8, п.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Тея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3 163 896,06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3 163 896,06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5.18. Капитальный ремонт участков сетей теплоснабжения на территории муниципального бюджетного общеобразовательного учреждения "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Тейская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средняя школа №3", ул.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Октябрьская,8,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  <w:lang w:val="en-US" w:eastAsia="ru-RU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  <w:lang w:val="en-US"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1 347 440,00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1 347 440,00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5.19. Капитальный ремонт здания теплицы муниципального бюджетного общеобразовательного учреждения "Северо-Енисейская средняя школа №2" по ул.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Карла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Маркса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26Б,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2 573 893,19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2 573 893,19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5.20. Капитальный ремонт кровли здания муниципального бюджетного общеобразовательного учреждения "Северо-Енисейская средняя школа №2", ул.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Карла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Маркса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26,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13 551 645,87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13 551 645,87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5.21.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№1", ул.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Карла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Маркса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24,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0210086686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649 510,76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649 510,76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5.22.  Подготовка проектной документации с проведением государственной экспертизы проектной документации в объеме проверки сметной стоимости </w:t>
            </w:r>
            <w:r w:rsidRPr="00FB1EB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капитального ремонта здания муниципального бюджетного дошкольного образовательного учреждения "Северо-Енисейский детский сад №5", ул. 40 лет Победы, 24, 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709 234,48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709 234,48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lastRenderedPageBreak/>
              <w:t>5.23. Текущий ремонт (устройство спортивного покрытия) полов спортивного зала муниципального бюджетного общеобразовательного учреждения «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Новокаламинская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средняя школа № 6» за счет безвозмездных поступлений от общества с ограниченной ответственностью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Артель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старателей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Прииск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Дражный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1 281 435,08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1 281 435,08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FB1EBD">
              <w:rPr>
                <w:color w:val="000000"/>
                <w:sz w:val="20"/>
                <w:szCs w:val="20"/>
                <w:lang w:eastAsia="ru-RU"/>
              </w:rPr>
              <w:t>5.24. Текущий ремонт козырька здания муниципального бюджетного образовательного учреждения «</w:t>
            </w:r>
            <w:proofErr w:type="spellStart"/>
            <w:r w:rsidRPr="00FB1EBD">
              <w:rPr>
                <w:color w:val="000000"/>
                <w:sz w:val="20"/>
                <w:szCs w:val="20"/>
                <w:lang w:eastAsia="ru-RU"/>
              </w:rPr>
              <w:t>Брянковская</w:t>
            </w:r>
            <w:proofErr w:type="spellEnd"/>
            <w:r w:rsidRPr="00FB1EBD">
              <w:rPr>
                <w:color w:val="000000"/>
                <w:sz w:val="20"/>
                <w:szCs w:val="20"/>
                <w:lang w:eastAsia="ru-RU"/>
              </w:rPr>
              <w:t xml:space="preserve"> средняя школа № 5», ул.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Школьная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42, п.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Брянка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Администрация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Северо-Енисейского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0210080411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Pr="00FB1EBD" w:rsidRDefault="00FB1E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B1EBD" w:rsidTr="00FB1EB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Итого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23 340 054,05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21 410 521,39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17 513 430,99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EBD" w:rsidRPr="00FB1EBD" w:rsidRDefault="00FB1EB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62 264 006,43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EBD" w:rsidRDefault="00FB1EB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C95773" w:rsidRDefault="00C95773" w:rsidP="0005173B">
      <w:pPr>
        <w:widowControl/>
        <w:suppressAutoHyphens/>
        <w:autoSpaceDN/>
        <w:jc w:val="right"/>
        <w:rPr>
          <w:sz w:val="28"/>
          <w:szCs w:val="28"/>
          <w:lang w:eastAsia="ar-SA"/>
        </w:rPr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05173B" w:rsidRDefault="0005173B" w:rsidP="0005173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FB1EBD">
        <w:rPr>
          <w:sz w:val="28"/>
          <w:szCs w:val="28"/>
          <w:lang w:eastAsia="ar-SA"/>
        </w:rPr>
        <w:t>4</w:t>
      </w:r>
    </w:p>
    <w:p w:rsidR="0005173B" w:rsidRDefault="0005173B" w:rsidP="0005173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05173B" w:rsidRDefault="0005173B" w:rsidP="0005173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Северо-Енисейского района</w:t>
      </w:r>
    </w:p>
    <w:p w:rsidR="0005173B" w:rsidRPr="00E75857" w:rsidRDefault="00E75857" w:rsidP="0005173B">
      <w:pPr>
        <w:widowControl/>
        <w:autoSpaceDE/>
        <w:jc w:val="right"/>
        <w:rPr>
          <w:sz w:val="28"/>
          <w:szCs w:val="28"/>
          <w:lang w:eastAsia="ru-RU"/>
        </w:rPr>
      </w:pPr>
      <w:r w:rsidRPr="00E75857">
        <w:rPr>
          <w:sz w:val="28"/>
          <w:szCs w:val="28"/>
        </w:rPr>
        <w:t xml:space="preserve">от </w:t>
      </w:r>
      <w:r w:rsidRPr="00E75857">
        <w:rPr>
          <w:sz w:val="28"/>
          <w:szCs w:val="28"/>
          <w:u w:val="single"/>
        </w:rPr>
        <w:t>28.11.2024</w:t>
      </w:r>
      <w:r w:rsidRPr="00E75857">
        <w:rPr>
          <w:sz w:val="28"/>
          <w:szCs w:val="28"/>
        </w:rPr>
        <w:t xml:space="preserve"> г. № </w:t>
      </w:r>
      <w:r w:rsidRPr="00E75857">
        <w:rPr>
          <w:sz w:val="28"/>
          <w:szCs w:val="28"/>
          <w:u w:val="single"/>
        </w:rPr>
        <w:t>547-п</w:t>
      </w:r>
    </w:p>
    <w:p w:rsidR="0005173B" w:rsidRDefault="0005173B" w:rsidP="0005173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05173B" w:rsidRDefault="0005173B" w:rsidP="0005173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>«Одаренные дети» муниципальной программы</w:t>
      </w:r>
    </w:p>
    <w:p w:rsidR="0005173B" w:rsidRDefault="0005173B" w:rsidP="0005173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>
        <w:rPr>
          <w:sz w:val="20"/>
          <w:szCs w:val="18"/>
          <w:lang w:eastAsia="ar-SA"/>
        </w:rPr>
        <w:t>утвержденной</w:t>
      </w:r>
      <w:proofErr w:type="gramEnd"/>
    </w:p>
    <w:p w:rsidR="0005173B" w:rsidRDefault="0005173B" w:rsidP="0005173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>
        <w:rPr>
          <w:sz w:val="20"/>
          <w:szCs w:val="18"/>
          <w:lang w:eastAsia="ar-SA"/>
        </w:rPr>
        <w:t>Северо-Енисейского</w:t>
      </w:r>
      <w:proofErr w:type="gramEnd"/>
    </w:p>
    <w:p w:rsidR="0005173B" w:rsidRDefault="0005173B" w:rsidP="0005173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>
        <w:rPr>
          <w:sz w:val="20"/>
          <w:szCs w:val="18"/>
          <w:lang w:eastAsia="ar-SA"/>
        </w:rPr>
        <w:t>района от 29.10.2013 № 566-п)</w:t>
      </w:r>
    </w:p>
    <w:p w:rsidR="0005173B" w:rsidRDefault="0005173B" w:rsidP="0005173B">
      <w:pPr>
        <w:widowControl/>
        <w:autoSpaceDE/>
        <w:rPr>
          <w:sz w:val="28"/>
          <w:szCs w:val="28"/>
          <w:lang w:eastAsia="ru-RU"/>
        </w:rPr>
      </w:pPr>
    </w:p>
    <w:p w:rsidR="0005173B" w:rsidRDefault="0005173B" w:rsidP="0005173B">
      <w:pPr>
        <w:widowControl/>
        <w:autoSpaceDE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05173B" w:rsidRDefault="0005173B" w:rsidP="0005173B">
      <w:pPr>
        <w:widowControl/>
        <w:autoSpaceDE/>
        <w:rPr>
          <w:sz w:val="28"/>
          <w:szCs w:val="28"/>
        </w:r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8"/>
        <w:gridCol w:w="331"/>
        <w:gridCol w:w="1644"/>
        <w:gridCol w:w="698"/>
        <w:gridCol w:w="718"/>
        <w:gridCol w:w="1240"/>
        <w:gridCol w:w="600"/>
        <w:gridCol w:w="1431"/>
        <w:gridCol w:w="1276"/>
        <w:gridCol w:w="1417"/>
        <w:gridCol w:w="1559"/>
        <w:gridCol w:w="1843"/>
      </w:tblGrid>
      <w:tr w:rsidR="0005173B" w:rsidTr="0005173B">
        <w:trPr>
          <w:trHeight w:val="555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программы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подпрограммы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ГРБС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Код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бюджетной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классификации</w:t>
            </w:r>
            <w:proofErr w:type="spellEnd"/>
          </w:p>
        </w:tc>
        <w:tc>
          <w:tcPr>
            <w:tcW w:w="5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5173B" w:rsidTr="0005173B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РзПр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Итого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5173B" w:rsidTr="0005173B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5173B" w:rsidTr="0005173B">
        <w:trPr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5173B" w:rsidTr="0005173B">
        <w:trPr>
          <w:trHeight w:val="300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05173B" w:rsidTr="0005173B">
        <w:trPr>
          <w:trHeight w:val="16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 w:rsidP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12 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26 803,73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1 974 449,30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1 974 449,30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 w:rsidP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16 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75 702,33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05173B" w:rsidTr="0005173B">
        <w:trPr>
          <w:trHeight w:val="28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0220080060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608 156,00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216 684,00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216 684,00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1 041 524,00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5173B">
              <w:rPr>
                <w:sz w:val="20"/>
                <w:szCs w:val="20"/>
                <w:lang w:eastAsia="ru-RU"/>
              </w:rPr>
              <w:t xml:space="preserve"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</w:t>
            </w:r>
            <w:r w:rsidRPr="0005173B">
              <w:rPr>
                <w:sz w:val="20"/>
                <w:szCs w:val="20"/>
                <w:lang w:eastAsia="ru-RU"/>
              </w:rPr>
              <w:lastRenderedPageBreak/>
              <w:t>- 60 детей</w:t>
            </w:r>
            <w:proofErr w:type="gramEnd"/>
          </w:p>
        </w:tc>
      </w:tr>
      <w:tr w:rsidR="0005173B" w:rsidTr="0005173B">
        <w:trPr>
          <w:trHeight w:val="31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0220080070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 w:rsidP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2 </w:t>
            </w:r>
            <w:r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val="en-US" w:eastAsia="ru-RU"/>
              </w:rPr>
              <w:t>72 952,48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1 757 765,30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1 757 765,30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88 483,08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05173B">
              <w:rPr>
                <w:sz w:val="20"/>
                <w:szCs w:val="20"/>
                <w:lang w:eastAsia="ru-RU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</w:t>
            </w:r>
          </w:p>
        </w:tc>
      </w:tr>
      <w:tr w:rsidR="0005173B" w:rsidTr="0005173B">
        <w:trPr>
          <w:trHeight w:val="27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 xml:space="preserve">1.3. Организация экскурсионных туров в г. Москва, г. Санкт-Петербург, г. Волгоград для трех групп учащихся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05173B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05173B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05173B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05173B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0220087784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6 401 995,25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6 401 995,25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05173B" w:rsidTr="0005173B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1.4. Организация экскурсионного тура в республику Беларусь за счет безвозмездных поступлений от общества с ограниченной ответственностью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»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0220080790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2 843 700,00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2 843 700,00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05173B" w:rsidTr="0005173B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№2.  Материально-техническая поддержка  образовательных учреждений Северо-Енисейского района, осуществляющих работу с одаренными детьми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1 059 814,92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1 059 814,92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05173B" w:rsidTr="0005173B">
        <w:trPr>
          <w:trHeight w:val="156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 xml:space="preserve">2.1.  Приобретение оборудования для муниципальных бюджетных образовательных учреждений с целью изучения и конструирования  робототехники за счет безвозмездных поступлений от общества с ограниченной ответственностью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Артель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старателей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Прииск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Дражный</w:t>
            </w:r>
            <w:proofErr w:type="spellEnd"/>
            <w:r>
              <w:rPr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1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P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05173B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0220080969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694 768,92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694 768,92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05173B" w:rsidTr="0005173B">
        <w:trPr>
          <w:trHeight w:val="14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0220080969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365 046,00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365 046,00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05173B" w:rsidTr="0005173B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 w:eastAsia="ru-RU"/>
              </w:rPr>
              <w:t>Итого</w:t>
            </w:r>
            <w:proofErr w:type="spellEnd"/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173B" w:rsidRDefault="0005173B" w:rsidP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13 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86 618,65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1 974 449,30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173B" w:rsidRDefault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1 974 449,30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173B" w:rsidRDefault="0005173B" w:rsidP="0005173B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17 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35 517,25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173B" w:rsidRDefault="0005173B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C95773" w:rsidRDefault="00C95773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8C350B" w:rsidRPr="00272E4A" w:rsidRDefault="0005173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="008C350B" w:rsidRPr="00272E4A">
        <w:rPr>
          <w:sz w:val="28"/>
          <w:szCs w:val="28"/>
          <w:lang w:eastAsia="ar-SA"/>
        </w:rPr>
        <w:t xml:space="preserve">риложение № </w:t>
      </w:r>
      <w:r w:rsidR="00FB1EBD">
        <w:rPr>
          <w:sz w:val="28"/>
          <w:szCs w:val="28"/>
          <w:lang w:eastAsia="ar-SA"/>
        </w:rPr>
        <w:t>5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E75857" w:rsidRDefault="00E75857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E75857">
        <w:rPr>
          <w:sz w:val="28"/>
          <w:szCs w:val="28"/>
        </w:rPr>
        <w:t xml:space="preserve">от </w:t>
      </w:r>
      <w:r w:rsidRPr="00E75857">
        <w:rPr>
          <w:sz w:val="28"/>
          <w:szCs w:val="28"/>
          <w:u w:val="single"/>
        </w:rPr>
        <w:t>28.11.2024</w:t>
      </w:r>
      <w:r w:rsidRPr="00E75857">
        <w:rPr>
          <w:sz w:val="28"/>
          <w:szCs w:val="28"/>
        </w:rPr>
        <w:t xml:space="preserve"> г. № </w:t>
      </w:r>
      <w:r w:rsidRPr="00E75857">
        <w:rPr>
          <w:sz w:val="28"/>
          <w:szCs w:val="28"/>
          <w:u w:val="single"/>
        </w:rPr>
        <w:t>547-п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460F38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«Сохранение и укрепление здоровья детей» муниципальной программы</w:t>
      </w:r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460F38">
        <w:rPr>
          <w:sz w:val="20"/>
          <w:szCs w:val="18"/>
          <w:lang w:eastAsia="ar-SA"/>
        </w:rPr>
        <w:t>утвержденной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460F38">
        <w:rPr>
          <w:sz w:val="20"/>
          <w:szCs w:val="18"/>
          <w:lang w:eastAsia="ar-SA"/>
        </w:rPr>
        <w:t>Северо-Енисейского</w:t>
      </w:r>
      <w:proofErr w:type="gramEnd"/>
    </w:p>
    <w:p w:rsidR="008C350B" w:rsidRPr="00460F38" w:rsidRDefault="008C350B" w:rsidP="008C350B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460F38">
        <w:rPr>
          <w:sz w:val="20"/>
          <w:szCs w:val="18"/>
          <w:lang w:eastAsia="ar-SA"/>
        </w:rPr>
        <w:t>района от 29.10.2013 № 566-п)</w:t>
      </w:r>
    </w:p>
    <w:p w:rsidR="008C350B" w:rsidRPr="00272E4A" w:rsidRDefault="008C350B" w:rsidP="008C350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8C350B" w:rsidRPr="00272E4A" w:rsidRDefault="008C350B" w:rsidP="008C350B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8C350B" w:rsidRPr="00272E4A" w:rsidRDefault="008C350B" w:rsidP="008C350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E4A">
        <w:rPr>
          <w:sz w:val="28"/>
          <w:szCs w:val="28"/>
          <w:lang w:eastAsia="ru-RU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4"/>
        <w:gridCol w:w="1276"/>
        <w:gridCol w:w="141"/>
        <w:gridCol w:w="709"/>
        <w:gridCol w:w="24"/>
        <w:gridCol w:w="827"/>
        <w:gridCol w:w="1275"/>
        <w:gridCol w:w="851"/>
        <w:gridCol w:w="1559"/>
        <w:gridCol w:w="1418"/>
        <w:gridCol w:w="425"/>
        <w:gridCol w:w="992"/>
        <w:gridCol w:w="567"/>
        <w:gridCol w:w="992"/>
        <w:gridCol w:w="142"/>
        <w:gridCol w:w="992"/>
      </w:tblGrid>
      <w:tr w:rsidR="008C350B" w:rsidRPr="003E7F02" w:rsidTr="008F0073">
        <w:trPr>
          <w:trHeight w:val="16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350B" w:rsidRPr="003E7F02" w:rsidTr="008F0073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15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8C350B" w:rsidRPr="003E7F02" w:rsidTr="008F0073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0B" w:rsidRPr="003E7F02" w:rsidRDefault="00E35AFE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816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1 978 946,79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1 978 946,79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лагерях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E7F02">
              <w:rPr>
                <w:sz w:val="20"/>
                <w:szCs w:val="20"/>
                <w:lang w:eastAsia="ru-RU"/>
              </w:rPr>
              <w:t>труда и отдыха при образовательных организациях в 2024 году пл</w:t>
            </w:r>
            <w:r w:rsidR="004107BC">
              <w:rPr>
                <w:sz w:val="20"/>
                <w:szCs w:val="20"/>
                <w:lang w:eastAsia="ru-RU"/>
              </w:rPr>
              <w:t xml:space="preserve">анируется трудоустройство – 130 </w:t>
            </w:r>
            <w:r w:rsidRPr="003E7F02">
              <w:rPr>
                <w:sz w:val="20"/>
                <w:szCs w:val="20"/>
                <w:lang w:eastAsia="ru-RU"/>
              </w:rPr>
              <w:t xml:space="preserve">обучающихся. В первый сезон с 01.06.2024 – 30.06.2024 100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578 700,53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1 081 482,26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1 081 482,26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лагерях труда и отдыха при образовательных организациях в 2024 году планируется трудоустроиться - 120 человек. </w:t>
            </w:r>
          </w:p>
        </w:tc>
      </w:tr>
      <w:tr w:rsidR="008C350B" w:rsidRPr="003E7F02" w:rsidTr="008F0073">
        <w:trPr>
          <w:trHeight w:val="2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456 294,68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3 456 294,68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Оплата труда 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 w:rsidR="00E35AFE">
              <w:rPr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5AFE">
              <w:rPr>
                <w:b/>
                <w:bCs/>
                <w:color w:val="000000"/>
                <w:sz w:val="20"/>
                <w:szCs w:val="20"/>
                <w:lang w:eastAsia="ru-RU"/>
              </w:rPr>
              <w:t> 214 058,64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35AF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E35AFE">
              <w:rPr>
                <w:color w:val="000000"/>
                <w:sz w:val="20"/>
                <w:szCs w:val="20"/>
                <w:lang w:eastAsia="ru-RU"/>
              </w:rPr>
              <w:t> 017 349,03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1 017 349,03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обеспечить питанием 354 ребенка</w:t>
            </w:r>
          </w:p>
        </w:tc>
      </w:tr>
      <w:tr w:rsidR="008C350B" w:rsidRPr="003E7F02" w:rsidTr="008F0073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E7F02">
              <w:rPr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577 507,55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1 577 507,55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учебных сборах 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Обеспечение оплаты четырёхразового питания - 41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обучающемуся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309 206,00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четырехразовым питанием 41- обучающийся</w:t>
            </w:r>
          </w:p>
        </w:tc>
      </w:tr>
      <w:tr w:rsidR="008C350B" w:rsidRPr="003E7F02" w:rsidTr="008F0073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238 937,73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66 430,00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187 298,32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187 298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155 040,00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620 595,50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1 092 986,73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в краевые и муниципальные загородные оздоровительные лагеря, расположенные на территор</w:t>
            </w:r>
            <w:r w:rsidR="004107BC">
              <w:rPr>
                <w:sz w:val="20"/>
                <w:szCs w:val="20"/>
                <w:lang w:eastAsia="ru-RU"/>
              </w:rPr>
              <w:t>ии края планируется направить 65</w:t>
            </w:r>
            <w:r w:rsidRPr="003E7F02">
              <w:rPr>
                <w:sz w:val="20"/>
                <w:szCs w:val="20"/>
                <w:lang w:eastAsia="ru-RU"/>
              </w:rPr>
              <w:t xml:space="preserve"> детей</w:t>
            </w:r>
          </w:p>
        </w:tc>
      </w:tr>
      <w:tr w:rsidR="008C350B" w:rsidRPr="003E7F02" w:rsidTr="008F0073">
        <w:trPr>
          <w:trHeight w:val="1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639 931,50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453 055,23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3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0230576490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19 710 900,00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4107BC" w:rsidP="004107BC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2024 году </w:t>
            </w:r>
            <w:r w:rsidR="008C350B" w:rsidRPr="003E7F02">
              <w:rPr>
                <w:sz w:val="20"/>
                <w:szCs w:val="20"/>
                <w:lang w:eastAsia="ru-RU"/>
              </w:rPr>
              <w:t xml:space="preserve"> обеспечены путевками в летний период в загородные </w:t>
            </w:r>
            <w:r>
              <w:rPr>
                <w:sz w:val="20"/>
                <w:szCs w:val="20"/>
                <w:lang w:eastAsia="ru-RU"/>
              </w:rPr>
              <w:t>лагеря ежегодно – 65</w:t>
            </w:r>
            <w:r w:rsidR="008C350B" w:rsidRPr="003E7F02">
              <w:rPr>
                <w:sz w:val="20"/>
                <w:szCs w:val="20"/>
                <w:lang w:eastAsia="ru-RU"/>
              </w:rPr>
              <w:t xml:space="preserve"> человек  (70% стоимости путевки) питанием в лагерях </w:t>
            </w:r>
            <w:r>
              <w:rPr>
                <w:sz w:val="20"/>
                <w:szCs w:val="20"/>
                <w:lang w:eastAsia="ru-RU"/>
              </w:rPr>
              <w:t xml:space="preserve">с дневным пребыванием детей 425 </w:t>
            </w:r>
            <w:r w:rsidR="008C350B" w:rsidRPr="003E7F02">
              <w:rPr>
                <w:sz w:val="20"/>
                <w:szCs w:val="20"/>
                <w:lang w:eastAsia="ru-RU"/>
              </w:rPr>
              <w:t>человек (70% оплаты питания)</w:t>
            </w:r>
          </w:p>
        </w:tc>
      </w:tr>
      <w:tr w:rsidR="008C350B" w:rsidRPr="003E7F02" w:rsidTr="008F0073">
        <w:trPr>
          <w:trHeight w:val="1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Цель проведения УТС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лучшение спортивных навыков для участия в районных, краевых, федеральных соревнованиях.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>Результатом проведенных УТС является повышение количества полученных наград за призовые места, которое занял спортсмен на соревнованиях. В 2</w:t>
            </w:r>
            <w:r w:rsidR="004107BC">
              <w:rPr>
                <w:sz w:val="20"/>
                <w:szCs w:val="20"/>
                <w:lang w:eastAsia="ru-RU"/>
              </w:rPr>
              <w:t xml:space="preserve">024 году планируется участие 60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C350B" w:rsidRPr="003E7F02" w:rsidTr="008F0073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двухразового питания - 50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0239280685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286 220,50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3 016 766,46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 w:rsidRPr="003E7F02">
              <w:rPr>
                <w:b/>
                <w:bCs/>
                <w:sz w:val="20"/>
                <w:szCs w:val="20"/>
                <w:lang w:eastAsia="ru-RU"/>
              </w:rPr>
              <w:t>Чиримба</w:t>
            </w:r>
            <w:proofErr w:type="spellEnd"/>
            <w:r w:rsidRPr="003E7F02">
              <w:rPr>
                <w:b/>
                <w:bCs/>
                <w:sz w:val="20"/>
                <w:szCs w:val="20"/>
                <w:lang w:eastAsia="ru-RU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2 486,92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2024 году планируется организовать к проведению сплавов по рекам Большой Пит и </w:t>
            </w:r>
            <w:proofErr w:type="spellStart"/>
            <w:r w:rsidRPr="003E7F02">
              <w:rPr>
                <w:sz w:val="20"/>
                <w:szCs w:val="20"/>
                <w:lang w:eastAsia="ru-RU"/>
              </w:rPr>
              <w:t>Чиримба</w:t>
            </w:r>
            <w:proofErr w:type="spellEnd"/>
            <w:r w:rsidRPr="003E7F02">
              <w:rPr>
                <w:sz w:val="20"/>
                <w:szCs w:val="20"/>
                <w:lang w:eastAsia="ru-RU"/>
              </w:rPr>
              <w:t xml:space="preserve"> </w:t>
            </w:r>
            <w:r w:rsidR="004107BC">
              <w:rPr>
                <w:sz w:val="20"/>
                <w:szCs w:val="20"/>
                <w:lang w:eastAsia="ru-RU"/>
              </w:rPr>
              <w:lastRenderedPageBreak/>
              <w:t xml:space="preserve">110 </w:t>
            </w:r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</w:p>
        </w:tc>
      </w:tr>
      <w:tr w:rsidR="008C350B" w:rsidRPr="003E7F02" w:rsidTr="008F0073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3.1. Обеспечение оплаты трехразового питания - 90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0239480684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688 746,00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3.2.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906 910,27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3.3. 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43 500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3.4. 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35AFE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783 771,39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3.5. 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110 572,80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3.6. 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245 939,00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5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3.7. 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  <w:r w:rsidR="00E92BB8">
              <w:rPr>
                <w:sz w:val="20"/>
                <w:szCs w:val="20"/>
                <w:lang w:eastAsia="ru-RU"/>
              </w:rPr>
              <w:t>3 047,46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92BB8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233 047,46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Совершенствование организации питания </w:t>
            </w: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31 232 794,93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35 293 271,66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92BB8" w:rsidP="00FD34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101 949 127,61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16 206 600,00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8C350B" w:rsidRPr="003E7F02" w:rsidTr="008F0073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92BB8" w:rsidP="00FD34B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9 629 436,42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38 088 063,54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8C350B" w:rsidRPr="003E7F02" w:rsidTr="008F0073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</w:t>
            </w:r>
            <w:r w:rsidR="00E92BB8">
              <w:rPr>
                <w:sz w:val="20"/>
                <w:szCs w:val="20"/>
                <w:lang w:eastAsia="ru-RU"/>
              </w:rPr>
              <w:t> 255 722,20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9 627 182,20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ежегодно обучающихся 1-5 классов школьным молоком</w:t>
            </w:r>
          </w:p>
        </w:tc>
      </w:tr>
      <w:tr w:rsidR="008C350B" w:rsidRPr="003E7F02" w:rsidTr="008F0073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D34BD" w:rsidP="00FD34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10 096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589,77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10 093 437,51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2B8C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9 963 648,15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D34BD" w:rsidP="00FD34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30 159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979</w:t>
            </w:r>
            <w:r w:rsidR="00942B8C">
              <w:rPr>
                <w:b/>
                <w:bCs/>
                <w:color w:val="000000"/>
                <w:sz w:val="20"/>
                <w:szCs w:val="20"/>
                <w:lang w:eastAsia="ru-RU"/>
              </w:rPr>
              <w:t>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 1-4 классов</w:t>
            </w:r>
          </w:p>
        </w:tc>
      </w:tr>
      <w:tr w:rsidR="008C350B" w:rsidRPr="003E7F02" w:rsidTr="008F0073">
        <w:trPr>
          <w:trHeight w:val="4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4.4.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42B8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</w:t>
            </w:r>
            <w:r w:rsidR="00942B8C">
              <w:rPr>
                <w:sz w:val="20"/>
                <w:szCs w:val="20"/>
                <w:lang w:eastAsia="ru-RU"/>
              </w:rPr>
              <w:t> 919 227,01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3 120 553,00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4 074 129,00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10 113 909,01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E7F0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7 147 072,99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F04895">
              <w:rPr>
                <w:color w:val="000000"/>
                <w:sz w:val="20"/>
                <w:szCs w:val="20"/>
                <w:lang w:eastAsia="ru-RU"/>
              </w:rPr>
              <w:t>6 945 747,00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F04895">
              <w:rPr>
                <w:color w:val="000000"/>
                <w:sz w:val="20"/>
                <w:szCs w:val="20"/>
                <w:lang w:eastAsia="ru-RU"/>
              </w:rPr>
              <w:t> 862 771,00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19 955 590,99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4.6.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4317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30 289,77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27 137,51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26 748,15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479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4895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94317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94317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943175" w:rsidP="00F04895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F04895" w:rsidRDefault="00943175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895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бесплатным горячим питанием обучающихся 1-4 классов с ограниченными возможностями здоровья  </w:t>
            </w:r>
          </w:p>
        </w:tc>
      </w:tr>
      <w:tr w:rsidR="008C350B" w:rsidRPr="003E7F02" w:rsidTr="008F0073">
        <w:trPr>
          <w:trHeight w:val="1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4.7.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4.8.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BD664F">
        <w:trPr>
          <w:trHeight w:val="11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4.9.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8 066,00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муниципальных образований края на </w:t>
            </w:r>
            <w:proofErr w:type="spell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43175">
              <w:rPr>
                <w:b/>
                <w:bCs/>
                <w:color w:val="000000"/>
                <w:sz w:val="20"/>
                <w:szCs w:val="20"/>
                <w:lang w:eastAsia="ru-RU"/>
              </w:rPr>
              <w:t> 848 846,54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F0489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943175">
              <w:rPr>
                <w:b/>
                <w:bCs/>
                <w:color w:val="000000"/>
                <w:sz w:val="20"/>
                <w:szCs w:val="20"/>
                <w:lang w:eastAsia="ru-RU"/>
              </w:rPr>
              <w:t> 867 301,92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BD664F">
        <w:trPr>
          <w:trHeight w:val="9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4.10. Субсидии бюджетам муниципальных образований края на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2 840 300,00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F0489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7 843 700,00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4.11.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края на 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8 546,54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943175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23 601,92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3E7F02" w:rsidTr="008F0073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49 207 538,10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41 993 361,02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41 863 571,66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3E7F02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133 064 470,78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3E7F02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664F" w:rsidRDefault="00BD664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FB1EBD">
        <w:rPr>
          <w:sz w:val="28"/>
          <w:szCs w:val="28"/>
          <w:lang w:eastAsia="ar-SA"/>
        </w:rPr>
        <w:t>6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8C350B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8C350B" w:rsidRPr="00CA6609" w:rsidRDefault="00CA6609" w:rsidP="008C350B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CA6609">
        <w:rPr>
          <w:sz w:val="28"/>
          <w:szCs w:val="28"/>
        </w:rPr>
        <w:t xml:space="preserve">от </w:t>
      </w:r>
      <w:r w:rsidRPr="00CA6609">
        <w:rPr>
          <w:sz w:val="28"/>
          <w:szCs w:val="28"/>
          <w:u w:val="single"/>
        </w:rPr>
        <w:t>28.11.2024</w:t>
      </w:r>
      <w:r w:rsidRPr="00CA6609">
        <w:rPr>
          <w:sz w:val="28"/>
          <w:szCs w:val="28"/>
        </w:rPr>
        <w:t xml:space="preserve"> г. № </w:t>
      </w:r>
      <w:r w:rsidRPr="00CA6609">
        <w:rPr>
          <w:sz w:val="28"/>
          <w:szCs w:val="28"/>
          <w:u w:val="single"/>
        </w:rPr>
        <w:t>547-п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8C350B">
      <w:pPr>
        <w:spacing w:line="206" w:lineRule="exact"/>
        <w:ind w:right="-13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8C350B">
      <w:pPr>
        <w:spacing w:line="206" w:lineRule="exact"/>
        <w:ind w:right="-13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8C350B">
      <w:pPr>
        <w:spacing w:before="1"/>
        <w:ind w:left="11466" w:right="-13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8C350B">
      <w:pPr>
        <w:spacing w:before="1"/>
        <w:ind w:left="11466" w:right="-13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8C350B">
      <w:pPr>
        <w:ind w:right="-13"/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8C350B">
      <w:pPr>
        <w:pStyle w:val="a3"/>
        <w:ind w:left="0" w:right="-13"/>
      </w:pPr>
    </w:p>
    <w:p w:rsidR="008C350B" w:rsidRDefault="008C350B" w:rsidP="008C350B">
      <w:pPr>
        <w:pStyle w:val="a3"/>
        <w:ind w:left="4474" w:hanging="3118"/>
      </w:pPr>
      <w: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8C350B" w:rsidRPr="00426D55" w:rsidRDefault="008C350B" w:rsidP="008C350B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276"/>
        <w:gridCol w:w="141"/>
        <w:gridCol w:w="709"/>
        <w:gridCol w:w="1559"/>
        <w:gridCol w:w="1560"/>
        <w:gridCol w:w="1559"/>
        <w:gridCol w:w="1701"/>
        <w:gridCol w:w="1134"/>
      </w:tblGrid>
      <w:tr w:rsidR="008C350B" w:rsidRPr="00426D55" w:rsidTr="00B812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C350B" w:rsidRPr="00426D55" w:rsidTr="00B812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555"/>
        </w:trPr>
        <w:tc>
          <w:tcPr>
            <w:tcW w:w="15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8C350B" w:rsidRPr="00426D55" w:rsidTr="00B812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244 809 260,89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691 320 600,16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078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91FA5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Default="00C95773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13341" w:rsidP="00391FA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778</w:t>
            </w:r>
            <w:r w:rsidR="008C350B">
              <w:rPr>
                <w:sz w:val="20"/>
                <w:szCs w:val="20"/>
                <w:lang w:eastAsia="ru-RU"/>
              </w:rPr>
              <w:t> </w:t>
            </w:r>
            <w:r w:rsidR="00391FA5">
              <w:rPr>
                <w:sz w:val="20"/>
                <w:szCs w:val="20"/>
                <w:lang w:eastAsia="ru-RU"/>
              </w:rPr>
              <w:t>0</w:t>
            </w:r>
            <w:r w:rsidR="008C350B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391F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350B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900 000,00</w:t>
            </w:r>
          </w:p>
          <w:p w:rsidR="008C350B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92BB8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54 065 100,00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619 1</w:t>
            </w:r>
            <w:r w:rsidR="008C350B"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C95773" w:rsidRPr="00426D55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  <w:r w:rsidR="00E92BB8">
              <w:rPr>
                <w:sz w:val="20"/>
                <w:szCs w:val="20"/>
                <w:lang w:eastAsia="ru-RU"/>
              </w:rPr>
              <w:t> 992 600,37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91FA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416 600,37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</w:t>
            </w:r>
            <w:r w:rsidR="00E92BB8">
              <w:rPr>
                <w:sz w:val="20"/>
                <w:szCs w:val="20"/>
                <w:lang w:eastAsia="ru-RU"/>
              </w:rPr>
              <w:t> 072 499,63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202 499,63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Default="008C350B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C95773" w:rsidRPr="00426D55" w:rsidRDefault="00C95773" w:rsidP="00C9577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100 953 378,22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304 024 301,80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73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C95773" w:rsidRDefault="00C95773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8C350B" w:rsidRPr="00426D55" w:rsidRDefault="008C350B" w:rsidP="00C9577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97 038 944,97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294 875 518,55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E92B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914 433,25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9 148 783,25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8C350B" w:rsidRPr="00426D55" w:rsidTr="00B812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829 091,46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9 179 320,19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27 861 556,90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дополнительного образования детей в 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448 459 744,41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943175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262 868 237,36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171 467 900,00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490 064 900,00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8C350B" w:rsidRPr="00426D55" w:rsidTr="00B812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170 109 787,11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485 990 561,33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406 800,00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48541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5412">
              <w:rPr>
                <w:b/>
                <w:bCs/>
                <w:color w:val="000000"/>
                <w:sz w:val="20"/>
                <w:szCs w:val="20"/>
                <w:lang w:eastAsia="ru-RU"/>
              </w:rPr>
              <w:t> 546 600,00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8C350B" w:rsidRPr="00426D55" w:rsidTr="00B812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7 406 800,00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485412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21 546 600,00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48 540 200,00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128 059 600,00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Получение общедоступного и бесплатного начальног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  <w:r w:rsidR="00E92BB8">
              <w:rPr>
                <w:sz w:val="20"/>
                <w:szCs w:val="20"/>
                <w:lang w:eastAsia="ru-RU"/>
              </w:rPr>
              <w:t> 474 401,58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763 805,34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E92BB8">
              <w:rPr>
                <w:sz w:val="20"/>
                <w:szCs w:val="20"/>
                <w:lang w:eastAsia="ru-RU"/>
              </w:rPr>
              <w:t> 065 798,42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5 295 794,66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407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07" w:rsidRPr="00666407" w:rsidRDefault="00666407" w:rsidP="00666407">
            <w:pPr>
              <w:outlineLvl w:val="6"/>
              <w:rPr>
                <w:sz w:val="20"/>
                <w:szCs w:val="20"/>
              </w:rPr>
            </w:pPr>
            <w:r w:rsidRPr="00666407">
              <w:rPr>
                <w:sz w:val="20"/>
                <w:szCs w:val="20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</w:t>
            </w:r>
            <w:r w:rsidRPr="00666407">
              <w:rPr>
                <w:sz w:val="20"/>
                <w:szCs w:val="20"/>
              </w:rPr>
              <w:lastRenderedPageBreak/>
              <w:t>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  <w:p w:rsidR="00666407" w:rsidRPr="00426D55" w:rsidRDefault="00666407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666407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02402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172 925 503,87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528 655 569,09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168 416 175,32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518 505 717,86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92BB8">
              <w:rPr>
                <w:color w:val="000000"/>
                <w:sz w:val="20"/>
                <w:szCs w:val="20"/>
                <w:lang w:eastAsia="ru-RU"/>
              </w:rPr>
              <w:t> 509 328,55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10 149 851,23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E92BB8" w:rsidP="009431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</w:t>
            </w:r>
            <w:r w:rsidR="00E92BB8">
              <w:rPr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E92BB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92BB8">
              <w:rPr>
                <w:b/>
                <w:bCs/>
                <w:color w:val="000000"/>
                <w:sz w:val="20"/>
                <w:szCs w:val="20"/>
                <w:lang w:eastAsia="ru-RU"/>
              </w:rPr>
              <w:t> 167 225,66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560 005,53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8C350B" w:rsidRPr="00426D55" w:rsidTr="00B812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144 001,50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</w:t>
            </w:r>
            <w:r w:rsidRPr="008F0073">
              <w:rPr>
                <w:sz w:val="20"/>
                <w:szCs w:val="20"/>
                <w:lang w:eastAsia="ru-RU"/>
              </w:rPr>
              <w:lastRenderedPageBreak/>
              <w:t>период сдачи экзаменов для 51 обучающегося.</w:t>
            </w:r>
          </w:p>
        </w:tc>
      </w:tr>
      <w:tr w:rsidR="008C350B" w:rsidRPr="00426D55" w:rsidTr="00B812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416 004,03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50B" w:rsidRPr="008F0073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0073">
              <w:rPr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8C350B" w:rsidRPr="00426D55" w:rsidTr="00B812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sz w:val="20"/>
                <w:szCs w:val="20"/>
                <w:lang w:eastAsia="ru-RU"/>
              </w:rPr>
              <w:t> 515 417,29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B812A1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1 515 417,29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B812A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12A1">
              <w:rPr>
                <w:b/>
                <w:bCs/>
                <w:color w:val="000000"/>
                <w:sz w:val="20"/>
                <w:szCs w:val="20"/>
                <w:lang w:eastAsia="ru-RU"/>
              </w:rPr>
              <w:t> 360 185,87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45 462,52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28 643 800,00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60 798 000,00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к  МБОУ "ССШ №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2"</w:t>
            </w:r>
          </w:p>
        </w:tc>
      </w:tr>
      <w:tr w:rsidR="008C350B" w:rsidRPr="00426D55" w:rsidTr="00B812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5 194 376,98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15 358 554,71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130 208 037,81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30229F" w:rsidP="0066640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361 326 839,23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110 394 905,96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341 469 007,38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8C350B" w:rsidRPr="00426D55" w:rsidTr="00B812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107 746 340,60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C652D9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335 710 442,02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1 942 191,78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652D9">
              <w:rPr>
                <w:b/>
                <w:bCs/>
                <w:color w:val="000000"/>
                <w:sz w:val="20"/>
                <w:szCs w:val="20"/>
                <w:lang w:eastAsia="ru-RU"/>
              </w:rPr>
              <w:t> 052 191,78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666407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5 126 724,80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374 001,60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66 998,40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65 998,40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11 825,13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42E01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42E01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224D9F" w:rsidRDefault="008C350B" w:rsidP="0096580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24D9F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B812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653 536,98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8C350B" w:rsidRPr="00426D55" w:rsidTr="00C652D9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50B" w:rsidRPr="00426D55" w:rsidTr="00C652D9">
        <w:trPr>
          <w:trHeight w:val="138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94 900,00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0B" w:rsidRPr="00426D55" w:rsidRDefault="008C350B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11 613 830,21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C652D9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574 843,00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</w:t>
            </w:r>
            <w:r>
              <w:rPr>
                <w:b/>
                <w:bCs/>
                <w:color w:val="000000"/>
                <w:lang w:eastAsia="ru-RU"/>
              </w:rPr>
              <w:t> 483 000,00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483 000,00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C652D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7 521,02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755 478,98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652D9" w:rsidRPr="00426D55" w:rsidTr="00B812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824 960 043,11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2 316 998 676,75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D9" w:rsidRPr="00426D55" w:rsidRDefault="00C652D9" w:rsidP="009658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95773" w:rsidRDefault="00C95773" w:rsidP="008C350B">
      <w:pPr>
        <w:widowControl/>
        <w:suppressAutoHyphens/>
        <w:autoSpaceDN/>
        <w:jc w:val="righ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B1EBD">
        <w:rPr>
          <w:rFonts w:ascii="Times New Roman" w:hAnsi="Times New Roman" w:cs="Times New Roman"/>
          <w:sz w:val="28"/>
          <w:szCs w:val="28"/>
        </w:rPr>
        <w:t>7</w:t>
      </w: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52D9" w:rsidRDefault="00C652D9" w:rsidP="00C652D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C652D9" w:rsidRPr="00D9765E" w:rsidRDefault="00D9765E" w:rsidP="00C652D9">
      <w:pPr>
        <w:pStyle w:val="aa"/>
        <w:jc w:val="right"/>
        <w:rPr>
          <w:sz w:val="28"/>
          <w:szCs w:val="28"/>
        </w:rPr>
      </w:pPr>
      <w:r w:rsidRPr="00D9765E">
        <w:rPr>
          <w:sz w:val="28"/>
          <w:szCs w:val="28"/>
        </w:rPr>
        <w:t xml:space="preserve">от </w:t>
      </w:r>
      <w:r w:rsidRPr="00D9765E">
        <w:rPr>
          <w:sz w:val="28"/>
          <w:szCs w:val="28"/>
          <w:u w:val="single"/>
        </w:rPr>
        <w:t>28.11.2024</w:t>
      </w:r>
      <w:r w:rsidRPr="00D9765E">
        <w:rPr>
          <w:sz w:val="28"/>
          <w:szCs w:val="28"/>
        </w:rPr>
        <w:t xml:space="preserve"> г. № </w:t>
      </w:r>
      <w:r w:rsidRPr="00D9765E">
        <w:rPr>
          <w:sz w:val="28"/>
          <w:szCs w:val="28"/>
          <w:u w:val="single"/>
        </w:rPr>
        <w:t>547-п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(новая редакция приложения № 2 к подпрограмме</w:t>
      </w:r>
      <w:proofErr w:type="gramEnd"/>
    </w:p>
    <w:p w:rsidR="00C652D9" w:rsidRDefault="00C652D9" w:rsidP="00C652D9">
      <w:pPr>
        <w:jc w:val="right"/>
        <w:rPr>
          <w:szCs w:val="20"/>
        </w:rPr>
      </w:pPr>
      <w:r>
        <w:rPr>
          <w:szCs w:val="20"/>
        </w:rPr>
        <w:t>«Обеспечение реализации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22"/>
        </w:rPr>
        <w:t>муниципальной программы»</w:t>
      </w:r>
      <w:r>
        <w:rPr>
          <w:rFonts w:ascii="Times New Roman" w:hAnsi="Times New Roman" w:cs="Times New Roman"/>
          <w:szCs w:val="18"/>
        </w:rPr>
        <w:t xml:space="preserve"> муниципальной программы</w:t>
      </w:r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«Развитие образования», </w:t>
      </w:r>
      <w:proofErr w:type="gramStart"/>
      <w:r>
        <w:rPr>
          <w:rFonts w:ascii="Times New Roman" w:hAnsi="Times New Roman" w:cs="Times New Roman"/>
          <w:szCs w:val="18"/>
        </w:rPr>
        <w:t>утвержденной</w:t>
      </w:r>
      <w:proofErr w:type="gramEnd"/>
    </w:p>
    <w:p w:rsidR="00C652D9" w:rsidRDefault="00C652D9" w:rsidP="00C652D9">
      <w:pPr>
        <w:pStyle w:val="ConsPlusNormal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Cs w:val="18"/>
        </w:rPr>
        <w:t>Северо-Енисейского</w:t>
      </w:r>
      <w:proofErr w:type="gramEnd"/>
    </w:p>
    <w:p w:rsidR="00C652D9" w:rsidRDefault="00C652D9" w:rsidP="00C652D9">
      <w:pPr>
        <w:pStyle w:val="a3"/>
        <w:jc w:val="right"/>
        <w:rPr>
          <w:sz w:val="20"/>
          <w:szCs w:val="18"/>
        </w:rPr>
      </w:pPr>
      <w:r>
        <w:rPr>
          <w:sz w:val="20"/>
          <w:szCs w:val="18"/>
        </w:rPr>
        <w:t>района от 29.10.2013 № 566-п)</w:t>
      </w:r>
    </w:p>
    <w:p w:rsidR="00C652D9" w:rsidRDefault="00C652D9" w:rsidP="00C652D9">
      <w:pPr>
        <w:pStyle w:val="a3"/>
        <w:ind w:left="0"/>
        <w:jc w:val="center"/>
      </w:pPr>
    </w:p>
    <w:p w:rsidR="00C652D9" w:rsidRDefault="00C652D9" w:rsidP="00C652D9">
      <w:pPr>
        <w:pStyle w:val="a3"/>
        <w:ind w:left="0"/>
        <w:jc w:val="center"/>
      </w:pPr>
      <w: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C652D9" w:rsidRDefault="00C652D9" w:rsidP="00C652D9">
      <w:pPr>
        <w:pStyle w:val="a3"/>
        <w:ind w:left="0"/>
        <w:jc w:val="center"/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4"/>
        <w:gridCol w:w="1418"/>
        <w:gridCol w:w="708"/>
        <w:gridCol w:w="709"/>
        <w:gridCol w:w="1418"/>
        <w:gridCol w:w="708"/>
        <w:gridCol w:w="1560"/>
        <w:gridCol w:w="1701"/>
        <w:gridCol w:w="1559"/>
        <w:gridCol w:w="1701"/>
        <w:gridCol w:w="1559"/>
      </w:tblGrid>
      <w:tr w:rsidR="00C652D9" w:rsidTr="00C652D9">
        <w:trPr>
          <w:trHeight w:val="135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Наименование</w:t>
            </w:r>
            <w:proofErr w:type="spellEnd"/>
            <w:r>
              <w:rPr>
                <w:color w:val="000000"/>
                <w:lang w:val="en-US"/>
              </w:rPr>
              <w:t xml:space="preserve">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Код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бюджетной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классификации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Расходы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реализации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подпрограммы</w:t>
            </w:r>
            <w:proofErr w:type="spellEnd"/>
            <w:r>
              <w:rPr>
                <w:color w:val="000000"/>
                <w:lang w:val="en-US"/>
              </w:rPr>
              <w:t>, (</w:t>
            </w:r>
            <w:proofErr w:type="spellStart"/>
            <w:r>
              <w:rPr>
                <w:color w:val="000000"/>
                <w:lang w:val="en-US"/>
              </w:rPr>
              <w:t>руб</w:t>
            </w:r>
            <w:proofErr w:type="spellEnd"/>
            <w:r>
              <w:rPr>
                <w:color w:val="000000"/>
                <w:lang w:val="en-US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652D9" w:rsidTr="00C652D9">
        <w:trPr>
          <w:trHeight w:val="1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Рз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Итого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период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</w:tr>
      <w:tr w:rsidR="00C652D9" w:rsidTr="00C652D9">
        <w:trPr>
          <w:trHeight w:val="300"/>
        </w:trPr>
        <w:tc>
          <w:tcPr>
            <w:tcW w:w="15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C652D9" w:rsidTr="00C652D9">
        <w:trPr>
          <w:trHeight w:val="20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92 826 559,04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266 418 381,26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C652D9">
        <w:trPr>
          <w:trHeight w:val="30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0250475520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3 681 400,00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11 259 800,00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деятельности 2 специалистов опеки и попечительства</w:t>
            </w:r>
          </w:p>
        </w:tc>
      </w:tr>
      <w:tr w:rsidR="00C652D9" w:rsidTr="00C652D9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2 </w:t>
            </w:r>
            <w:r>
              <w:rPr>
                <w:sz w:val="20"/>
                <w:szCs w:val="20"/>
              </w:rPr>
              <w:t>334 309,68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1 881 029,19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6 096 368,06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900 000,00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704 950,32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1 841 091,94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12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422 340,00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54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 xml:space="preserve">1.2. Обеспечение </w:t>
            </w:r>
            <w:proofErr w:type="gramStart"/>
            <w:r w:rsidRPr="00C652D9">
              <w:rPr>
                <w:color w:val="000000"/>
              </w:rPr>
              <w:t>деятельности аппарата управления образования администрации</w:t>
            </w:r>
            <w:proofErr w:type="gramEnd"/>
            <w:r w:rsidRPr="00C652D9">
              <w:rPr>
                <w:color w:val="000000"/>
              </w:rPr>
              <w:t xml:space="preserve">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0250089000  0250089010   0250089020   0250089030  0250089070  0250089080  0250089090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18 054 016,81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18 691 638,33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55 437 293,47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Повышение эффективности управления районной системой образования</w:t>
            </w:r>
          </w:p>
        </w:tc>
      </w:tr>
      <w:tr w:rsidR="00C652D9" w:rsidTr="00C652D9">
        <w:trPr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13 235 619,66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13 196 501,98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39 </w:t>
            </w:r>
            <w:r>
              <w:rPr>
                <w:b/>
                <w:bCs/>
                <w:color w:val="000000"/>
                <w:sz w:val="20"/>
                <w:szCs w:val="20"/>
              </w:rPr>
              <w:t>628 623,62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322 079,26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844 079,26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</w:t>
            </w:r>
            <w:r>
              <w:rPr>
                <w:color w:val="000000"/>
                <w:sz w:val="20"/>
                <w:szCs w:val="20"/>
              </w:rPr>
              <w:t>997 157,13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3 985 343,59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b/>
                <w:bCs/>
                <w:color w:val="000000"/>
                <w:sz w:val="20"/>
                <w:szCs w:val="20"/>
              </w:rPr>
              <w:t>967 844,31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497 160,76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2 990 746,28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C652D9">
        <w:trPr>
          <w:trHeight w:val="49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70 326 814,18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64 411 972,78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199 150 759,74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обслуживания деятельности образовательных организаций</w:t>
            </w:r>
          </w:p>
        </w:tc>
      </w:tr>
      <w:tr w:rsidR="00C652D9" w:rsidTr="00C652D9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0250088000 0250088001  0250088010  0250088020   0250088030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0250088040 0250088050 0250088060 0250088061 0250088070 0250088080 0250088090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42 887 916,79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42 163 079,66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127 214 076,11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7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1 065 516,14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1 381 552,20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3 828 620,54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8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12 </w:t>
            </w:r>
            <w:r>
              <w:rPr>
                <w:color w:val="000000"/>
                <w:sz w:val="20"/>
                <w:szCs w:val="20"/>
              </w:rPr>
              <w:t>967 250,87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12 733 250,06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38 433 750,99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12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 w:rsidP="00C65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11 </w:t>
            </w:r>
            <w:r>
              <w:rPr>
                <w:color w:val="000000"/>
                <w:sz w:val="20"/>
                <w:szCs w:val="20"/>
              </w:rPr>
              <w:t>322 751,36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6 013 842,58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A060C9" w:rsidRDefault="00A060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23 350 436,52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12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2 071 879,02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6 289 375,58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21 000,00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13 500,00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60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t xml:space="preserve"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</w:t>
            </w:r>
            <w:r w:rsidRPr="00C652D9">
              <w:rPr>
                <w:b/>
                <w:bCs/>
                <w:color w:val="000000"/>
              </w:rPr>
              <w:lastRenderedPageBreak/>
              <w:t>опеке и попечительству в отношении несовершеннолетних»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b/>
                <w:bCs/>
                <w:color w:val="000000"/>
              </w:rPr>
            </w:pPr>
            <w:r w:rsidRPr="00C652D9">
              <w:rPr>
                <w:b/>
                <w:bCs/>
                <w:color w:val="00000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0259900000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C652D9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0259989000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346 547,21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C652D9" w:rsidTr="00C652D9">
        <w:trPr>
          <w:trHeight w:val="8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266 165,29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80 381,92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100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1.5.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129 145,18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C652D9" w:rsidTr="00C652D9">
        <w:trPr>
          <w:trHeight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39 001,86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100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lastRenderedPageBreak/>
              <w:t>1.6.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6 900,00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jc w:val="center"/>
              <w:rPr>
                <w:color w:val="000000"/>
                <w:sz w:val="20"/>
                <w:szCs w:val="20"/>
              </w:rPr>
            </w:pPr>
            <w:r w:rsidRPr="00C652D9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C652D9" w:rsidTr="00C652D9">
        <w:trPr>
          <w:trHeight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2 083,80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652D9" w:rsidTr="00C652D9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C652D9" w:rsidRDefault="00C652D9">
            <w:r w:rsidRPr="00C652D9">
              <w:t>1.7.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Pr="00A060C9" w:rsidRDefault="00A060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A060C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24 500</w:t>
            </w:r>
            <w:r w:rsidR="00C652D9">
              <w:rPr>
                <w:b/>
                <w:bCs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C652D9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rPr>
                <w:color w:val="000000"/>
              </w:rPr>
            </w:pPr>
            <w:r w:rsidRPr="00C652D9">
              <w:rPr>
                <w:color w:val="000000"/>
              </w:rPr>
              <w:t>1.8.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Pr="00C652D9" w:rsidRDefault="00C652D9">
            <w:pPr>
              <w:jc w:val="center"/>
              <w:rPr>
                <w:color w:val="000000"/>
              </w:rPr>
            </w:pPr>
            <w:r w:rsidRPr="00C652D9">
              <w:rPr>
                <w:color w:val="00000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0250089021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2D9" w:rsidRDefault="00C652D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652D9" w:rsidTr="00C652D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2D9" w:rsidRDefault="00C652D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A060C9" w:rsidRDefault="00A060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92 826 559,04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Pr="00A060C9" w:rsidRDefault="00A060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266 418 381,26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2D9" w:rsidRDefault="00C652D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8C350B" w:rsidRDefault="008C350B" w:rsidP="00C95773">
      <w:pPr>
        <w:widowControl/>
        <w:suppressAutoHyphens/>
        <w:autoSpaceDN/>
      </w:pPr>
      <w:bookmarkStart w:id="0" w:name="_GoBack"/>
      <w:bookmarkEnd w:id="0"/>
    </w:p>
    <w:sectPr w:rsidR="008C350B" w:rsidSect="008F0073">
      <w:pgSz w:w="16840" w:h="11910" w:orient="landscape"/>
      <w:pgMar w:top="426" w:right="53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5173B"/>
    <w:rsid w:val="0006694F"/>
    <w:rsid w:val="00066A01"/>
    <w:rsid w:val="00095C29"/>
    <w:rsid w:val="0009765F"/>
    <w:rsid w:val="000A2B4B"/>
    <w:rsid w:val="000A4A12"/>
    <w:rsid w:val="000A6484"/>
    <w:rsid w:val="000C0122"/>
    <w:rsid w:val="000C186A"/>
    <w:rsid w:val="000C2A50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17946"/>
    <w:rsid w:val="00224D9F"/>
    <w:rsid w:val="0023626B"/>
    <w:rsid w:val="002458BF"/>
    <w:rsid w:val="00256EC3"/>
    <w:rsid w:val="00261F61"/>
    <w:rsid w:val="00264BAC"/>
    <w:rsid w:val="00272E4A"/>
    <w:rsid w:val="00297367"/>
    <w:rsid w:val="00297C3F"/>
    <w:rsid w:val="002A2787"/>
    <w:rsid w:val="002A2D2B"/>
    <w:rsid w:val="002B200B"/>
    <w:rsid w:val="002B594F"/>
    <w:rsid w:val="002D3E23"/>
    <w:rsid w:val="002E10AC"/>
    <w:rsid w:val="0030229F"/>
    <w:rsid w:val="00304445"/>
    <w:rsid w:val="003238BC"/>
    <w:rsid w:val="00333BEF"/>
    <w:rsid w:val="0033494E"/>
    <w:rsid w:val="003450A3"/>
    <w:rsid w:val="00346D0B"/>
    <w:rsid w:val="003502F1"/>
    <w:rsid w:val="00352A46"/>
    <w:rsid w:val="0035312A"/>
    <w:rsid w:val="00361093"/>
    <w:rsid w:val="00366618"/>
    <w:rsid w:val="00375F9F"/>
    <w:rsid w:val="00384A80"/>
    <w:rsid w:val="00391FA5"/>
    <w:rsid w:val="00392927"/>
    <w:rsid w:val="003933DA"/>
    <w:rsid w:val="00397135"/>
    <w:rsid w:val="003A13D3"/>
    <w:rsid w:val="003D44F6"/>
    <w:rsid w:val="003E1352"/>
    <w:rsid w:val="003E56CF"/>
    <w:rsid w:val="003E7F02"/>
    <w:rsid w:val="003F32F6"/>
    <w:rsid w:val="004107BC"/>
    <w:rsid w:val="00412DA5"/>
    <w:rsid w:val="00422132"/>
    <w:rsid w:val="0042216E"/>
    <w:rsid w:val="00426D55"/>
    <w:rsid w:val="00441346"/>
    <w:rsid w:val="00442E01"/>
    <w:rsid w:val="00443F36"/>
    <w:rsid w:val="00453DC3"/>
    <w:rsid w:val="00460F38"/>
    <w:rsid w:val="00471838"/>
    <w:rsid w:val="00473899"/>
    <w:rsid w:val="00482D97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69F2"/>
    <w:rsid w:val="004F34CE"/>
    <w:rsid w:val="004F69C2"/>
    <w:rsid w:val="005077F8"/>
    <w:rsid w:val="005124C1"/>
    <w:rsid w:val="00514101"/>
    <w:rsid w:val="00517068"/>
    <w:rsid w:val="00524BA3"/>
    <w:rsid w:val="00543A9F"/>
    <w:rsid w:val="005474A0"/>
    <w:rsid w:val="005604AB"/>
    <w:rsid w:val="00580388"/>
    <w:rsid w:val="00581CC4"/>
    <w:rsid w:val="00585DE5"/>
    <w:rsid w:val="00594AC8"/>
    <w:rsid w:val="0059798E"/>
    <w:rsid w:val="005A7B9B"/>
    <w:rsid w:val="005B597A"/>
    <w:rsid w:val="005C1404"/>
    <w:rsid w:val="005C387D"/>
    <w:rsid w:val="005C3CE2"/>
    <w:rsid w:val="005E2123"/>
    <w:rsid w:val="005E45EF"/>
    <w:rsid w:val="005E70F0"/>
    <w:rsid w:val="005F50DA"/>
    <w:rsid w:val="005F7224"/>
    <w:rsid w:val="006018D2"/>
    <w:rsid w:val="006043E4"/>
    <w:rsid w:val="00613DF3"/>
    <w:rsid w:val="00623E0B"/>
    <w:rsid w:val="0064479E"/>
    <w:rsid w:val="00645598"/>
    <w:rsid w:val="0066191E"/>
    <w:rsid w:val="00661F4C"/>
    <w:rsid w:val="006628F8"/>
    <w:rsid w:val="00666407"/>
    <w:rsid w:val="006741B0"/>
    <w:rsid w:val="00684491"/>
    <w:rsid w:val="0069665E"/>
    <w:rsid w:val="006A2E25"/>
    <w:rsid w:val="006B6F0B"/>
    <w:rsid w:val="007036B0"/>
    <w:rsid w:val="00704118"/>
    <w:rsid w:val="007202C4"/>
    <w:rsid w:val="0072573B"/>
    <w:rsid w:val="00730628"/>
    <w:rsid w:val="0075125E"/>
    <w:rsid w:val="00752CA5"/>
    <w:rsid w:val="00775523"/>
    <w:rsid w:val="00775D0F"/>
    <w:rsid w:val="007769DF"/>
    <w:rsid w:val="00784836"/>
    <w:rsid w:val="00794584"/>
    <w:rsid w:val="007A1BA8"/>
    <w:rsid w:val="007A7204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A0AD6"/>
    <w:rsid w:val="008A39D1"/>
    <w:rsid w:val="008A65EA"/>
    <w:rsid w:val="008C350B"/>
    <w:rsid w:val="008C6993"/>
    <w:rsid w:val="008D2DF2"/>
    <w:rsid w:val="008E37DC"/>
    <w:rsid w:val="008F0073"/>
    <w:rsid w:val="008F2EFB"/>
    <w:rsid w:val="00907221"/>
    <w:rsid w:val="009109F9"/>
    <w:rsid w:val="00920DD4"/>
    <w:rsid w:val="0092624B"/>
    <w:rsid w:val="00926687"/>
    <w:rsid w:val="00933BEC"/>
    <w:rsid w:val="00942557"/>
    <w:rsid w:val="00942B8C"/>
    <w:rsid w:val="00943175"/>
    <w:rsid w:val="00954A2F"/>
    <w:rsid w:val="00965801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0C9"/>
    <w:rsid w:val="00A06EDE"/>
    <w:rsid w:val="00A06FC5"/>
    <w:rsid w:val="00A2317B"/>
    <w:rsid w:val="00A23D89"/>
    <w:rsid w:val="00A276FD"/>
    <w:rsid w:val="00A30753"/>
    <w:rsid w:val="00A45863"/>
    <w:rsid w:val="00A540C6"/>
    <w:rsid w:val="00A57BCE"/>
    <w:rsid w:val="00A636EA"/>
    <w:rsid w:val="00A6605D"/>
    <w:rsid w:val="00A70EBC"/>
    <w:rsid w:val="00A744B4"/>
    <w:rsid w:val="00A80253"/>
    <w:rsid w:val="00AA0CA1"/>
    <w:rsid w:val="00AA27CC"/>
    <w:rsid w:val="00AB0BB6"/>
    <w:rsid w:val="00AB12FA"/>
    <w:rsid w:val="00AB270B"/>
    <w:rsid w:val="00AE4355"/>
    <w:rsid w:val="00B005B2"/>
    <w:rsid w:val="00B13341"/>
    <w:rsid w:val="00B30AAA"/>
    <w:rsid w:val="00B40236"/>
    <w:rsid w:val="00B412B0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B0944"/>
    <w:rsid w:val="00BD320F"/>
    <w:rsid w:val="00BD664F"/>
    <w:rsid w:val="00BE1B5B"/>
    <w:rsid w:val="00BE4579"/>
    <w:rsid w:val="00BF25FD"/>
    <w:rsid w:val="00BF2697"/>
    <w:rsid w:val="00C23068"/>
    <w:rsid w:val="00C4115F"/>
    <w:rsid w:val="00C466E9"/>
    <w:rsid w:val="00C5521B"/>
    <w:rsid w:val="00C652D9"/>
    <w:rsid w:val="00C67C28"/>
    <w:rsid w:val="00C72162"/>
    <w:rsid w:val="00C7795A"/>
    <w:rsid w:val="00C80846"/>
    <w:rsid w:val="00C86875"/>
    <w:rsid w:val="00C930FD"/>
    <w:rsid w:val="00C9530F"/>
    <w:rsid w:val="00C95773"/>
    <w:rsid w:val="00CA6609"/>
    <w:rsid w:val="00CA7E9A"/>
    <w:rsid w:val="00CB0CBA"/>
    <w:rsid w:val="00CC662B"/>
    <w:rsid w:val="00CD2906"/>
    <w:rsid w:val="00CE208C"/>
    <w:rsid w:val="00CF2C46"/>
    <w:rsid w:val="00CF781C"/>
    <w:rsid w:val="00D14CE8"/>
    <w:rsid w:val="00D15677"/>
    <w:rsid w:val="00D230A0"/>
    <w:rsid w:val="00D27249"/>
    <w:rsid w:val="00D336C8"/>
    <w:rsid w:val="00D41EA7"/>
    <w:rsid w:val="00D734D8"/>
    <w:rsid w:val="00D81206"/>
    <w:rsid w:val="00D87FD0"/>
    <w:rsid w:val="00D92F14"/>
    <w:rsid w:val="00D9765E"/>
    <w:rsid w:val="00DA0EE3"/>
    <w:rsid w:val="00DC0F9E"/>
    <w:rsid w:val="00DC3C66"/>
    <w:rsid w:val="00E05AA5"/>
    <w:rsid w:val="00E14C3D"/>
    <w:rsid w:val="00E20A03"/>
    <w:rsid w:val="00E330E8"/>
    <w:rsid w:val="00E35AFE"/>
    <w:rsid w:val="00E46767"/>
    <w:rsid w:val="00E51AE3"/>
    <w:rsid w:val="00E54014"/>
    <w:rsid w:val="00E62E44"/>
    <w:rsid w:val="00E7022B"/>
    <w:rsid w:val="00E75857"/>
    <w:rsid w:val="00E77CEC"/>
    <w:rsid w:val="00E87D2B"/>
    <w:rsid w:val="00E92BB8"/>
    <w:rsid w:val="00EC270A"/>
    <w:rsid w:val="00EF180A"/>
    <w:rsid w:val="00EF3572"/>
    <w:rsid w:val="00F01712"/>
    <w:rsid w:val="00F04895"/>
    <w:rsid w:val="00F04F2C"/>
    <w:rsid w:val="00F2066B"/>
    <w:rsid w:val="00F25173"/>
    <w:rsid w:val="00F43BBB"/>
    <w:rsid w:val="00F45CAF"/>
    <w:rsid w:val="00F517EF"/>
    <w:rsid w:val="00F53EE1"/>
    <w:rsid w:val="00F74C84"/>
    <w:rsid w:val="00F84B46"/>
    <w:rsid w:val="00F85298"/>
    <w:rsid w:val="00FA4278"/>
    <w:rsid w:val="00FA4BA1"/>
    <w:rsid w:val="00FB11F9"/>
    <w:rsid w:val="00FB1EBD"/>
    <w:rsid w:val="00FC0D16"/>
    <w:rsid w:val="00FC33DA"/>
    <w:rsid w:val="00FC6941"/>
    <w:rsid w:val="00FD34BD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1072-213C-4186-8BA4-C8A9C6DA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71</Pages>
  <Words>12970</Words>
  <Characters>73929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86726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14</cp:revision>
  <cp:lastPrinted>2024-11-27T08:27:00Z</cp:lastPrinted>
  <dcterms:created xsi:type="dcterms:W3CDTF">2024-11-18T09:34:00Z</dcterms:created>
  <dcterms:modified xsi:type="dcterms:W3CDTF">2024-11-30T07:48:00Z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