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942B8C" w:rsidRDefault="007769DF" w:rsidP="009109F9">
            <w:pPr>
              <w:pStyle w:val="TableParagraph"/>
              <w:spacing w:before="77"/>
              <w:ind w:left="200"/>
              <w:rPr>
                <w:sz w:val="28"/>
              </w:rPr>
            </w:pPr>
            <w:r w:rsidRPr="00942B8C">
              <w:rPr>
                <w:sz w:val="28"/>
              </w:rPr>
              <w:t>«</w:t>
            </w:r>
            <w:r w:rsidR="009109F9">
              <w:rPr>
                <w:sz w:val="28"/>
                <w:u w:val="single"/>
              </w:rPr>
              <w:t xml:space="preserve">  13  </w:t>
            </w:r>
            <w:r w:rsidRPr="00942B8C">
              <w:rPr>
                <w:sz w:val="28"/>
              </w:rPr>
              <w:t>»</w:t>
            </w:r>
            <w:r w:rsidR="008C350B" w:rsidRPr="00942B8C">
              <w:rPr>
                <w:sz w:val="28"/>
              </w:rPr>
              <w:t xml:space="preserve"> </w:t>
            </w:r>
            <w:r w:rsidR="00BD664F" w:rsidRPr="00942B8C">
              <w:rPr>
                <w:sz w:val="28"/>
              </w:rPr>
              <w:t xml:space="preserve"> </w:t>
            </w:r>
            <w:r w:rsidR="009109F9">
              <w:rPr>
                <w:sz w:val="28"/>
                <w:u w:val="single"/>
              </w:rPr>
              <w:t xml:space="preserve">  ноября  </w:t>
            </w:r>
            <w:r w:rsidRPr="00942B8C">
              <w:rPr>
                <w:sz w:val="28"/>
              </w:rPr>
              <w:t>2024</w:t>
            </w:r>
            <w:r w:rsidR="00E54014" w:rsidRPr="00942B8C">
              <w:rPr>
                <w:sz w:val="28"/>
              </w:rPr>
              <w:t xml:space="preserve"> </w:t>
            </w:r>
            <w:r w:rsidRPr="00942B8C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942B8C" w:rsidRDefault="008C350B" w:rsidP="009109F9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942B8C">
              <w:rPr>
                <w:sz w:val="28"/>
              </w:rPr>
              <w:t xml:space="preserve">    </w:t>
            </w:r>
            <w:r w:rsidR="007769DF" w:rsidRPr="00942B8C">
              <w:rPr>
                <w:sz w:val="28"/>
              </w:rPr>
              <w:t>№</w:t>
            </w:r>
            <w:r w:rsidR="00C7795A" w:rsidRPr="00942B8C">
              <w:rPr>
                <w:sz w:val="28"/>
              </w:rPr>
              <w:t xml:space="preserve"> </w:t>
            </w:r>
            <w:r w:rsidR="009109F9">
              <w:rPr>
                <w:sz w:val="28"/>
                <w:u w:val="single"/>
              </w:rPr>
              <w:t>518-п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09.07.2018 №210-п, от 31.07.2018 № 232-п, от 10.08.2018 № 250-п, от 17.08.2018 № 259-п, от 06.09.2018 № 278-п, от 27.09.2018 № 306-п, от 09.10.2018 № 330-п, </w:t>
      </w:r>
      <w:r w:rsidRPr="0009765F">
        <w:rPr>
          <w:sz w:val="28"/>
          <w:szCs w:val="28"/>
        </w:rPr>
        <w:lastRenderedPageBreak/>
        <w:t>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proofErr w:type="gramEnd"/>
      <w:r w:rsidR="00613DF3">
        <w:rPr>
          <w:sz w:val="28"/>
          <w:szCs w:val="28"/>
        </w:rPr>
        <w:t xml:space="preserve">, </w:t>
      </w:r>
      <w:proofErr w:type="gramStart"/>
      <w:r w:rsidR="00613DF3">
        <w:rPr>
          <w:sz w:val="28"/>
          <w:szCs w:val="28"/>
        </w:rPr>
        <w:t>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 xml:space="preserve">, от 24.10.2024 № </w:t>
      </w:r>
      <w:r w:rsidR="000D1EFA">
        <w:rPr>
          <w:sz w:val="28"/>
          <w:szCs w:val="28"/>
        </w:rPr>
        <w:lastRenderedPageBreak/>
        <w:t>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r w:rsidRPr="0009765F">
        <w:rPr>
          <w:sz w:val="28"/>
          <w:szCs w:val="28"/>
        </w:rPr>
        <w:t>)</w:t>
      </w:r>
      <w:r w:rsidR="00125F03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</w:t>
      </w:r>
      <w:bookmarkStart w:id="0" w:name="_GoBack"/>
      <w:bookmarkEnd w:id="0"/>
      <w:r w:rsidRPr="0009765F">
        <w:rPr>
          <w:sz w:val="28"/>
          <w:szCs w:val="28"/>
        </w:rPr>
        <w:t>далее – постановление) следующие изменения:</w:t>
      </w:r>
      <w:proofErr w:type="gramEnd"/>
    </w:p>
    <w:p w:rsidR="008C350B" w:rsidRPr="0009765F" w:rsidRDefault="008C350B" w:rsidP="008C350B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8C350B" w:rsidRPr="0009765F" w:rsidRDefault="008C350B" w:rsidP="008C350B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8C350B" w:rsidRPr="0009765F" w:rsidRDefault="008C350B" w:rsidP="008C350B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Pr="0009765F" w:rsidRDefault="008C350B" w:rsidP="008C350B">
      <w:pPr>
        <w:pStyle w:val="a3"/>
        <w:ind w:left="304"/>
      </w:pPr>
      <w:r w:rsidRPr="0009765F">
        <w:t>«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56"/>
      </w:tblGrid>
      <w:tr w:rsidR="008C350B" w:rsidRPr="0009765F" w:rsidTr="00965801">
        <w:trPr>
          <w:trHeight w:val="11270"/>
        </w:trPr>
        <w:tc>
          <w:tcPr>
            <w:tcW w:w="4110" w:type="dxa"/>
          </w:tcPr>
          <w:p w:rsidR="008C350B" w:rsidRPr="0009765F" w:rsidRDefault="008C350B" w:rsidP="00965801">
            <w:pPr>
              <w:pStyle w:val="TableParagraph"/>
              <w:ind w:left="2" w:right="531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256" w:type="dxa"/>
          </w:tcPr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8C350B" w:rsidRPr="0009765F" w:rsidRDefault="00965801" w:rsidP="00965801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D69F2">
              <w:rPr>
                <w:sz w:val="28"/>
                <w:szCs w:val="28"/>
              </w:rPr>
              <w:t> 296 120 415,37</w:t>
            </w:r>
            <w:r w:rsidR="008C350B">
              <w:rPr>
                <w:sz w:val="28"/>
                <w:szCs w:val="28"/>
              </w:rPr>
              <w:t xml:space="preserve"> </w:t>
            </w:r>
            <w:r w:rsidR="008C350B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8C350B" w:rsidRPr="0009765F" w:rsidRDefault="008C350B" w:rsidP="0096580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4D69F2">
              <w:rPr>
                <w:sz w:val="28"/>
                <w:szCs w:val="28"/>
              </w:rPr>
              <w:t>1 089 779 605,10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бюджета–</w:t>
            </w:r>
            <w:r w:rsidR="005E70F0">
              <w:rPr>
                <w:sz w:val="28"/>
                <w:szCs w:val="28"/>
              </w:rPr>
              <w:t>177 280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486</w:t>
            </w:r>
            <w:r>
              <w:rPr>
                <w:sz w:val="28"/>
                <w:szCs w:val="28"/>
              </w:rPr>
              <w:t>,</w:t>
            </w:r>
            <w:r w:rsidR="005E70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5E70F0">
              <w:rPr>
                <w:sz w:val="28"/>
                <w:szCs w:val="28"/>
              </w:rPr>
              <w:t xml:space="preserve"> 38 878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618</w:t>
            </w:r>
            <w:r>
              <w:rPr>
                <w:sz w:val="28"/>
                <w:szCs w:val="28"/>
              </w:rPr>
              <w:t>,</w:t>
            </w:r>
            <w:r w:rsidR="005E70F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8C350B" w:rsidRPr="0009765F" w:rsidRDefault="008C350B" w:rsidP="004D69F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3</w:t>
            </w:r>
            <w:r w:rsidR="004D69F2">
              <w:rPr>
                <w:sz w:val="28"/>
                <w:szCs w:val="28"/>
              </w:rPr>
              <w:t> 553 511 485,04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</w:tc>
      </w:tr>
    </w:tbl>
    <w:p w:rsidR="008C350B" w:rsidRPr="0009765F" w:rsidRDefault="008C350B" w:rsidP="008C350B">
      <w:pPr>
        <w:spacing w:line="301" w:lineRule="exact"/>
        <w:rPr>
          <w:sz w:val="28"/>
          <w:szCs w:val="28"/>
        </w:rPr>
        <w:sectPr w:rsidR="008C350B" w:rsidRPr="0009765F">
          <w:pgSz w:w="11910" w:h="16840"/>
          <w:pgMar w:top="620" w:right="700" w:bottom="280" w:left="1400" w:header="720" w:footer="720" w:gutter="0"/>
          <w:cols w:space="720"/>
        </w:sectPr>
      </w:pPr>
    </w:p>
    <w:p w:rsidR="008C350B" w:rsidRPr="0009765F" w:rsidRDefault="008C350B" w:rsidP="008C350B">
      <w:pPr>
        <w:pStyle w:val="a3"/>
        <w:spacing w:before="6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CF67C" wp14:editId="4CF8F798">
                <wp:simplePos x="0" y="0"/>
                <wp:positionH relativeFrom="page">
                  <wp:posOffset>1073888</wp:posOffset>
                </wp:positionH>
                <wp:positionV relativeFrom="paragraph">
                  <wp:posOffset>31602</wp:posOffset>
                </wp:positionV>
                <wp:extent cx="5953760" cy="9069572"/>
                <wp:effectExtent l="0" t="0" r="27940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760" cy="9069572"/>
                        </a:xfrm>
                        <a:custGeom>
                          <a:avLst/>
                          <a:gdLst>
                            <a:gd name="T0" fmla="+- 0 1697 1697"/>
                            <a:gd name="T1" fmla="*/ T0 w 9376"/>
                            <a:gd name="T2" fmla="+- 0 57 52"/>
                            <a:gd name="T3" fmla="*/ 57 h 13866"/>
                            <a:gd name="T4" fmla="+- 0 11073 1697"/>
                            <a:gd name="T5" fmla="*/ T4 w 9376"/>
                            <a:gd name="T6" fmla="+- 0 57 52"/>
                            <a:gd name="T7" fmla="*/ 57 h 13866"/>
                            <a:gd name="T8" fmla="+- 0 1697 1697"/>
                            <a:gd name="T9" fmla="*/ T8 w 9376"/>
                            <a:gd name="T10" fmla="+- 0 13913 52"/>
                            <a:gd name="T11" fmla="*/ 13913 h 13866"/>
                            <a:gd name="T12" fmla="+- 0 11073 1697"/>
                            <a:gd name="T13" fmla="*/ T12 w 9376"/>
                            <a:gd name="T14" fmla="+- 0 13913 52"/>
                            <a:gd name="T15" fmla="*/ 13913 h 13866"/>
                            <a:gd name="T16" fmla="+- 0 1702 1697"/>
                            <a:gd name="T17" fmla="*/ T16 w 9376"/>
                            <a:gd name="T18" fmla="+- 0 52 52"/>
                            <a:gd name="T19" fmla="*/ 52 h 13866"/>
                            <a:gd name="T20" fmla="+- 0 1702 1697"/>
                            <a:gd name="T21" fmla="*/ T20 w 9376"/>
                            <a:gd name="T22" fmla="+- 0 13918 52"/>
                            <a:gd name="T23" fmla="*/ 13918 h 13866"/>
                            <a:gd name="T24" fmla="+- 0 5812 1697"/>
                            <a:gd name="T25" fmla="*/ T24 w 9376"/>
                            <a:gd name="T26" fmla="+- 0 52 52"/>
                            <a:gd name="T27" fmla="*/ 52 h 13866"/>
                            <a:gd name="T28" fmla="+- 0 5812 1697"/>
                            <a:gd name="T29" fmla="*/ T28 w 9376"/>
                            <a:gd name="T30" fmla="+- 0 13918 52"/>
                            <a:gd name="T31" fmla="*/ 13918 h 13866"/>
                            <a:gd name="T32" fmla="+- 0 11068 1697"/>
                            <a:gd name="T33" fmla="*/ T32 w 9376"/>
                            <a:gd name="T34" fmla="+- 0 52 52"/>
                            <a:gd name="T35" fmla="*/ 52 h 13866"/>
                            <a:gd name="T36" fmla="+- 0 11068 1697"/>
                            <a:gd name="T37" fmla="*/ T36 w 9376"/>
                            <a:gd name="T38" fmla="+- 0 13918 52"/>
                            <a:gd name="T39" fmla="*/ 13918 h 13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76" h="13866">
                              <a:moveTo>
                                <a:pt x="0" y="5"/>
                              </a:moveTo>
                              <a:lnTo>
                                <a:pt x="9376" y="5"/>
                              </a:lnTo>
                              <a:moveTo>
                                <a:pt x="0" y="13861"/>
                              </a:moveTo>
                              <a:lnTo>
                                <a:pt x="9376" y="13861"/>
                              </a:lnTo>
                              <a:moveTo>
                                <a:pt x="5" y="0"/>
                              </a:moveTo>
                              <a:lnTo>
                                <a:pt x="5" y="13866"/>
                              </a:lnTo>
                              <a:moveTo>
                                <a:pt x="4115" y="0"/>
                              </a:moveTo>
                              <a:lnTo>
                                <a:pt x="4115" y="13866"/>
                              </a:lnTo>
                              <a:moveTo>
                                <a:pt x="9371" y="0"/>
                              </a:moveTo>
                              <a:lnTo>
                                <a:pt x="9371" y="1386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84.55pt;margin-top:2.5pt;width:468.8pt;height:7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6,1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" path="m,5r9376,m,13861r9376,m5,r,13866m4115,r,13866m9371,r,13866e" filled="f" strokeweight=".5pt">
                <v:path arrowok="t" o:connecttype="custom" o:connectlocs="0,37283;5953760,37283;0,9100314;5953760,9100314;3175,34013;3175,9103585;2613025,34013;2613025,9103585;5950585,34013;5950585,9103585" o:connectangles="0,0,0,0,0,0,0,0,0,0"/>
                <w10:wrap anchorx="page"/>
              </v:shape>
            </w:pict>
          </mc:Fallback>
        </mc:AlternateContent>
      </w:r>
      <w:r w:rsidRPr="0009765F">
        <w:t>2014г.–</w:t>
      </w:r>
      <w:r>
        <w:t xml:space="preserve"> </w:t>
      </w:r>
      <w:r w:rsidRPr="0009765F">
        <w:t>163 251 360,94 руб.</w:t>
      </w:r>
    </w:p>
    <w:p w:rsidR="008C350B" w:rsidRPr="0009765F" w:rsidRDefault="008C350B" w:rsidP="008C350B">
      <w:pPr>
        <w:pStyle w:val="a3"/>
      </w:pPr>
      <w:r w:rsidRPr="0009765F">
        <w:t>2015г.–</w:t>
      </w:r>
      <w:r>
        <w:t xml:space="preserve"> </w:t>
      </w:r>
      <w:r w:rsidRPr="0009765F">
        <w:t>172 306 947,79 руб.</w:t>
      </w:r>
    </w:p>
    <w:p w:rsidR="008C350B" w:rsidRPr="0009765F" w:rsidRDefault="008C350B" w:rsidP="008C350B">
      <w:pPr>
        <w:pStyle w:val="a3"/>
      </w:pPr>
      <w:r w:rsidRPr="0009765F">
        <w:t>2016г.–</w:t>
      </w:r>
      <w:r>
        <w:t xml:space="preserve"> </w:t>
      </w:r>
      <w:r w:rsidRPr="0009765F">
        <w:t>223 265 263,24 руб.</w:t>
      </w:r>
    </w:p>
    <w:p w:rsidR="008C350B" w:rsidRPr="0009765F" w:rsidRDefault="008C350B" w:rsidP="008C350B">
      <w:pPr>
        <w:pStyle w:val="a3"/>
      </w:pPr>
      <w:r w:rsidRPr="0009765F">
        <w:t>2017г.–</w:t>
      </w:r>
      <w:r>
        <w:t xml:space="preserve"> </w:t>
      </w:r>
      <w:r w:rsidRPr="0009765F">
        <w:t>217 081 905,00 руб.</w:t>
      </w:r>
    </w:p>
    <w:p w:rsidR="008C350B" w:rsidRPr="0009765F" w:rsidRDefault="008C350B" w:rsidP="008C350B">
      <w:pPr>
        <w:pStyle w:val="a3"/>
      </w:pPr>
      <w:r w:rsidRPr="0009765F">
        <w:t>2018г.–</w:t>
      </w:r>
      <w:r>
        <w:t xml:space="preserve"> </w:t>
      </w:r>
      <w:r w:rsidRPr="0009765F">
        <w:t>233 437 154,00 руб.</w:t>
      </w:r>
    </w:p>
    <w:p w:rsidR="008C350B" w:rsidRPr="0009765F" w:rsidRDefault="008C350B" w:rsidP="008C350B">
      <w:pPr>
        <w:pStyle w:val="a3"/>
      </w:pPr>
      <w:r w:rsidRPr="0009765F">
        <w:t>2019г.–</w:t>
      </w:r>
      <w:r>
        <w:t xml:space="preserve"> </w:t>
      </w:r>
      <w:r w:rsidRPr="0009765F">
        <w:t>272 397 040,73 руб.</w:t>
      </w:r>
    </w:p>
    <w:p w:rsidR="008C350B" w:rsidRPr="0009765F" w:rsidRDefault="008C350B" w:rsidP="008C350B">
      <w:pPr>
        <w:pStyle w:val="a3"/>
      </w:pPr>
      <w:r w:rsidRPr="0009765F">
        <w:t>2020г.–</w:t>
      </w:r>
      <w:r>
        <w:t xml:space="preserve"> </w:t>
      </w:r>
      <w:r w:rsidRPr="0009765F">
        <w:t>267 467 307,53 руб.</w:t>
      </w:r>
    </w:p>
    <w:p w:rsidR="008C350B" w:rsidRPr="0009765F" w:rsidRDefault="008C350B" w:rsidP="008C350B">
      <w:pPr>
        <w:pStyle w:val="a3"/>
      </w:pPr>
      <w:r w:rsidRPr="0009765F">
        <w:t>2021г.–</w:t>
      </w:r>
      <w:r>
        <w:t xml:space="preserve"> </w:t>
      </w:r>
      <w:r w:rsidRPr="0009765F">
        <w:t>280 151 342,24 руб.</w:t>
      </w:r>
    </w:p>
    <w:p w:rsidR="008C350B" w:rsidRPr="0009765F" w:rsidRDefault="008C350B" w:rsidP="008C350B">
      <w:pPr>
        <w:pStyle w:val="a3"/>
      </w:pPr>
      <w:r w:rsidRPr="0009765F">
        <w:t>2022г.–</w:t>
      </w:r>
      <w:r>
        <w:t xml:space="preserve"> </w:t>
      </w:r>
      <w:r w:rsidRPr="0009765F">
        <w:t>305 228 348,04 руб.</w:t>
      </w:r>
    </w:p>
    <w:p w:rsidR="008C350B" w:rsidRPr="0009765F" w:rsidRDefault="008C350B" w:rsidP="008C350B">
      <w:pPr>
        <w:pStyle w:val="a3"/>
      </w:pPr>
      <w:r w:rsidRPr="0009765F">
        <w:t>2023г.–</w:t>
      </w:r>
      <w:r>
        <w:t xml:space="preserve"> </w:t>
      </w:r>
      <w:r w:rsidRPr="0009765F">
        <w:t>349 641 827,62 руб.</w:t>
      </w:r>
    </w:p>
    <w:p w:rsidR="008C350B" w:rsidRPr="0009765F" w:rsidRDefault="008C350B" w:rsidP="008C350B">
      <w:pPr>
        <w:pStyle w:val="a3"/>
      </w:pPr>
      <w:r w:rsidRPr="0009765F">
        <w:t>2024г.–</w:t>
      </w:r>
      <w:r w:rsidR="00965801">
        <w:t xml:space="preserve"> </w:t>
      </w:r>
      <w:r w:rsidR="004D69F2">
        <w:t>386 231 035,91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2025г.–</w:t>
      </w:r>
      <w:r>
        <w:t xml:space="preserve"> </w:t>
      </w:r>
      <w:r w:rsidRPr="0009765F">
        <w:t>340 682 293,00 руб.</w:t>
      </w:r>
    </w:p>
    <w:p w:rsidR="008C350B" w:rsidRPr="0009765F" w:rsidRDefault="008C350B" w:rsidP="008C350B">
      <w:pPr>
        <w:pStyle w:val="a3"/>
      </w:pPr>
      <w:r w:rsidRPr="0009765F">
        <w:t>2026г.–</w:t>
      </w:r>
      <w:r>
        <w:t xml:space="preserve"> </w:t>
      </w:r>
      <w:r w:rsidRPr="0009765F">
        <w:t>342 369 659,00 руб.</w:t>
      </w:r>
    </w:p>
    <w:p w:rsidR="008C350B" w:rsidRPr="0009765F" w:rsidRDefault="008C350B" w:rsidP="008C350B">
      <w:pPr>
        <w:pStyle w:val="a3"/>
      </w:pPr>
      <w:r w:rsidRPr="0009765F">
        <w:t>Из средств бюджета Северо-Енисейского района</w:t>
      </w:r>
      <w:r>
        <w:t xml:space="preserve"> </w:t>
      </w:r>
      <w:r w:rsidRPr="0009765F">
        <w:t>–</w:t>
      </w:r>
      <w:r w:rsidR="00965801">
        <w:t xml:space="preserve"> 5 441</w:t>
      </w:r>
      <w:r>
        <w:t> </w:t>
      </w:r>
      <w:r w:rsidR="00965801">
        <w:t>856 832,59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2014г.–</w:t>
      </w:r>
      <w:r>
        <w:t xml:space="preserve"> </w:t>
      </w:r>
      <w:r w:rsidRPr="0009765F">
        <w:t>223 798 289,57 руб.</w:t>
      </w:r>
    </w:p>
    <w:p w:rsidR="008C350B" w:rsidRPr="0009765F" w:rsidRDefault="008C350B" w:rsidP="008C350B">
      <w:pPr>
        <w:pStyle w:val="a3"/>
      </w:pPr>
      <w:r w:rsidRPr="0009765F">
        <w:t>2015г.–</w:t>
      </w:r>
      <w:r>
        <w:t xml:space="preserve"> </w:t>
      </w:r>
      <w:r w:rsidRPr="0009765F">
        <w:t>315 862 621,53 руб.</w:t>
      </w:r>
    </w:p>
    <w:p w:rsidR="008C350B" w:rsidRPr="0009765F" w:rsidRDefault="008C350B" w:rsidP="008C350B">
      <w:pPr>
        <w:pStyle w:val="a3"/>
      </w:pPr>
      <w:r w:rsidRPr="0009765F">
        <w:t>2016г.–</w:t>
      </w:r>
      <w:r>
        <w:t xml:space="preserve"> </w:t>
      </w:r>
      <w:r w:rsidRPr="0009765F">
        <w:t>362 829 706,84 руб.</w:t>
      </w:r>
    </w:p>
    <w:p w:rsidR="008C350B" w:rsidRPr="0009765F" w:rsidRDefault="008C350B" w:rsidP="008C350B">
      <w:pPr>
        <w:pStyle w:val="a3"/>
      </w:pPr>
      <w:r w:rsidRPr="0009765F">
        <w:t>2017г.–</w:t>
      </w:r>
      <w:r>
        <w:t xml:space="preserve"> </w:t>
      </w:r>
      <w:r w:rsidRPr="0009765F">
        <w:t>355 762 875,80 руб.</w:t>
      </w:r>
    </w:p>
    <w:p w:rsidR="008C350B" w:rsidRPr="0009765F" w:rsidRDefault="008C350B" w:rsidP="008C350B">
      <w:pPr>
        <w:pStyle w:val="a3"/>
      </w:pPr>
      <w:r w:rsidRPr="0009765F">
        <w:t>2018г.–</w:t>
      </w:r>
      <w:r>
        <w:t xml:space="preserve"> </w:t>
      </w:r>
      <w:r w:rsidRPr="0009765F">
        <w:t>325 452 570,77 руб.</w:t>
      </w:r>
    </w:p>
    <w:p w:rsidR="008C350B" w:rsidRPr="0009765F" w:rsidRDefault="008C350B" w:rsidP="008C350B">
      <w:pPr>
        <w:pStyle w:val="a3"/>
      </w:pPr>
      <w:r w:rsidRPr="0009765F">
        <w:t>2019г.–</w:t>
      </w:r>
      <w:r>
        <w:t xml:space="preserve"> </w:t>
      </w:r>
      <w:r w:rsidRPr="0009765F">
        <w:t>324 708 459,14 руб.</w:t>
      </w:r>
    </w:p>
    <w:p w:rsidR="008C350B" w:rsidRPr="0009765F" w:rsidRDefault="008C350B" w:rsidP="008C350B">
      <w:pPr>
        <w:pStyle w:val="a3"/>
      </w:pPr>
      <w:r w:rsidRPr="0009765F">
        <w:t>2020г.–</w:t>
      </w:r>
      <w:r>
        <w:t xml:space="preserve"> </w:t>
      </w:r>
      <w:r w:rsidRPr="0009765F">
        <w:t>366 165 323,23 руб.</w:t>
      </w:r>
    </w:p>
    <w:p w:rsidR="008C350B" w:rsidRPr="0009765F" w:rsidRDefault="008C350B" w:rsidP="008C350B">
      <w:pPr>
        <w:pStyle w:val="a3"/>
      </w:pPr>
      <w:r w:rsidRPr="0009765F">
        <w:t>2021г.–</w:t>
      </w:r>
      <w:r>
        <w:t xml:space="preserve"> </w:t>
      </w:r>
      <w:r w:rsidRPr="0009765F">
        <w:t>467 259 749,73 руб.</w:t>
      </w:r>
    </w:p>
    <w:p w:rsidR="008C350B" w:rsidRPr="0009765F" w:rsidRDefault="008C350B" w:rsidP="008C350B">
      <w:pPr>
        <w:pStyle w:val="a3"/>
      </w:pPr>
      <w:r w:rsidRPr="0009765F">
        <w:t>2022г.–</w:t>
      </w:r>
      <w:r>
        <w:t xml:space="preserve"> </w:t>
      </w:r>
      <w:r w:rsidRPr="0009765F">
        <w:t>483 854 912,96 руб.</w:t>
      </w:r>
    </w:p>
    <w:p w:rsidR="008C350B" w:rsidRPr="0009765F" w:rsidRDefault="008C350B" w:rsidP="008C350B">
      <w:pPr>
        <w:pStyle w:val="a3"/>
      </w:pPr>
      <w:r w:rsidRPr="0009765F">
        <w:t>2023г.–</w:t>
      </w:r>
      <w:r>
        <w:t xml:space="preserve"> </w:t>
      </w:r>
      <w:r w:rsidRPr="0009765F">
        <w:t>493 145 870,38 руб.</w:t>
      </w:r>
    </w:p>
    <w:p w:rsidR="008C350B" w:rsidRPr="0009765F" w:rsidRDefault="008C350B" w:rsidP="008C350B">
      <w:pPr>
        <w:pStyle w:val="a3"/>
      </w:pPr>
      <w:r w:rsidRPr="0009765F">
        <w:t>2024г.–</w:t>
      </w:r>
      <w:r w:rsidR="00965801">
        <w:t xml:space="preserve"> 649 721</w:t>
      </w:r>
      <w:r>
        <w:t xml:space="preserve"> </w:t>
      </w:r>
      <w:r w:rsidR="00965801">
        <w:t>410</w:t>
      </w:r>
      <w:r>
        <w:t>,</w:t>
      </w:r>
      <w:r w:rsidR="00965801">
        <w:t>16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2025г.–</w:t>
      </w:r>
      <w:r>
        <w:t xml:space="preserve"> </w:t>
      </w:r>
      <w:r w:rsidRPr="0009765F">
        <w:t>546 808 507,59 руб.</w:t>
      </w:r>
    </w:p>
    <w:p w:rsidR="008C350B" w:rsidRPr="0009765F" w:rsidRDefault="008C350B" w:rsidP="008C350B">
      <w:pPr>
        <w:pStyle w:val="a3"/>
      </w:pPr>
      <w:r w:rsidRPr="0009765F">
        <w:t>2026г.–526 486 534,88 руб.</w:t>
      </w:r>
    </w:p>
    <w:p w:rsidR="008C350B" w:rsidRPr="0009765F" w:rsidRDefault="008C350B" w:rsidP="008C350B">
      <w:pPr>
        <w:pStyle w:val="a3"/>
      </w:pPr>
      <w:r w:rsidRPr="0009765F">
        <w:t>Из внебюджетных источников–</w:t>
      </w:r>
    </w:p>
    <w:p w:rsidR="008C350B" w:rsidRPr="0009765F" w:rsidRDefault="008C350B" w:rsidP="008C350B">
      <w:pPr>
        <w:pStyle w:val="a3"/>
      </w:pPr>
      <w:r w:rsidRPr="0009765F">
        <w:t>12</w:t>
      </w:r>
      <w:r>
        <w:t>3 471 611,15</w:t>
      </w:r>
      <w:r w:rsidRPr="0009765F">
        <w:t xml:space="preserve"> руб., в том числе:</w:t>
      </w:r>
    </w:p>
    <w:p w:rsidR="008C350B" w:rsidRPr="0009765F" w:rsidRDefault="008C350B" w:rsidP="008C350B">
      <w:pPr>
        <w:pStyle w:val="a3"/>
      </w:pPr>
      <w:r w:rsidRPr="0009765F">
        <w:t>2014г.–5 258 919,90 руб.</w:t>
      </w:r>
    </w:p>
    <w:p w:rsidR="008C350B" w:rsidRPr="0009765F" w:rsidRDefault="008C350B" w:rsidP="008C350B">
      <w:pPr>
        <w:pStyle w:val="a3"/>
      </w:pPr>
      <w:r w:rsidRPr="0009765F">
        <w:t>2015г.–5 470 190,00 руб.</w:t>
      </w:r>
    </w:p>
    <w:p w:rsidR="008C350B" w:rsidRPr="0009765F" w:rsidRDefault="008C350B" w:rsidP="008C350B">
      <w:pPr>
        <w:pStyle w:val="a3"/>
      </w:pPr>
      <w:r w:rsidRPr="0009765F">
        <w:t>2016г.–6 000 000,00 руб.</w:t>
      </w:r>
    </w:p>
    <w:p w:rsidR="008C350B" w:rsidRPr="0009765F" w:rsidRDefault="008C350B" w:rsidP="008C350B">
      <w:pPr>
        <w:pStyle w:val="a3"/>
      </w:pPr>
      <w:r w:rsidRPr="0009765F">
        <w:t>2017г.–8 297 553,00 руб.</w:t>
      </w:r>
    </w:p>
    <w:p w:rsidR="008C350B" w:rsidRPr="0009765F" w:rsidRDefault="008C350B" w:rsidP="008C350B">
      <w:pPr>
        <w:pStyle w:val="a3"/>
      </w:pPr>
      <w:r w:rsidRPr="0009765F">
        <w:t>2018г.–8 602 577,00 руб.</w:t>
      </w:r>
    </w:p>
    <w:p w:rsidR="008C350B" w:rsidRPr="0009765F" w:rsidRDefault="008C350B" w:rsidP="008C350B">
      <w:pPr>
        <w:pStyle w:val="a3"/>
      </w:pPr>
      <w:r w:rsidRPr="0009765F">
        <w:t>2019г.–9 757 751,00 руб.</w:t>
      </w:r>
    </w:p>
    <w:p w:rsidR="008C350B" w:rsidRPr="0009765F" w:rsidRDefault="008C350B" w:rsidP="008C350B">
      <w:pPr>
        <w:pStyle w:val="a3"/>
      </w:pPr>
      <w:r w:rsidRPr="0009765F">
        <w:t>2020г.–4 874 642,00  руб.</w:t>
      </w:r>
    </w:p>
    <w:p w:rsidR="008C350B" w:rsidRPr="0009765F" w:rsidRDefault="008C350B" w:rsidP="008C350B">
      <w:pPr>
        <w:pStyle w:val="a3"/>
        <w:spacing w:before="1"/>
      </w:pPr>
      <w:r w:rsidRPr="0009765F">
        <w:t>2021г.–7 542 886,71  руб.</w:t>
      </w:r>
    </w:p>
    <w:p w:rsidR="008C350B" w:rsidRPr="0009765F" w:rsidRDefault="008C350B" w:rsidP="008C350B">
      <w:pPr>
        <w:pStyle w:val="a3"/>
      </w:pPr>
      <w:r w:rsidRPr="0009765F">
        <w:t>2022г.–8 989 305,54  руб.</w:t>
      </w:r>
    </w:p>
    <w:p w:rsidR="008C350B" w:rsidRPr="0009765F" w:rsidRDefault="008C350B" w:rsidP="008C350B">
      <w:pPr>
        <w:pStyle w:val="a3"/>
      </w:pPr>
      <w:r w:rsidRPr="0009765F">
        <w:t>2023г.–14 882 831,39 руб.</w:t>
      </w:r>
    </w:p>
    <w:p w:rsidR="008C350B" w:rsidRPr="0009765F" w:rsidRDefault="008C350B" w:rsidP="008C350B">
      <w:pPr>
        <w:pStyle w:val="a3"/>
      </w:pPr>
      <w:r w:rsidRPr="0009765F">
        <w:t>2024г.–</w:t>
      </w:r>
      <w:r>
        <w:t>14 948 540,17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2025г.–14 071 412,18 руб.</w:t>
      </w:r>
    </w:p>
    <w:p w:rsidR="008C350B" w:rsidRPr="0009765F" w:rsidRDefault="008C350B" w:rsidP="008C350B">
      <w:pPr>
        <w:pStyle w:val="a3"/>
      </w:pPr>
      <w:r w:rsidRPr="0009765F">
        <w:t>2026г.–14 775 002,26 руб.</w:t>
      </w:r>
    </w:p>
    <w:p w:rsidR="008C350B" w:rsidRPr="0009765F" w:rsidRDefault="008C350B" w:rsidP="008C350B">
      <w:pPr>
        <w:pStyle w:val="a3"/>
        <w:spacing w:before="10"/>
        <w:ind w:left="8789"/>
      </w:pPr>
      <w:r>
        <w:t xml:space="preserve">        </w:t>
      </w:r>
      <w:r w:rsidRPr="0009765F">
        <w:t>»</w:t>
      </w:r>
      <w:r>
        <w:t xml:space="preserve"> ;</w:t>
      </w:r>
    </w:p>
    <w:p w:rsidR="008C350B" w:rsidRPr="0009765F" w:rsidRDefault="008C350B" w:rsidP="008C350B">
      <w:pPr>
        <w:pStyle w:val="a3"/>
        <w:ind w:left="304" w:firstLine="708"/>
        <w:jc w:val="both"/>
      </w:pPr>
      <w:r w:rsidRPr="0009765F">
        <w:t xml:space="preserve">г) абзацы 2-6 раздела 6 «Информация о ресурсном обеспечении программы» изложить в следующей редакции: «Общий объем финансирования на реализацию муниципальной программы за счет </w:t>
      </w:r>
      <w:r w:rsidRPr="0009765F">
        <w:lastRenderedPageBreak/>
        <w:t xml:space="preserve">средств бюджетов всех уровней, по прогнозным данным, за период с 2014 по 2026 год, составит </w:t>
      </w:r>
      <w:r w:rsidR="00965801">
        <w:t>9</w:t>
      </w:r>
      <w:r w:rsidR="00CE208C">
        <w:t> 296 120 415,37</w:t>
      </w:r>
      <w:r w:rsidRPr="0009765F">
        <w:t xml:space="preserve"> руб., в том числе за счет:</w:t>
      </w:r>
    </w:p>
    <w:p w:rsidR="008C350B" w:rsidRPr="0009765F" w:rsidRDefault="008C350B" w:rsidP="008C350B">
      <w:pPr>
        <w:pStyle w:val="a3"/>
        <w:ind w:left="1011"/>
      </w:pPr>
      <w:r w:rsidRPr="0009765F">
        <w:t xml:space="preserve">средств федерального бюджета – </w:t>
      </w:r>
      <w:r w:rsidR="005E70F0">
        <w:t>177 280</w:t>
      </w:r>
      <w:r>
        <w:t> </w:t>
      </w:r>
      <w:r w:rsidR="005E70F0">
        <w:t>486,5</w:t>
      </w:r>
      <w:r>
        <w:t>9</w:t>
      </w:r>
      <w:r w:rsidRPr="0009765F">
        <w:t xml:space="preserve"> руб.,</w:t>
      </w:r>
    </w:p>
    <w:p w:rsidR="008C350B" w:rsidRPr="0009765F" w:rsidRDefault="008C350B" w:rsidP="008C350B">
      <w:pPr>
        <w:pStyle w:val="a3"/>
        <w:ind w:left="1011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>аевого бюджета – 3</w:t>
      </w:r>
      <w:r w:rsidR="00CE208C">
        <w:t> 553 511 485,04</w:t>
      </w:r>
      <w:r w:rsidRPr="0009765F">
        <w:t xml:space="preserve"> руб.,</w:t>
      </w:r>
    </w:p>
    <w:p w:rsidR="008C350B" w:rsidRPr="0009765F" w:rsidRDefault="008C350B" w:rsidP="008C350B">
      <w:pPr>
        <w:pStyle w:val="a3"/>
        <w:ind w:left="1011"/>
      </w:pPr>
      <w:r w:rsidRPr="0009765F">
        <w:t>средств бюджета Северо-Енисейского района – 5</w:t>
      </w:r>
      <w:r w:rsidR="00965801">
        <w:t> 441</w:t>
      </w:r>
      <w:r>
        <w:t> </w:t>
      </w:r>
      <w:r w:rsidR="00965801">
        <w:t>856</w:t>
      </w:r>
      <w:r>
        <w:t> </w:t>
      </w:r>
      <w:r w:rsidR="00965801">
        <w:t>832</w:t>
      </w:r>
      <w:r>
        <w:t>,</w:t>
      </w:r>
      <w:r w:rsidR="00965801">
        <w:t>59</w:t>
      </w:r>
      <w:r w:rsidRPr="0009765F">
        <w:t xml:space="preserve"> руб.,</w:t>
      </w:r>
    </w:p>
    <w:p w:rsidR="008C350B" w:rsidRPr="0009765F" w:rsidRDefault="008C350B" w:rsidP="008C350B">
      <w:pPr>
        <w:pStyle w:val="a3"/>
        <w:ind w:left="1011"/>
      </w:pPr>
      <w:r w:rsidRPr="0009765F">
        <w:t>внебюджетных источников – 12</w:t>
      </w:r>
      <w:r>
        <w:t>3 471 611,15</w:t>
      </w:r>
      <w:r w:rsidRPr="0009765F">
        <w:t xml:space="preserve"> руб.»;</w:t>
      </w:r>
    </w:p>
    <w:p w:rsidR="008C350B" w:rsidRPr="0009765F" w:rsidRDefault="00933BEC" w:rsidP="008C350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8C350B">
        <w:rPr>
          <w:sz w:val="28"/>
          <w:szCs w:val="28"/>
          <w:lang w:eastAsia="ru-RU"/>
        </w:rPr>
        <w:t>)</w:t>
      </w:r>
      <w:r w:rsidR="008C350B" w:rsidRPr="0009765F">
        <w:rPr>
          <w:sz w:val="28"/>
          <w:szCs w:val="28"/>
          <w:lang w:eastAsia="ru-RU"/>
        </w:rPr>
        <w:t xml:space="preserve"> в приложении № 3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3» изложить в следующей редакции:</w:t>
      </w:r>
    </w:p>
    <w:p w:rsidR="008C350B" w:rsidRPr="0009765F" w:rsidRDefault="008C350B" w:rsidP="008C350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070"/>
        <w:gridCol w:w="1094"/>
      </w:tblGrid>
      <w:tr w:rsidR="008C350B" w:rsidRPr="0009765F" w:rsidTr="00965801">
        <w:trPr>
          <w:trHeight w:val="86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8C350B" w:rsidRPr="0009765F" w:rsidRDefault="00965801" w:rsidP="00965801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133</w:t>
            </w:r>
            <w:r w:rsidR="005E70F0">
              <w:rPr>
                <w:bCs/>
                <w:color w:val="000000"/>
                <w:sz w:val="28"/>
                <w:szCs w:val="28"/>
                <w:lang w:eastAsia="ru-RU"/>
              </w:rPr>
              <w:t> 930 288,80</w:t>
            </w:r>
            <w:r w:rsidR="008C350B"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350B"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5E70F0">
              <w:rPr>
                <w:bCs/>
                <w:color w:val="000000"/>
                <w:sz w:val="28"/>
                <w:szCs w:val="28"/>
                <w:lang w:eastAsia="ru-RU"/>
              </w:rPr>
              <w:t>50 073</w:t>
            </w:r>
            <w:r w:rsidR="00CE208C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5E70F0">
              <w:rPr>
                <w:bCs/>
                <w:color w:val="000000"/>
                <w:sz w:val="28"/>
                <w:szCs w:val="28"/>
                <w:lang w:eastAsia="ru-RU"/>
              </w:rPr>
              <w:t>356</w:t>
            </w:r>
            <w:r w:rsidR="00CE208C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E70F0">
              <w:rPr>
                <w:bCs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2025 г. –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41 993 361,02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863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571,66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них: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</w:p>
          <w:p w:rsidR="008C350B" w:rsidRPr="0009765F" w:rsidRDefault="008C350B" w:rsidP="0096580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19 955 590,99 </w:t>
            </w:r>
            <w:r w:rsidRPr="0009765F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7 147 072,99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6 945 747,00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5 862 771,00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09765F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09765F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53</w:t>
            </w:r>
            <w:r w:rsidR="00CE208C">
              <w:rPr>
                <w:bCs/>
                <w:color w:val="000000"/>
                <w:sz w:val="28"/>
                <w:szCs w:val="28"/>
                <w:lang w:eastAsia="ru-RU"/>
              </w:rPr>
              <w:t> 875 109,01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09765F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CE208C">
              <w:rPr>
                <w:color w:val="000000"/>
                <w:sz w:val="28"/>
                <w:szCs w:val="28"/>
                <w:lang w:eastAsia="ru-RU"/>
              </w:rPr>
              <w:t>17 732 027,01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17 594 753,00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18 548 329,00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0F0">
              <w:rPr>
                <w:bCs/>
                <w:color w:val="000000"/>
                <w:sz w:val="28"/>
                <w:szCs w:val="28"/>
                <w:lang w:eastAsia="ru-RU"/>
              </w:rPr>
              <w:t>60 099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5E70F0">
              <w:rPr>
                <w:bCs/>
                <w:color w:val="000000"/>
                <w:sz w:val="28"/>
                <w:szCs w:val="28"/>
                <w:lang w:eastAsia="ru-RU"/>
              </w:rPr>
              <w:t>588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E70F0">
              <w:rPr>
                <w:bCs/>
                <w:color w:val="000000"/>
                <w:sz w:val="28"/>
                <w:szCs w:val="28"/>
                <w:lang w:eastAsia="ru-RU"/>
              </w:rPr>
              <w:t>80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г.–  </w:t>
            </w:r>
            <w:r w:rsidR="005E70F0">
              <w:rPr>
                <w:color w:val="000000"/>
                <w:sz w:val="28"/>
                <w:szCs w:val="28"/>
                <w:lang w:eastAsia="ru-RU"/>
              </w:rPr>
              <w:t>25 194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5E70F0">
              <w:rPr>
                <w:color w:val="000000"/>
                <w:sz w:val="28"/>
                <w:szCs w:val="28"/>
                <w:lang w:eastAsia="ru-RU"/>
              </w:rPr>
              <w:t>256</w:t>
            </w:r>
            <w:r w:rsidR="002B200B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5E70F0"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861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471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66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C350B" w:rsidRPr="0009765F" w:rsidRDefault="008C350B" w:rsidP="008C350B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>»;</w:t>
      </w:r>
    </w:p>
    <w:p w:rsidR="008C350B" w:rsidRPr="0009765F" w:rsidRDefault="00933BEC" w:rsidP="008C350B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="008C350B" w:rsidRPr="0009765F">
        <w:rPr>
          <w:sz w:val="28"/>
          <w:szCs w:val="28"/>
          <w:lang w:eastAsia="ru-RU"/>
        </w:rPr>
        <w:t xml:space="preserve">) приложение № 2 к подпрограмме «Сохранение и укрепление здоровья детей» изложить в новой редакции согласно приложению № </w:t>
      </w:r>
      <w:r>
        <w:rPr>
          <w:sz w:val="28"/>
          <w:szCs w:val="28"/>
          <w:lang w:eastAsia="ru-RU"/>
        </w:rPr>
        <w:t>3</w:t>
      </w:r>
      <w:r w:rsidR="008C350B" w:rsidRPr="0009765F">
        <w:rPr>
          <w:sz w:val="28"/>
          <w:szCs w:val="28"/>
          <w:lang w:eastAsia="ru-RU"/>
        </w:rPr>
        <w:t xml:space="preserve"> к настоящему постановлению;</w:t>
      </w:r>
    </w:p>
    <w:p w:rsidR="008C350B" w:rsidRPr="0009765F" w:rsidRDefault="008C350B" w:rsidP="008C350B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/>
        <w:jc w:val="both"/>
      </w:pPr>
      <w:r w:rsidRPr="0009765F">
        <w:tab/>
      </w:r>
      <w:r w:rsidR="00933BEC">
        <w:t>ж</w:t>
      </w:r>
      <w:r w:rsidRPr="0009765F">
        <w:t>)</w:t>
      </w:r>
      <w:r w:rsidRPr="0009765F">
        <w:tab/>
        <w:t>в приложении № 4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4» изложить в следующей редакции:</w:t>
      </w:r>
    </w:p>
    <w:p w:rsidR="008C350B" w:rsidRPr="0009765F" w:rsidRDefault="008C350B" w:rsidP="008C350B">
      <w:pPr>
        <w:pStyle w:val="a3"/>
        <w:ind w:left="304"/>
      </w:pPr>
      <w:r w:rsidRPr="0009765F">
        <w:t>«</w:t>
      </w:r>
    </w:p>
    <w:tbl>
      <w:tblPr>
        <w:tblStyle w:val="TableNormal"/>
        <w:tblW w:w="936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8C350B" w:rsidRPr="0009765F" w:rsidTr="00CE208C">
        <w:trPr>
          <w:trHeight w:val="3104"/>
        </w:trPr>
        <w:tc>
          <w:tcPr>
            <w:tcW w:w="3520" w:type="dxa"/>
          </w:tcPr>
          <w:p w:rsidR="008C350B" w:rsidRPr="0009765F" w:rsidRDefault="008C350B" w:rsidP="00965801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8C350B" w:rsidRPr="0009765F" w:rsidRDefault="008C350B" w:rsidP="00965801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5E70F0">
              <w:rPr>
                <w:sz w:val="28"/>
                <w:szCs w:val="28"/>
              </w:rPr>
              <w:t>2 321 698</w:t>
            </w:r>
            <w:r w:rsidR="00CE208C"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142,81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5E70F0">
              <w:rPr>
                <w:sz w:val="28"/>
                <w:szCs w:val="28"/>
              </w:rPr>
              <w:t>828 931</w:t>
            </w:r>
            <w:r w:rsidR="00CE208C"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988,15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5E70F0">
              <w:rPr>
                <w:sz w:val="28"/>
                <w:szCs w:val="28"/>
              </w:rPr>
              <w:t>66 624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525,8</w:t>
            </w:r>
            <w:r>
              <w:rPr>
                <w:sz w:val="28"/>
                <w:szCs w:val="28"/>
              </w:rPr>
              <w:t xml:space="preserve">7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8C350B" w:rsidRPr="0009765F" w:rsidRDefault="008C350B" w:rsidP="0096580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B200B">
              <w:rPr>
                <w:sz w:val="28"/>
                <w:szCs w:val="28"/>
              </w:rPr>
              <w:t>31 7</w:t>
            </w:r>
            <w:r w:rsidR="005E70F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545,8</w:t>
            </w:r>
            <w:r>
              <w:rPr>
                <w:sz w:val="28"/>
                <w:szCs w:val="28"/>
              </w:rPr>
              <w:t xml:space="preserve">7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 w:rsidR="00CE208C">
              <w:rPr>
                <w:sz w:val="28"/>
                <w:szCs w:val="28"/>
              </w:rPr>
              <w:t>1 003 149 078,90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CE208C">
              <w:rPr>
                <w:sz w:val="28"/>
                <w:szCs w:val="28"/>
              </w:rPr>
              <w:t>364 243 008,90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</w:t>
            </w:r>
            <w:r w:rsidR="005E70F0">
              <w:rPr>
                <w:sz w:val="28"/>
                <w:szCs w:val="28"/>
              </w:rPr>
              <w:t> 208 129</w:t>
            </w:r>
            <w:r w:rsidR="00CE208C">
              <w:rPr>
                <w:sz w:val="28"/>
                <w:szCs w:val="28"/>
              </w:rPr>
              <w:t xml:space="preserve"> </w:t>
            </w:r>
            <w:r w:rsidR="005E70F0">
              <w:rPr>
                <w:sz w:val="28"/>
                <w:szCs w:val="28"/>
              </w:rPr>
              <w:t>583</w:t>
            </w:r>
            <w:r w:rsidR="00CE208C">
              <w:rPr>
                <w:sz w:val="28"/>
                <w:szCs w:val="28"/>
              </w:rPr>
              <w:t>,</w:t>
            </w:r>
            <w:r w:rsidR="005E70F0">
              <w:rPr>
                <w:sz w:val="28"/>
                <w:szCs w:val="28"/>
              </w:rPr>
              <w:t>43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5E70F0">
              <w:rPr>
                <w:sz w:val="28"/>
                <w:szCs w:val="28"/>
              </w:rPr>
              <w:t>418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008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893</w:t>
            </w:r>
            <w:r w:rsidR="002B200B">
              <w:rPr>
                <w:sz w:val="28"/>
                <w:szCs w:val="28"/>
              </w:rPr>
              <w:t>,</w:t>
            </w:r>
            <w:r w:rsidR="005E70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1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szCs w:val="28"/>
              </w:rPr>
              <w:t>43 794 954,61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>14 948 540,17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8C350B" w:rsidRPr="00CE208C" w:rsidRDefault="00CE208C" w:rsidP="00CE208C">
            <w:r>
              <w:rPr>
                <w:sz w:val="28"/>
                <w:szCs w:val="28"/>
              </w:rPr>
              <w:t xml:space="preserve">  </w:t>
            </w:r>
            <w:r w:rsidRPr="0009765F">
              <w:rPr>
                <w:sz w:val="28"/>
                <w:szCs w:val="28"/>
              </w:rPr>
              <w:t>2026г. –14 775 002,26 руб.</w:t>
            </w:r>
          </w:p>
        </w:tc>
      </w:tr>
    </w:tbl>
    <w:p w:rsidR="008C350B" w:rsidRPr="0009765F" w:rsidRDefault="008C350B" w:rsidP="008C350B">
      <w:pPr>
        <w:pStyle w:val="a3"/>
        <w:ind w:left="0" w:right="142"/>
        <w:jc w:val="right"/>
      </w:pPr>
      <w:r w:rsidRPr="0009765F">
        <w:t>»;</w:t>
      </w:r>
    </w:p>
    <w:p w:rsidR="008C350B" w:rsidRDefault="00933BEC" w:rsidP="008C350B">
      <w:pPr>
        <w:pStyle w:val="a3"/>
        <w:ind w:left="0" w:right="154" w:firstLine="709"/>
        <w:jc w:val="both"/>
      </w:pPr>
      <w:r>
        <w:t>з</w:t>
      </w:r>
      <w:r w:rsidR="00775523">
        <w:t xml:space="preserve">) </w:t>
      </w:r>
      <w:r w:rsidR="008C350B" w:rsidRPr="0009765F">
        <w:t>приложение № 2 к подпрограмме «Развитие дошкольного, общего и дополнительного образования» изложить в новой редакции согласно приложению №</w:t>
      </w:r>
      <w:r w:rsidR="008C350B">
        <w:t xml:space="preserve"> </w:t>
      </w:r>
      <w:r>
        <w:t>4</w:t>
      </w:r>
      <w:r w:rsidR="008C350B" w:rsidRPr="0009765F">
        <w:t xml:space="preserve"> к настоящему постановлению</w:t>
      </w:r>
      <w:r w:rsidR="00D15677">
        <w:t>.</w:t>
      </w:r>
    </w:p>
    <w:p w:rsidR="008C350B" w:rsidRPr="0009765F" w:rsidRDefault="008C350B" w:rsidP="008C350B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8C350B" w:rsidP="00CE208C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CE208C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4107BC">
        <w:rPr>
          <w:sz w:val="28"/>
          <w:szCs w:val="28"/>
        </w:rPr>
        <w:t>05</w:t>
      </w:r>
      <w:r w:rsidR="00CE208C">
        <w:rPr>
          <w:sz w:val="28"/>
          <w:szCs w:val="28"/>
        </w:rPr>
        <w:t>.1</w:t>
      </w:r>
      <w:r w:rsidR="00933BEC">
        <w:rPr>
          <w:sz w:val="28"/>
          <w:szCs w:val="28"/>
        </w:rPr>
        <w:t>1</w:t>
      </w:r>
      <w:r w:rsidR="00CE208C">
        <w:rPr>
          <w:sz w:val="28"/>
          <w:szCs w:val="28"/>
        </w:rPr>
        <w:t>.2024.</w:t>
      </w:r>
    </w:p>
    <w:p w:rsidR="001D1D0F" w:rsidRDefault="001D1D0F" w:rsidP="00CE208C">
      <w:pPr>
        <w:ind w:right="-2" w:firstLine="709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B005B2" w:rsidRDefault="00B005B2" w:rsidP="00B005B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005B2" w:rsidRDefault="00B005B2" w:rsidP="00B005B2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A80253" w:rsidRDefault="00B005B2" w:rsidP="00B005B2">
      <w:pPr>
        <w:jc w:val="both"/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А.Э. Перепелица</w:t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FE41E9">
        <w:rPr>
          <w:sz w:val="28"/>
          <w:szCs w:val="28"/>
        </w:rPr>
        <w:tab/>
      </w:r>
      <w:r w:rsidR="00D14CE8" w:rsidRPr="00471838">
        <w:rPr>
          <w:sz w:val="28"/>
          <w:szCs w:val="28"/>
        </w:rPr>
        <w:t xml:space="preserve">  </w:t>
      </w:r>
      <w:r w:rsidR="00C7795A" w:rsidRPr="00471838">
        <w:rPr>
          <w:sz w:val="28"/>
          <w:szCs w:val="28"/>
        </w:rPr>
        <w:t xml:space="preserve">   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FE41E9">
          <w:pgSz w:w="11910" w:h="16840"/>
          <w:pgMar w:top="620" w:right="853" w:bottom="280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9109F9">
        <w:rPr>
          <w:u w:val="single"/>
        </w:rPr>
        <w:t>13.11.2024 г.</w:t>
      </w:r>
      <w:r w:rsidR="0006694F" w:rsidRPr="00CE208C">
        <w:t xml:space="preserve"> </w:t>
      </w:r>
      <w:r w:rsidR="007769DF" w:rsidRPr="00CE208C">
        <w:t>№</w:t>
      </w:r>
      <w:r w:rsidR="0006694F" w:rsidRPr="00CE208C">
        <w:t xml:space="preserve"> </w:t>
      </w:r>
      <w:r w:rsidR="009109F9">
        <w:rPr>
          <w:u w:val="single"/>
        </w:rPr>
        <w:t>518-п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CE208C" w:rsidP="002B200B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1 089 779 605,10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CE208C" w:rsidP="002B200B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2 922 674 512,01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CE208C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CE208C" w:rsidP="009C5D42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1 007 315 336,87</w:t>
            </w:r>
          </w:p>
        </w:tc>
        <w:tc>
          <w:tcPr>
            <w:tcW w:w="1484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  <w:vAlign w:val="center"/>
          </w:tcPr>
          <w:p w:rsidR="00A80253" w:rsidRDefault="002B200B" w:rsidP="00CE208C">
            <w:pPr>
              <w:pStyle w:val="TableParagraph"/>
              <w:spacing w:line="211" w:lineRule="exact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2 799</w:t>
            </w:r>
            <w:r w:rsidR="0047183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052</w:t>
            </w:r>
            <w:r w:rsidR="00B66216">
              <w:rPr>
                <w:b/>
                <w:sz w:val="20"/>
              </w:rPr>
              <w:t> 569,31</w:t>
            </w:r>
          </w:p>
        </w:tc>
      </w:tr>
      <w:tr w:rsidR="00A80253" w:rsidTr="00CE208C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CE208C" w:rsidRDefault="00CE208C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</w:p>
          <w:p w:rsidR="00A80253" w:rsidRDefault="00D92F14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="00FC6941">
              <w:rPr>
                <w:sz w:val="20"/>
              </w:rPr>
              <w:t> </w:t>
            </w:r>
            <w:r>
              <w:rPr>
                <w:sz w:val="20"/>
              </w:rPr>
              <w:t>464</w:t>
            </w:r>
            <w:r w:rsidR="00FC6941">
              <w:rPr>
                <w:sz w:val="20"/>
              </w:rPr>
              <w:t> </w:t>
            </w:r>
            <w:r>
              <w:rPr>
                <w:sz w:val="20"/>
              </w:rPr>
              <w:t>268</w:t>
            </w:r>
            <w:r w:rsidR="004941A9">
              <w:rPr>
                <w:sz w:val="20"/>
              </w:rPr>
              <w:t>,</w:t>
            </w:r>
            <w:r>
              <w:rPr>
                <w:sz w:val="20"/>
              </w:rPr>
              <w:t>23</w:t>
            </w:r>
          </w:p>
        </w:tc>
        <w:tc>
          <w:tcPr>
            <w:tcW w:w="1484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  <w:vAlign w:val="center"/>
          </w:tcPr>
          <w:p w:rsidR="00A80253" w:rsidRDefault="00D92F14" w:rsidP="00CE208C">
            <w:pPr>
              <w:pStyle w:val="TableParagraph"/>
              <w:spacing w:line="211" w:lineRule="exact"/>
              <w:ind w:lef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271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414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60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CE208C" w:rsidP="00D92F14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105 804 322,28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A1BA8" w:rsidP="00D92F14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184 535 421,03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7A1BA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7A1BA8">
              <w:rPr>
                <w:sz w:val="20"/>
              </w:rPr>
              <w:t> 340 054,05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A1BA8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62 264 006,43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D92F14" w:rsidP="0000685E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="00E20A03">
              <w:rPr>
                <w:sz w:val="20"/>
              </w:rPr>
              <w:t> </w:t>
            </w:r>
            <w:r>
              <w:rPr>
                <w:sz w:val="20"/>
              </w:rPr>
              <w:t>464</w:t>
            </w:r>
            <w:r w:rsidR="00E20A03">
              <w:rPr>
                <w:sz w:val="20"/>
              </w:rPr>
              <w:t> </w:t>
            </w:r>
            <w:r>
              <w:rPr>
                <w:sz w:val="20"/>
              </w:rPr>
              <w:t>268</w:t>
            </w:r>
            <w:r w:rsidR="00E20A03">
              <w:rPr>
                <w:sz w:val="20"/>
              </w:rPr>
              <w:t>,</w:t>
            </w:r>
            <w:r>
              <w:rPr>
                <w:sz w:val="20"/>
              </w:rPr>
              <w:t>23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D92F14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271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414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60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D92F14" w:rsidP="00366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17 335 517,25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D92F14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13 386 618,65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366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17 335 517,25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FD34BD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50 073 356,12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FD34BD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133 930</w:t>
            </w:r>
            <w:r w:rsidR="007A1BA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288,80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FD34B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50 073</w:t>
            </w:r>
            <w:r w:rsidR="007A1BA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356,12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FD34BD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133 930</w:t>
            </w:r>
            <w:r w:rsidR="007A1BA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288,80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FD34BD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828 931 988,15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FD34BD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2 321 698</w:t>
            </w:r>
            <w:r w:rsidR="007A1BA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142,81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FD34B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828 931</w:t>
            </w:r>
            <w:r w:rsidR="007A1BA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988,15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7A1BA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2 321 </w:t>
            </w:r>
            <w:r w:rsidR="00FD34BD">
              <w:rPr>
                <w:b/>
                <w:bCs/>
                <w:color w:val="000000"/>
                <w:sz w:val="20"/>
                <w:szCs w:val="20"/>
              </w:rPr>
              <w:t>698 142,81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91 583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319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265 175 142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,12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D92F14" w:rsidP="00D92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91 583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319</w:t>
            </w:r>
            <w:r w:rsidR="00BE4579">
              <w:rPr>
                <w:color w:val="000000"/>
                <w:sz w:val="20"/>
                <w:szCs w:val="20"/>
              </w:rPr>
              <w:t>,90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72573B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65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175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142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,12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9109F9" w:rsidP="00D230A0">
      <w:pPr>
        <w:pStyle w:val="a3"/>
        <w:ind w:left="11458" w:right="467" w:firstLine="24"/>
        <w:jc w:val="right"/>
      </w:pPr>
      <w:r>
        <w:t xml:space="preserve">от </w:t>
      </w:r>
      <w:r>
        <w:rPr>
          <w:u w:val="single"/>
        </w:rPr>
        <w:t>13.11.2024 г.</w:t>
      </w:r>
      <w:r w:rsidRPr="00CE208C">
        <w:t xml:space="preserve"> № </w:t>
      </w:r>
      <w:r>
        <w:rPr>
          <w:u w:val="single"/>
        </w:rPr>
        <w:t>518-п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  <w:r w:rsidR="00C7795A">
        <w:rPr>
          <w:sz w:val="20"/>
        </w:rPr>
        <w:t xml:space="preserve"> </w:t>
      </w:r>
      <w:r w:rsidRPr="00297C3F">
        <w:rPr>
          <w:sz w:val="20"/>
        </w:rPr>
        <w:t>Северо-Енисейского района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942B8C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1 089 779 605,10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942B8C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2 922 674 512,01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FD34B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38 878</w:t>
            </w:r>
            <w:r w:rsidR="008344A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618,86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471838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D34BD">
              <w:rPr>
                <w:b/>
                <w:bCs/>
                <w:color w:val="000000"/>
                <w:sz w:val="20"/>
                <w:szCs w:val="20"/>
              </w:rPr>
              <w:t>580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D34BD">
              <w:rPr>
                <w:b/>
                <w:bCs/>
                <w:color w:val="000000"/>
                <w:sz w:val="20"/>
                <w:szCs w:val="20"/>
              </w:rPr>
              <w:t>116,86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942B8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386 231 035,91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942B8C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1 069 282 987,91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</w:t>
            </w:r>
            <w:r w:rsidR="0000685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721</w:t>
            </w:r>
            <w:r w:rsidR="00E20A0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410</w:t>
            </w:r>
            <w:r w:rsidR="00E20A0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1 723</w:t>
            </w:r>
            <w:r w:rsidR="0000685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016</w:t>
            </w:r>
            <w:r w:rsidR="00B662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452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9E7E0A" w:rsidP="00B94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B9443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48 540,17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94 954,61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942B8C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105 804 322,28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942B8C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184 535 421,03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8F2EFB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  <w:r w:rsidR="00942B8C">
              <w:rPr>
                <w:color w:val="000000"/>
                <w:sz w:val="20"/>
                <w:szCs w:val="20"/>
              </w:rPr>
              <w:t> 445 322,28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942B8C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183 536 421,03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8F2EF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17 335 517,25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1719"/>
      </w:tblGrid>
      <w:tr w:rsidR="00A80253" w:rsidTr="008F0073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8F2EFB" w:rsidP="008F2E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386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19" w:type="dxa"/>
          </w:tcPr>
          <w:p w:rsidR="00645598" w:rsidRPr="000C723B" w:rsidRDefault="008F2EFB" w:rsidP="000C72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17 335 517,25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FD34BD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50 073</w:t>
            </w:r>
            <w:r w:rsidR="00942B8C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356,12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719" w:type="dxa"/>
          </w:tcPr>
          <w:p w:rsidR="00352A46" w:rsidRPr="000C723B" w:rsidRDefault="00FD34BD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133 930</w:t>
            </w:r>
            <w:r w:rsidR="00942B8C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288,80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942B8C">
              <w:rPr>
                <w:color w:val="000000"/>
                <w:sz w:val="20"/>
                <w:szCs w:val="20"/>
              </w:rPr>
              <w:t> 732 027,01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53 875 109,01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FD34B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25 194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256,12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1719" w:type="dxa"/>
          </w:tcPr>
          <w:p w:rsidR="00352A46" w:rsidRPr="000C723B" w:rsidRDefault="00FD34BD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60 099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588,80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FD34BD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828 931 988,15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719" w:type="dxa"/>
          </w:tcPr>
          <w:p w:rsidR="00352A46" w:rsidRPr="000C723B" w:rsidRDefault="00FD34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2 321 698 142,81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942B8C" w:rsidP="0047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31 731 545,87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66 624 525,87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942B8C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364 243 008,90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1 003 149 078,90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FD34B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418 008</w:t>
            </w:r>
            <w:r w:rsidR="00942B8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893,21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1719" w:type="dxa"/>
          </w:tcPr>
          <w:p w:rsidR="00352A46" w:rsidRPr="000C723B" w:rsidRDefault="00FD34BD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1 208 129</w:t>
            </w:r>
            <w:r w:rsidR="00942B8C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583,43</w:t>
            </w:r>
          </w:p>
        </w:tc>
      </w:tr>
      <w:tr w:rsidR="00352A46" w:rsidTr="008F0073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B94438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14 948 540,17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1719" w:type="dxa"/>
          </w:tcPr>
          <w:p w:rsidR="00352A46" w:rsidRPr="000C723B" w:rsidRDefault="00B9443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43 794 954,61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91 583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319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19" w:type="dxa"/>
          </w:tcPr>
          <w:p w:rsidR="000C723B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42,12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8F007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87 686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="00BE4579">
              <w:rPr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719" w:type="dxa"/>
          </w:tcPr>
          <w:p w:rsidR="000C723B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253 915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42,12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A80253" w:rsidRDefault="00A80253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9D039C" w:rsidRDefault="009D039C" w:rsidP="009D039C">
      <w:pPr>
        <w:widowControl/>
        <w:suppressAutoHyphens/>
        <w:autoSpaceDN/>
        <w:jc w:val="right"/>
      </w:pPr>
    </w:p>
    <w:p w:rsidR="00CA7E9A" w:rsidRDefault="00CA7E9A" w:rsidP="009D039C">
      <w:pPr>
        <w:widowControl/>
        <w:suppressAutoHyphens/>
        <w:autoSpaceDN/>
        <w:jc w:val="right"/>
      </w:pP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933BEC">
        <w:rPr>
          <w:sz w:val="28"/>
          <w:szCs w:val="28"/>
          <w:lang w:eastAsia="ar-SA"/>
        </w:rPr>
        <w:t>3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9109F9" w:rsidRDefault="009109F9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9109F9">
        <w:rPr>
          <w:sz w:val="28"/>
          <w:szCs w:val="28"/>
        </w:rPr>
        <w:t xml:space="preserve">от </w:t>
      </w:r>
      <w:r w:rsidRPr="009109F9">
        <w:rPr>
          <w:sz w:val="28"/>
          <w:szCs w:val="28"/>
          <w:u w:val="single"/>
        </w:rPr>
        <w:t>13.11.2024 г.</w:t>
      </w:r>
      <w:r w:rsidRPr="009109F9">
        <w:rPr>
          <w:sz w:val="28"/>
          <w:szCs w:val="28"/>
        </w:rPr>
        <w:t xml:space="preserve"> № </w:t>
      </w:r>
      <w:r w:rsidRPr="009109F9">
        <w:rPr>
          <w:sz w:val="28"/>
          <w:szCs w:val="28"/>
          <w:u w:val="single"/>
        </w:rPr>
        <w:t>518-п</w:t>
      </w:r>
      <w:r w:rsidR="008C350B" w:rsidRPr="009109F9">
        <w:rPr>
          <w:spacing w:val="-2"/>
          <w:sz w:val="28"/>
          <w:szCs w:val="28"/>
          <w:u w:val="single"/>
        </w:rPr>
        <w:t xml:space="preserve">      </w:t>
      </w:r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«Сохранение и укрепление здоровья детей» муниципальной программы</w:t>
      </w:r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8C350B" w:rsidRPr="00272E4A" w:rsidRDefault="008C350B" w:rsidP="008C350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8C350B" w:rsidRPr="00272E4A" w:rsidRDefault="008C350B" w:rsidP="008C350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8C350B" w:rsidRPr="00272E4A" w:rsidRDefault="008C350B" w:rsidP="008C350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72E4A">
        <w:rPr>
          <w:sz w:val="28"/>
          <w:szCs w:val="28"/>
          <w:lang w:eastAsia="ru-RU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4"/>
        <w:gridCol w:w="1276"/>
        <w:gridCol w:w="141"/>
        <w:gridCol w:w="709"/>
        <w:gridCol w:w="24"/>
        <w:gridCol w:w="827"/>
        <w:gridCol w:w="1275"/>
        <w:gridCol w:w="851"/>
        <w:gridCol w:w="1559"/>
        <w:gridCol w:w="1418"/>
        <w:gridCol w:w="425"/>
        <w:gridCol w:w="992"/>
        <w:gridCol w:w="567"/>
        <w:gridCol w:w="992"/>
        <w:gridCol w:w="142"/>
        <w:gridCol w:w="992"/>
      </w:tblGrid>
      <w:tr w:rsidR="008C350B" w:rsidRPr="003E7F02" w:rsidTr="008F0073">
        <w:trPr>
          <w:trHeight w:val="16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C350B" w:rsidRPr="003E7F02" w:rsidTr="008F0073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15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8C350B" w:rsidRPr="003E7F02" w:rsidTr="008F0073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E35AFE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E35AFE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816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1 978 946,79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1 978 946,79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лагерях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E7F02">
              <w:rPr>
                <w:sz w:val="20"/>
                <w:szCs w:val="20"/>
                <w:lang w:eastAsia="ru-RU"/>
              </w:rPr>
              <w:t>труда и отдыха при образовательных организациях в 2024 году пл</w:t>
            </w:r>
            <w:r w:rsidR="004107BC">
              <w:rPr>
                <w:sz w:val="20"/>
                <w:szCs w:val="20"/>
                <w:lang w:eastAsia="ru-RU"/>
              </w:rPr>
              <w:t xml:space="preserve">анируется трудоустройство – 130 </w:t>
            </w:r>
            <w:r w:rsidRPr="003E7F02">
              <w:rPr>
                <w:sz w:val="20"/>
                <w:szCs w:val="20"/>
                <w:lang w:eastAsia="ru-RU"/>
              </w:rPr>
              <w:t xml:space="preserve">обучающихся. В первый сезон с 01.06.2024 – 30.06.2024 100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, второй сезон 01.07.2024-31.07.2024, в котором примут участие 20 обучающихся. 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0239780379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1 081 482,26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1 081 482,26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лагерях труда и отдыха при образовательных организациях в 2024 году планируется трудоустроиться - 120 человек. </w:t>
            </w:r>
          </w:p>
        </w:tc>
      </w:tr>
      <w:tr w:rsidR="008C350B" w:rsidRPr="003E7F02" w:rsidTr="008F0073">
        <w:trPr>
          <w:trHeight w:val="27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5AFE">
              <w:rPr>
                <w:b/>
                <w:bCs/>
                <w:color w:val="000000"/>
                <w:sz w:val="20"/>
                <w:szCs w:val="20"/>
                <w:lang w:eastAsia="ru-RU"/>
              </w:rPr>
              <w:t> 456 294,68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3 456 294,68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Оплата труда 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 w:rsidR="00E35AFE">
              <w:rPr>
                <w:sz w:val="20"/>
                <w:szCs w:val="20"/>
                <w:lang w:eastAsia="ru-RU"/>
              </w:rPr>
              <w:t> 214 058,64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5AFE">
              <w:rPr>
                <w:b/>
                <w:bCs/>
                <w:color w:val="000000"/>
                <w:sz w:val="20"/>
                <w:szCs w:val="20"/>
                <w:lang w:eastAsia="ru-RU"/>
              </w:rPr>
              <w:t> 214 058,64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35AFE">
              <w:rPr>
                <w:color w:val="000000"/>
                <w:sz w:val="20"/>
                <w:szCs w:val="20"/>
                <w:lang w:eastAsia="ru-RU"/>
              </w:rPr>
              <w:t> 017 349,03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1 017 349,03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планируется обеспечить питанием 354 ребенка</w:t>
            </w:r>
          </w:p>
        </w:tc>
      </w:tr>
      <w:tr w:rsidR="008C350B" w:rsidRPr="003E7F02" w:rsidTr="008F0073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Увеличение стоимости материальных запасов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E7F02">
              <w:rPr>
                <w:b/>
                <w:bCs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577 507,55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1 577 507,55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учебных сборах 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41 юноши и 35 девушек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Обеспечение оплаты четырёхразового питания - 41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обучающемуся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0239680681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четырехразовым питанием 41- обучающийся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187 298,32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187 298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в краевые и муниципальные загородные оздоровительные лагеря, расположенные на территор</w:t>
            </w:r>
            <w:r w:rsidR="004107BC">
              <w:rPr>
                <w:sz w:val="20"/>
                <w:szCs w:val="20"/>
                <w:lang w:eastAsia="ru-RU"/>
              </w:rPr>
              <w:t>ии края планируется направить 65</w:t>
            </w:r>
            <w:r w:rsidRPr="003E7F02">
              <w:rPr>
                <w:sz w:val="20"/>
                <w:szCs w:val="20"/>
                <w:lang w:eastAsia="ru-RU"/>
              </w:rPr>
              <w:t xml:space="preserve"> детей</w:t>
            </w:r>
          </w:p>
        </w:tc>
      </w:tr>
      <w:tr w:rsidR="008C350B" w:rsidRPr="003E7F02" w:rsidTr="008F0073">
        <w:trPr>
          <w:trHeight w:val="1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8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0230576490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19 710 900,00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4107BC" w:rsidP="004107BC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2024 году </w:t>
            </w:r>
            <w:r w:rsidR="008C350B" w:rsidRPr="003E7F02">
              <w:rPr>
                <w:sz w:val="20"/>
                <w:szCs w:val="20"/>
                <w:lang w:eastAsia="ru-RU"/>
              </w:rPr>
              <w:t xml:space="preserve"> обеспечены путевками в летний период в загородные </w:t>
            </w:r>
            <w:r>
              <w:rPr>
                <w:sz w:val="20"/>
                <w:szCs w:val="20"/>
                <w:lang w:eastAsia="ru-RU"/>
              </w:rPr>
              <w:t>лагеря ежегодно – 65</w:t>
            </w:r>
            <w:r w:rsidR="008C350B" w:rsidRPr="003E7F02">
              <w:rPr>
                <w:sz w:val="20"/>
                <w:szCs w:val="20"/>
                <w:lang w:eastAsia="ru-RU"/>
              </w:rPr>
              <w:t xml:space="preserve"> человек  (70% стоимости путевки) питанием в лагерях </w:t>
            </w:r>
            <w:r>
              <w:rPr>
                <w:sz w:val="20"/>
                <w:szCs w:val="20"/>
                <w:lang w:eastAsia="ru-RU"/>
              </w:rPr>
              <w:t xml:space="preserve">с дневным пребыванием детей 425 </w:t>
            </w:r>
            <w:r w:rsidR="008C350B" w:rsidRPr="003E7F02">
              <w:rPr>
                <w:sz w:val="20"/>
                <w:szCs w:val="20"/>
                <w:lang w:eastAsia="ru-RU"/>
              </w:rPr>
              <w:t>человек (70% оплаты питания)</w:t>
            </w:r>
          </w:p>
        </w:tc>
      </w:tr>
      <w:tr w:rsidR="008C350B" w:rsidRPr="003E7F02" w:rsidTr="008F0073">
        <w:trPr>
          <w:trHeight w:val="1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Цель проведения УТС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-у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лучшение спортивных навыков для участия в районных, краевых, федеральных соревнованиях. 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>Результатом проведенных УТС является повышение количества полученных наград за призовые места, которое занял спортсмен на соревнованиях. В 2</w:t>
            </w:r>
            <w:r w:rsidR="004107BC">
              <w:rPr>
                <w:sz w:val="20"/>
                <w:szCs w:val="20"/>
                <w:lang w:eastAsia="ru-RU"/>
              </w:rPr>
              <w:t xml:space="preserve">024 году планируется участие 60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C350B" w:rsidRPr="003E7F02" w:rsidTr="008F0073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Обеспечение оплаты двухразового питания - 50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0239280685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3. Финансовое обеспечение расходов по организации и проведению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2024 году планируется организовать к проведению сплавов по рекам Большой Пит и Чиримба </w:t>
            </w:r>
            <w:r w:rsidR="004107BC">
              <w:rPr>
                <w:sz w:val="20"/>
                <w:szCs w:val="20"/>
                <w:lang w:eastAsia="ru-RU"/>
              </w:rPr>
              <w:lastRenderedPageBreak/>
              <w:t xml:space="preserve">110 </w:t>
            </w:r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</w:p>
        </w:tc>
      </w:tr>
      <w:tr w:rsidR="008C350B" w:rsidRPr="003E7F02" w:rsidTr="008F0073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3.1. Обеспечение оплаты трехразового питания - 90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0239480684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3.2.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3.3. Услуги связи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43 500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3.4. 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3.5. 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3.6. 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3.7. 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237 327,00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237 327,00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4. Совершенствование организации питания </w:t>
            </w: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D34BD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32 094 333,41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35 423 061,02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35 293 271,66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D34BD" w:rsidP="00FD34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102 810</w:t>
            </w:r>
            <w:r w:rsidR="00942B8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666,09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16 206 600,00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8C350B" w:rsidRPr="003E7F02" w:rsidTr="008F0073">
        <w:trPr>
          <w:trHeight w:val="3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D34BD" w:rsidP="00FD34B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10 560 967,10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391FA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39 019 594,22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8C350B" w:rsidRPr="003E7F02" w:rsidTr="008F0073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9 557 190,00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ежегодно обучающихся 1-5 классов школьным молоком</w:t>
            </w:r>
          </w:p>
        </w:tc>
      </w:tr>
      <w:tr w:rsidR="008C350B" w:rsidRPr="003E7F02" w:rsidTr="008F0073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D34BD" w:rsidP="00FD34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10 096</w:t>
            </w:r>
            <w:r w:rsidR="00942B8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589,77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2B8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10 093 437,51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2B8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9 963 648,15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D34BD" w:rsidP="00FD34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30 159</w:t>
            </w:r>
            <w:r w:rsidR="00942B8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979</w:t>
            </w:r>
            <w:r w:rsidR="00942B8C">
              <w:rPr>
                <w:b/>
                <w:bCs/>
                <w:color w:val="000000"/>
                <w:sz w:val="20"/>
                <w:szCs w:val="20"/>
                <w:lang w:eastAsia="ru-RU"/>
              </w:rPr>
              <w:t>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 1-4 классов</w:t>
            </w:r>
          </w:p>
        </w:tc>
      </w:tr>
      <w:tr w:rsidR="008C350B" w:rsidRPr="003E7F02" w:rsidTr="008F0073">
        <w:trPr>
          <w:trHeight w:val="4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4.4.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42B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 w:rsidR="00942B8C">
              <w:rPr>
                <w:sz w:val="20"/>
                <w:szCs w:val="20"/>
                <w:lang w:eastAsia="ru-RU"/>
              </w:rPr>
              <w:t> 919 227,01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3 120 553,00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4 074 129,00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10 113 909,01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E7F02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7 147 072,99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F04895">
              <w:rPr>
                <w:color w:val="000000"/>
                <w:sz w:val="20"/>
                <w:szCs w:val="20"/>
                <w:lang w:eastAsia="ru-RU"/>
              </w:rPr>
              <w:t>6 945 747,00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F04895">
              <w:rPr>
                <w:color w:val="000000"/>
                <w:sz w:val="20"/>
                <w:szCs w:val="20"/>
                <w:lang w:eastAsia="ru-RU"/>
              </w:rPr>
              <w:t> 862 771,00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19 955 590,99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4.6.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4317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30 289,77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27 137,51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26 748,15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="008C350B"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479</w:t>
            </w:r>
            <w:r w:rsidR="008C350B"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4895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943175" w:rsidP="00F04895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943175" w:rsidP="00F04895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943175" w:rsidP="00F04895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943175" w:rsidP="00F0489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бесплатным горячим питанием обучающихся 1-4 классов с ограниченными возможностями здоровья  </w:t>
            </w:r>
          </w:p>
        </w:tc>
      </w:tr>
      <w:tr w:rsidR="008C350B" w:rsidRPr="003E7F02" w:rsidTr="008F0073">
        <w:trPr>
          <w:trHeight w:val="1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4.7.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4.8.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BD664F">
        <w:trPr>
          <w:trHeight w:val="1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4.9.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8 066,00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43175">
              <w:rPr>
                <w:b/>
                <w:bCs/>
                <w:color w:val="000000"/>
                <w:sz w:val="20"/>
                <w:szCs w:val="20"/>
                <w:lang w:eastAsia="ru-RU"/>
              </w:rPr>
              <w:t> 848 846,54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943175">
              <w:rPr>
                <w:b/>
                <w:bCs/>
                <w:color w:val="000000"/>
                <w:sz w:val="20"/>
                <w:szCs w:val="20"/>
                <w:lang w:eastAsia="ru-RU"/>
              </w:rPr>
              <w:t> 867 301,92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BD664F">
        <w:trPr>
          <w:trHeight w:val="9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4.10. 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2 840 300,00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7 843 700,00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4.11. Софинансирование 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8 546,54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23 601,92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943175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50 073</w:t>
            </w:r>
            <w:r w:rsidR="00F048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41 993 361,02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41 863 571,66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943175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133 930</w:t>
            </w:r>
            <w:r w:rsidR="00F0489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664F" w:rsidRDefault="00BD664F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D664F" w:rsidRDefault="00BD664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933BEC">
        <w:rPr>
          <w:sz w:val="28"/>
          <w:szCs w:val="28"/>
          <w:lang w:eastAsia="ar-SA"/>
        </w:rPr>
        <w:t>4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9109F9" w:rsidRDefault="009109F9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9109F9">
        <w:rPr>
          <w:sz w:val="28"/>
          <w:szCs w:val="28"/>
        </w:rPr>
        <w:t xml:space="preserve">от </w:t>
      </w:r>
      <w:r w:rsidRPr="009109F9">
        <w:rPr>
          <w:sz w:val="28"/>
          <w:szCs w:val="28"/>
          <w:u w:val="single"/>
        </w:rPr>
        <w:t>13.11.2024 г.</w:t>
      </w:r>
      <w:r w:rsidRPr="009109F9">
        <w:rPr>
          <w:sz w:val="28"/>
          <w:szCs w:val="28"/>
        </w:rPr>
        <w:t xml:space="preserve"> № </w:t>
      </w:r>
      <w:r w:rsidRPr="009109F9">
        <w:rPr>
          <w:sz w:val="28"/>
          <w:szCs w:val="28"/>
          <w:u w:val="single"/>
        </w:rPr>
        <w:t>518-п</w:t>
      </w:r>
      <w:r w:rsidR="008C350B" w:rsidRPr="009109F9">
        <w:rPr>
          <w:spacing w:val="-2"/>
          <w:sz w:val="28"/>
          <w:szCs w:val="28"/>
        </w:rPr>
        <w:t xml:space="preserve">      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 xml:space="preserve">«Развитие дошкольного, общего и 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8C350B" w:rsidRPr="00460F38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 xml:space="preserve">«Развитие образования», утвержденной </w:t>
      </w:r>
      <w:r w:rsidRPr="00460F38">
        <w:rPr>
          <w:spacing w:val="-1"/>
          <w:sz w:val="20"/>
        </w:rPr>
        <w:t xml:space="preserve">постановлением </w:t>
      </w:r>
      <w:r w:rsidRPr="00460F38">
        <w:rPr>
          <w:sz w:val="20"/>
        </w:rPr>
        <w:t>администрации Северо-Енисейского</w:t>
      </w:r>
    </w:p>
    <w:p w:rsidR="008C350B" w:rsidRPr="00460F38" w:rsidRDefault="008C350B" w:rsidP="008C350B">
      <w:pPr>
        <w:ind w:right="-13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8C350B">
      <w:pPr>
        <w:pStyle w:val="a3"/>
        <w:ind w:left="0" w:right="-13"/>
      </w:pPr>
    </w:p>
    <w:p w:rsidR="008C350B" w:rsidRDefault="008C350B" w:rsidP="008C350B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8C350B" w:rsidRPr="00426D55" w:rsidRDefault="008C350B" w:rsidP="008C350B">
      <w:pPr>
        <w:rPr>
          <w:sz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276"/>
        <w:gridCol w:w="141"/>
        <w:gridCol w:w="709"/>
        <w:gridCol w:w="1559"/>
        <w:gridCol w:w="1560"/>
        <w:gridCol w:w="1559"/>
        <w:gridCol w:w="1701"/>
        <w:gridCol w:w="1134"/>
      </w:tblGrid>
      <w:tr w:rsidR="008C350B" w:rsidRPr="00426D55" w:rsidTr="00B812A1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350B" w:rsidRPr="00426D55" w:rsidTr="00B812A1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55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8C350B" w:rsidRPr="00426D55" w:rsidTr="00B812A1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247 034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693 525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078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13341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 w:rsidR="00391FA5">
              <w:rPr>
                <w:sz w:val="20"/>
                <w:szCs w:val="20"/>
                <w:lang w:eastAsia="ru-RU"/>
              </w:rPr>
              <w:t>778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 w:rsidR="00391FA5">
              <w:rPr>
                <w:sz w:val="20"/>
                <w:szCs w:val="20"/>
                <w:lang w:eastAsia="ru-RU"/>
              </w:rPr>
              <w:t>0</w:t>
            </w:r>
            <w:r w:rsidR="008C350B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900 000,00</w:t>
            </w:r>
          </w:p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1334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633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8C350B" w:rsidRPr="00426D55" w:rsidTr="00B812A1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584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096,64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008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096,64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3 </w:t>
            </w:r>
            <w:r w:rsidR="00391FA5">
              <w:rPr>
                <w:sz w:val="20"/>
                <w:szCs w:val="20"/>
                <w:lang w:eastAsia="ru-RU"/>
              </w:rPr>
              <w:t>049</w:t>
            </w:r>
            <w:r w:rsidRPr="00426D55">
              <w:rPr>
                <w:sz w:val="20"/>
                <w:szCs w:val="20"/>
                <w:lang w:eastAsia="ru-RU"/>
              </w:rPr>
              <w:t xml:space="preserve"> </w:t>
            </w:r>
            <w:r w:rsidR="00391FA5">
              <w:rPr>
                <w:sz w:val="20"/>
                <w:szCs w:val="20"/>
                <w:lang w:eastAsia="ru-RU"/>
              </w:rPr>
              <w:t>803,36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803,36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0240088010  0240088030 0240088040 0240088050 0240088061 0240088070 0240088080 0240088090 0240088091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797,58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521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721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8C350B" w:rsidRPr="00426D55" w:rsidTr="00B812A1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500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237,62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297 336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811,20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3 950 559,96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184 909,96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, общего и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реализующих образовательную программу дошкольного образования, без взимания родительской платы</w:t>
            </w:r>
          </w:p>
        </w:tc>
      </w:tr>
      <w:tr w:rsidR="008C350B" w:rsidRPr="00426D55" w:rsidTr="00B812A1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86 550,00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9 179 320,19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27 861 556,90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43175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456 353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43175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1 270 761 999,69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171 467 900,00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490 064 900,00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  <w:r w:rsidRPr="00426D55">
              <w:rPr>
                <w:sz w:val="20"/>
                <w:szCs w:val="20"/>
                <w:lang w:eastAsia="ru-RU"/>
              </w:rPr>
              <w:br/>
              <w:t>2015 – 1362</w:t>
            </w:r>
            <w:r w:rsidRPr="00426D55">
              <w:rPr>
                <w:sz w:val="20"/>
                <w:szCs w:val="20"/>
                <w:lang w:eastAsia="ru-RU"/>
              </w:rPr>
              <w:br/>
              <w:t>2016 – 1398</w:t>
            </w:r>
            <w:r w:rsidRPr="00426D55">
              <w:rPr>
                <w:sz w:val="20"/>
                <w:szCs w:val="20"/>
                <w:lang w:eastAsia="ru-RU"/>
              </w:rPr>
              <w:br/>
              <w:t>2017 – 1428</w:t>
            </w:r>
            <w:r w:rsidRPr="00426D55">
              <w:rPr>
                <w:sz w:val="20"/>
                <w:szCs w:val="20"/>
                <w:lang w:eastAsia="ru-RU"/>
              </w:rPr>
              <w:br/>
              <w:t>2018 – 1377</w:t>
            </w:r>
            <w:r w:rsidRPr="00426D55">
              <w:rPr>
                <w:sz w:val="20"/>
                <w:szCs w:val="20"/>
                <w:lang w:eastAsia="ru-RU"/>
              </w:rPr>
              <w:br/>
              <w:t>2019 -1381</w:t>
            </w:r>
            <w:r w:rsidRPr="00426D55">
              <w:rPr>
                <w:sz w:val="20"/>
                <w:szCs w:val="20"/>
                <w:lang w:eastAsia="ru-RU"/>
              </w:rPr>
              <w:br/>
              <w:t>2020 -1322</w:t>
            </w:r>
            <w:r w:rsidRPr="00426D55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426D55">
              <w:rPr>
                <w:sz w:val="20"/>
                <w:szCs w:val="20"/>
                <w:lang w:eastAsia="ru-RU"/>
              </w:rPr>
              <w:br/>
              <w:t>2023 -1219                                    2024 -1248                            2025- 1248                                       2026-1248</w:t>
            </w:r>
          </w:p>
        </w:tc>
      </w:tr>
      <w:tr w:rsidR="008C350B" w:rsidRPr="00426D55" w:rsidTr="00B812A1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170 109 787,11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485 990 561,33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4 074 338,67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406 800,00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546 600,00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7 406 800,00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21 546 600,00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48 540 200,00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128 059 600,00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Получение общедоступного и бесплатного начальног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45 499 156,88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122 788 560,64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3 041 043,12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5 271 039,36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407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07" w:rsidRPr="00666407" w:rsidRDefault="00666407" w:rsidP="00666407">
            <w:pPr>
              <w:outlineLvl w:val="6"/>
              <w:rPr>
                <w:sz w:val="20"/>
                <w:szCs w:val="20"/>
              </w:rPr>
            </w:pPr>
            <w:r w:rsidRPr="00666407">
              <w:rPr>
                <w:sz w:val="20"/>
                <w:szCs w:val="20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</w:t>
            </w:r>
            <w:r w:rsidRPr="00666407">
              <w:rPr>
                <w:sz w:val="20"/>
                <w:szCs w:val="20"/>
              </w:rPr>
              <w:lastRenderedPageBreak/>
              <w:t>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  <w:p w:rsidR="00666407" w:rsidRPr="00426D55" w:rsidRDefault="00666407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666407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815 986,24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535 546 051,46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</w:t>
            </w:r>
            <w:r w:rsidR="00B812A1">
              <w:rPr>
                <w:color w:val="000000"/>
                <w:sz w:val="20"/>
                <w:szCs w:val="20"/>
                <w:lang w:eastAsia="ru-RU"/>
              </w:rPr>
              <w:t> 651 126,40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525 740 668,94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6640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666407">
              <w:rPr>
                <w:color w:val="000000"/>
                <w:sz w:val="20"/>
                <w:szCs w:val="20"/>
                <w:lang w:eastAsia="ru-RU"/>
              </w:rPr>
              <w:t> 164 859,84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9 805 382,52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43175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70 581,15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43175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213 781,15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2.9.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8C350B" w:rsidRPr="00426D55" w:rsidTr="00B812A1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</w:t>
            </w:r>
            <w:r w:rsidRPr="008F0073">
              <w:rPr>
                <w:sz w:val="20"/>
                <w:szCs w:val="20"/>
                <w:lang w:eastAsia="ru-RU"/>
              </w:rPr>
              <w:lastRenderedPageBreak/>
              <w:t>период сдачи экзаменов для 51 обучающегося.</w:t>
            </w:r>
          </w:p>
        </w:tc>
      </w:tr>
      <w:tr w:rsidR="008C350B" w:rsidRPr="00426D55" w:rsidTr="00B812A1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8C350B" w:rsidRPr="00426D55" w:rsidTr="00B812A1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sz w:val="20"/>
                <w:szCs w:val="20"/>
                <w:lang w:eastAsia="ru-RU"/>
              </w:rPr>
              <w:t> 515 417,29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1 515 417,29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Софинансирование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28 643 800,00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60 798 000,00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984 750,00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984 75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Приобретение электронного стенда с изображениями схем безопасного движения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к  МБОУ "ССШ №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2"</w:t>
            </w:r>
          </w:p>
        </w:tc>
      </w:tr>
      <w:tr w:rsidR="008C350B" w:rsidRPr="00426D55" w:rsidTr="00B812A1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5 194 376,98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15 358 554,71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544 035,12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356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662 836,54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103 833 331,68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334 907 433,10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100 757 458,10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328 721 559,52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2 3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физической культуры и спорта» (Софинансирование)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(Софинансирование)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B812A1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13 371 715,21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13 371 715,21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1 745 400,00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1 745 400,00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29736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830 677 388,15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29736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2 322 696 021,79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sectPr w:rsidR="008C350B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2154E"/>
    <w:rsid w:val="0002677D"/>
    <w:rsid w:val="0003116C"/>
    <w:rsid w:val="00031476"/>
    <w:rsid w:val="00036197"/>
    <w:rsid w:val="0006694F"/>
    <w:rsid w:val="00066A01"/>
    <w:rsid w:val="00095C29"/>
    <w:rsid w:val="0009765F"/>
    <w:rsid w:val="000A2B4B"/>
    <w:rsid w:val="000A4A12"/>
    <w:rsid w:val="000A6484"/>
    <w:rsid w:val="000C0122"/>
    <w:rsid w:val="000C186A"/>
    <w:rsid w:val="000C2A50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17946"/>
    <w:rsid w:val="00224D9F"/>
    <w:rsid w:val="0023626B"/>
    <w:rsid w:val="002458BF"/>
    <w:rsid w:val="00256EC3"/>
    <w:rsid w:val="00261F61"/>
    <w:rsid w:val="00264BAC"/>
    <w:rsid w:val="00272E4A"/>
    <w:rsid w:val="00297367"/>
    <w:rsid w:val="00297C3F"/>
    <w:rsid w:val="002A2787"/>
    <w:rsid w:val="002A2D2B"/>
    <w:rsid w:val="002B200B"/>
    <w:rsid w:val="002B594F"/>
    <w:rsid w:val="002E10AC"/>
    <w:rsid w:val="00304445"/>
    <w:rsid w:val="003238BC"/>
    <w:rsid w:val="00333BEF"/>
    <w:rsid w:val="0033494E"/>
    <w:rsid w:val="003450A3"/>
    <w:rsid w:val="00346D0B"/>
    <w:rsid w:val="003502F1"/>
    <w:rsid w:val="00352A46"/>
    <w:rsid w:val="0035312A"/>
    <w:rsid w:val="00361093"/>
    <w:rsid w:val="00366618"/>
    <w:rsid w:val="00375F9F"/>
    <w:rsid w:val="00384A80"/>
    <w:rsid w:val="00391FA5"/>
    <w:rsid w:val="00392927"/>
    <w:rsid w:val="003933DA"/>
    <w:rsid w:val="00397135"/>
    <w:rsid w:val="003A13D3"/>
    <w:rsid w:val="003D44F6"/>
    <w:rsid w:val="003E1352"/>
    <w:rsid w:val="003E56CF"/>
    <w:rsid w:val="003E7F02"/>
    <w:rsid w:val="003F32F6"/>
    <w:rsid w:val="004107BC"/>
    <w:rsid w:val="00412DA5"/>
    <w:rsid w:val="00422132"/>
    <w:rsid w:val="0042216E"/>
    <w:rsid w:val="00426D55"/>
    <w:rsid w:val="00441346"/>
    <w:rsid w:val="00442E01"/>
    <w:rsid w:val="00443F36"/>
    <w:rsid w:val="00453DC3"/>
    <w:rsid w:val="00460F38"/>
    <w:rsid w:val="00471838"/>
    <w:rsid w:val="00473899"/>
    <w:rsid w:val="00482D97"/>
    <w:rsid w:val="00485412"/>
    <w:rsid w:val="004941A9"/>
    <w:rsid w:val="00496A6F"/>
    <w:rsid w:val="004979B2"/>
    <w:rsid w:val="004B4AFF"/>
    <w:rsid w:val="004B7688"/>
    <w:rsid w:val="004B76DF"/>
    <w:rsid w:val="004D2F88"/>
    <w:rsid w:val="004D35C7"/>
    <w:rsid w:val="004D69F2"/>
    <w:rsid w:val="004F34CE"/>
    <w:rsid w:val="004F69C2"/>
    <w:rsid w:val="005077F8"/>
    <w:rsid w:val="005124C1"/>
    <w:rsid w:val="00514101"/>
    <w:rsid w:val="00517068"/>
    <w:rsid w:val="00524BA3"/>
    <w:rsid w:val="00543A9F"/>
    <w:rsid w:val="005474A0"/>
    <w:rsid w:val="005604AB"/>
    <w:rsid w:val="00580388"/>
    <w:rsid w:val="00581CC4"/>
    <w:rsid w:val="00585DE5"/>
    <w:rsid w:val="0059798E"/>
    <w:rsid w:val="005A7B9B"/>
    <w:rsid w:val="005B597A"/>
    <w:rsid w:val="005C1404"/>
    <w:rsid w:val="005C387D"/>
    <w:rsid w:val="005C3CE2"/>
    <w:rsid w:val="005E2123"/>
    <w:rsid w:val="005E45EF"/>
    <w:rsid w:val="005E70F0"/>
    <w:rsid w:val="005F50DA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7036B0"/>
    <w:rsid w:val="007202C4"/>
    <w:rsid w:val="0072573B"/>
    <w:rsid w:val="00730628"/>
    <w:rsid w:val="0075125E"/>
    <w:rsid w:val="00752CA5"/>
    <w:rsid w:val="00775523"/>
    <w:rsid w:val="00775D0F"/>
    <w:rsid w:val="007769DF"/>
    <w:rsid w:val="00784836"/>
    <w:rsid w:val="00794584"/>
    <w:rsid w:val="007A1BA8"/>
    <w:rsid w:val="007A7204"/>
    <w:rsid w:val="007C2603"/>
    <w:rsid w:val="007C4849"/>
    <w:rsid w:val="007D3A4A"/>
    <w:rsid w:val="007D426D"/>
    <w:rsid w:val="007D6BDD"/>
    <w:rsid w:val="007E2BB3"/>
    <w:rsid w:val="007E35E7"/>
    <w:rsid w:val="00800C1E"/>
    <w:rsid w:val="00807E6C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A0AD6"/>
    <w:rsid w:val="008A39D1"/>
    <w:rsid w:val="008A65EA"/>
    <w:rsid w:val="008C350B"/>
    <w:rsid w:val="008C6993"/>
    <w:rsid w:val="008D2DF2"/>
    <w:rsid w:val="008E37DC"/>
    <w:rsid w:val="008F0073"/>
    <w:rsid w:val="008F2EFB"/>
    <w:rsid w:val="00907221"/>
    <w:rsid w:val="009109F9"/>
    <w:rsid w:val="00920DD4"/>
    <w:rsid w:val="0092624B"/>
    <w:rsid w:val="00926687"/>
    <w:rsid w:val="00933BEC"/>
    <w:rsid w:val="00942557"/>
    <w:rsid w:val="00942B8C"/>
    <w:rsid w:val="00943175"/>
    <w:rsid w:val="00954A2F"/>
    <w:rsid w:val="00965801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EDE"/>
    <w:rsid w:val="00A06FC5"/>
    <w:rsid w:val="00A2317B"/>
    <w:rsid w:val="00A23D89"/>
    <w:rsid w:val="00A276FD"/>
    <w:rsid w:val="00A30753"/>
    <w:rsid w:val="00A45863"/>
    <w:rsid w:val="00A540C6"/>
    <w:rsid w:val="00A57BCE"/>
    <w:rsid w:val="00A636EA"/>
    <w:rsid w:val="00A6605D"/>
    <w:rsid w:val="00A744B4"/>
    <w:rsid w:val="00A80253"/>
    <w:rsid w:val="00AA0CA1"/>
    <w:rsid w:val="00AA27CC"/>
    <w:rsid w:val="00AB0BB6"/>
    <w:rsid w:val="00AB12FA"/>
    <w:rsid w:val="00AB270B"/>
    <w:rsid w:val="00AE4355"/>
    <w:rsid w:val="00B005B2"/>
    <w:rsid w:val="00B13341"/>
    <w:rsid w:val="00B30AAA"/>
    <w:rsid w:val="00B40236"/>
    <w:rsid w:val="00B412B0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D320F"/>
    <w:rsid w:val="00BD664F"/>
    <w:rsid w:val="00BE1B5B"/>
    <w:rsid w:val="00BE4579"/>
    <w:rsid w:val="00BF25FD"/>
    <w:rsid w:val="00BF2697"/>
    <w:rsid w:val="00C23068"/>
    <w:rsid w:val="00C4115F"/>
    <w:rsid w:val="00C466E9"/>
    <w:rsid w:val="00C5521B"/>
    <w:rsid w:val="00C67C28"/>
    <w:rsid w:val="00C72162"/>
    <w:rsid w:val="00C7795A"/>
    <w:rsid w:val="00C80846"/>
    <w:rsid w:val="00C86875"/>
    <w:rsid w:val="00C930FD"/>
    <w:rsid w:val="00C9530F"/>
    <w:rsid w:val="00CA7E9A"/>
    <w:rsid w:val="00CC662B"/>
    <w:rsid w:val="00CD2906"/>
    <w:rsid w:val="00CE208C"/>
    <w:rsid w:val="00CF2C46"/>
    <w:rsid w:val="00CF781C"/>
    <w:rsid w:val="00D14CE8"/>
    <w:rsid w:val="00D15677"/>
    <w:rsid w:val="00D230A0"/>
    <w:rsid w:val="00D27249"/>
    <w:rsid w:val="00D734D8"/>
    <w:rsid w:val="00D81206"/>
    <w:rsid w:val="00D87FD0"/>
    <w:rsid w:val="00D92F14"/>
    <w:rsid w:val="00DA0EE3"/>
    <w:rsid w:val="00DC0F9E"/>
    <w:rsid w:val="00DC3C66"/>
    <w:rsid w:val="00E05AA5"/>
    <w:rsid w:val="00E14C3D"/>
    <w:rsid w:val="00E20A03"/>
    <w:rsid w:val="00E330E8"/>
    <w:rsid w:val="00E35AFE"/>
    <w:rsid w:val="00E46767"/>
    <w:rsid w:val="00E51AE3"/>
    <w:rsid w:val="00E54014"/>
    <w:rsid w:val="00E62E44"/>
    <w:rsid w:val="00E7022B"/>
    <w:rsid w:val="00E77CEC"/>
    <w:rsid w:val="00EC270A"/>
    <w:rsid w:val="00EF180A"/>
    <w:rsid w:val="00EF3572"/>
    <w:rsid w:val="00F01712"/>
    <w:rsid w:val="00F04895"/>
    <w:rsid w:val="00F04F2C"/>
    <w:rsid w:val="00F2066B"/>
    <w:rsid w:val="00F25173"/>
    <w:rsid w:val="00F43BBB"/>
    <w:rsid w:val="00F45CAF"/>
    <w:rsid w:val="00F517EF"/>
    <w:rsid w:val="00F53EE1"/>
    <w:rsid w:val="00F74C84"/>
    <w:rsid w:val="00F84B46"/>
    <w:rsid w:val="00F85298"/>
    <w:rsid w:val="00FA4278"/>
    <w:rsid w:val="00FA4BA1"/>
    <w:rsid w:val="00FB11F9"/>
    <w:rsid w:val="00FC0D16"/>
    <w:rsid w:val="00FC33DA"/>
    <w:rsid w:val="00FC6941"/>
    <w:rsid w:val="00FD34BD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D017-EDD5-4E9C-9CF8-E16F53EF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9492</Words>
  <Characters>54110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63476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15</cp:revision>
  <cp:lastPrinted>2024-11-14T08:32:00Z</cp:lastPrinted>
  <dcterms:created xsi:type="dcterms:W3CDTF">2024-11-01T02:14:00Z</dcterms:created>
  <dcterms:modified xsi:type="dcterms:W3CDTF">2024-11-14T08:32:00Z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