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53" w:rsidRDefault="007769DF">
      <w:pPr>
        <w:pStyle w:val="a3"/>
        <w:ind w:left="45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4092" cy="6129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92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253" w:rsidRDefault="00A80253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5462"/>
        <w:gridCol w:w="4319"/>
      </w:tblGrid>
      <w:tr w:rsidR="00A80253" w:rsidTr="00B52796">
        <w:trPr>
          <w:trHeight w:val="859"/>
        </w:trPr>
        <w:tc>
          <w:tcPr>
            <w:tcW w:w="9781" w:type="dxa"/>
            <w:gridSpan w:val="2"/>
          </w:tcPr>
          <w:p w:rsidR="00A80253" w:rsidRDefault="007769DF" w:rsidP="00885DAD">
            <w:pPr>
              <w:pStyle w:val="TableParagraph"/>
              <w:spacing w:line="310" w:lineRule="exact"/>
              <w:ind w:left="141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СЕВЕРО-ЕНИСЕЙСКОГО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  <w:p w:rsidR="00A80253" w:rsidRDefault="007769DF" w:rsidP="00AB0BB6">
            <w:pPr>
              <w:pStyle w:val="TableParagraph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ПОСТАНОВЛЕНИЕ</w:t>
            </w:r>
          </w:p>
          <w:p w:rsidR="00C53CC0" w:rsidRDefault="00C53CC0" w:rsidP="00AB0BB6">
            <w:pPr>
              <w:pStyle w:val="TableParagraph"/>
              <w:jc w:val="center"/>
              <w:rPr>
                <w:b/>
                <w:sz w:val="40"/>
              </w:rPr>
            </w:pPr>
          </w:p>
        </w:tc>
      </w:tr>
      <w:tr w:rsidR="00A80253" w:rsidTr="00B52796">
        <w:trPr>
          <w:trHeight w:val="465"/>
        </w:trPr>
        <w:tc>
          <w:tcPr>
            <w:tcW w:w="5462" w:type="dxa"/>
          </w:tcPr>
          <w:p w:rsidR="00A80253" w:rsidRPr="00CB641C" w:rsidRDefault="00FD2A34" w:rsidP="006D7EEA">
            <w:pPr>
              <w:pStyle w:val="TableParagraph"/>
              <w:spacing w:before="77"/>
              <w:rPr>
                <w:sz w:val="28"/>
              </w:rPr>
            </w:pPr>
            <w:r w:rsidRPr="00CB641C">
              <w:rPr>
                <w:sz w:val="28"/>
              </w:rPr>
              <w:t>«</w:t>
            </w:r>
            <w:r w:rsidR="006D7EEA">
              <w:rPr>
                <w:sz w:val="28"/>
                <w:u w:val="single"/>
              </w:rPr>
              <w:t>24</w:t>
            </w:r>
            <w:r w:rsidRPr="00CB641C">
              <w:rPr>
                <w:sz w:val="28"/>
              </w:rPr>
              <w:t xml:space="preserve">» </w:t>
            </w:r>
            <w:r w:rsidR="006D7EEA">
              <w:rPr>
                <w:sz w:val="28"/>
                <w:u w:val="single"/>
              </w:rPr>
              <w:t>февраля</w:t>
            </w:r>
            <w:r w:rsidR="00E75857" w:rsidRPr="00CB641C">
              <w:rPr>
                <w:sz w:val="28"/>
              </w:rPr>
              <w:t xml:space="preserve"> </w:t>
            </w:r>
            <w:r w:rsidR="007769DF" w:rsidRPr="00CB641C">
              <w:rPr>
                <w:sz w:val="28"/>
              </w:rPr>
              <w:t>202</w:t>
            </w:r>
            <w:r w:rsidR="0057353B" w:rsidRPr="00CB641C">
              <w:rPr>
                <w:sz w:val="28"/>
              </w:rPr>
              <w:t>5</w:t>
            </w:r>
            <w:r w:rsidR="00E54014" w:rsidRPr="00CB641C">
              <w:rPr>
                <w:sz w:val="28"/>
              </w:rPr>
              <w:t xml:space="preserve"> </w:t>
            </w:r>
            <w:r w:rsidR="007769DF" w:rsidRPr="00CB641C">
              <w:rPr>
                <w:sz w:val="28"/>
              </w:rPr>
              <w:t>г.</w:t>
            </w:r>
          </w:p>
        </w:tc>
        <w:tc>
          <w:tcPr>
            <w:tcW w:w="4319" w:type="dxa"/>
          </w:tcPr>
          <w:p w:rsidR="00A80253" w:rsidRPr="00CB641C" w:rsidRDefault="00F65C91" w:rsidP="006D7EEA">
            <w:pPr>
              <w:pStyle w:val="TableParagraph"/>
              <w:spacing w:before="77"/>
              <w:ind w:right="283"/>
              <w:jc w:val="right"/>
              <w:rPr>
                <w:sz w:val="28"/>
              </w:rPr>
            </w:pPr>
            <w:r w:rsidRPr="00CB641C">
              <w:rPr>
                <w:sz w:val="28"/>
              </w:rPr>
              <w:t>№</w:t>
            </w:r>
            <w:r w:rsidR="00FD2A34" w:rsidRPr="00CB641C">
              <w:rPr>
                <w:sz w:val="28"/>
              </w:rPr>
              <w:t xml:space="preserve"> </w:t>
            </w:r>
            <w:r w:rsidR="006D7EEA">
              <w:rPr>
                <w:sz w:val="28"/>
                <w:u w:val="single"/>
              </w:rPr>
              <w:t>67-п</w:t>
            </w:r>
          </w:p>
        </w:tc>
      </w:tr>
      <w:tr w:rsidR="00A80253" w:rsidTr="00B52796">
        <w:trPr>
          <w:trHeight w:val="332"/>
        </w:trPr>
        <w:tc>
          <w:tcPr>
            <w:tcW w:w="9781" w:type="dxa"/>
            <w:gridSpan w:val="2"/>
          </w:tcPr>
          <w:p w:rsidR="00A80253" w:rsidRDefault="00E54014">
            <w:pPr>
              <w:pStyle w:val="TableParagraph"/>
              <w:spacing w:before="56" w:line="256" w:lineRule="exact"/>
              <w:ind w:left="4232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r w:rsidR="007769DF">
              <w:rPr>
                <w:sz w:val="24"/>
              </w:rPr>
              <w:t>п</w:t>
            </w:r>
            <w:proofErr w:type="spellEnd"/>
            <w:r w:rsidR="00AB0BB6">
              <w:rPr>
                <w:sz w:val="24"/>
              </w:rPr>
              <w:t xml:space="preserve"> </w:t>
            </w:r>
            <w:r w:rsidR="007769DF">
              <w:rPr>
                <w:sz w:val="24"/>
              </w:rPr>
              <w:t>Северо-Енисейский</w:t>
            </w:r>
          </w:p>
        </w:tc>
      </w:tr>
    </w:tbl>
    <w:p w:rsidR="00A80253" w:rsidRDefault="00A80253">
      <w:pPr>
        <w:pStyle w:val="a3"/>
        <w:spacing w:before="4"/>
        <w:ind w:left="0"/>
        <w:rPr>
          <w:sz w:val="20"/>
        </w:rPr>
      </w:pPr>
    </w:p>
    <w:p w:rsidR="00A80253" w:rsidRDefault="007769DF" w:rsidP="009B1ED9">
      <w:pPr>
        <w:pStyle w:val="a5"/>
        <w:spacing w:before="88"/>
        <w:ind w:left="0" w:right="29"/>
      </w:pPr>
      <w:r>
        <w:t>О</w:t>
      </w:r>
      <w:r w:rsidR="009B1ED9">
        <w:t xml:space="preserve"> внесении и</w:t>
      </w:r>
      <w:r>
        <w:t>зменений</w:t>
      </w:r>
      <w:r w:rsidR="009B1ED9">
        <w:t xml:space="preserve"> </w:t>
      </w:r>
      <w:r>
        <w:t>в</w:t>
      </w:r>
      <w:r w:rsidR="009B1ED9">
        <w:t xml:space="preserve"> </w:t>
      </w:r>
      <w:r>
        <w:t>постановление</w:t>
      </w:r>
      <w:r w:rsidR="009B1ED9">
        <w:t xml:space="preserve"> </w:t>
      </w:r>
      <w:r>
        <w:t>администрации</w:t>
      </w:r>
      <w:r w:rsidR="009B1ED9">
        <w:t xml:space="preserve"> </w:t>
      </w:r>
      <w:r>
        <w:t>Северо-Енисейского</w:t>
      </w:r>
      <w:r w:rsidR="009B1ED9">
        <w:t xml:space="preserve"> </w:t>
      </w:r>
      <w:r>
        <w:t>района</w:t>
      </w:r>
      <w:r w:rsidR="009B1ED9">
        <w:t xml:space="preserve"> </w:t>
      </w:r>
      <w:r>
        <w:t>«Об</w:t>
      </w:r>
      <w:r w:rsidR="009B1ED9">
        <w:t xml:space="preserve"> </w:t>
      </w:r>
      <w:r>
        <w:t>утверждении</w:t>
      </w:r>
      <w:r w:rsidR="009B1ED9">
        <w:t xml:space="preserve"> </w:t>
      </w:r>
      <w:r>
        <w:t>муниципальной</w:t>
      </w:r>
      <w:r w:rsidR="009B1ED9">
        <w:t xml:space="preserve"> </w:t>
      </w:r>
      <w:r>
        <w:t>программы</w:t>
      </w:r>
      <w:r w:rsidR="009B1ED9">
        <w:t xml:space="preserve"> </w:t>
      </w:r>
      <w:r>
        <w:t>«Развитие</w:t>
      </w:r>
      <w:r w:rsidR="009B1ED9">
        <w:t xml:space="preserve"> </w:t>
      </w:r>
      <w:r>
        <w:t>образования»</w:t>
      </w:r>
    </w:p>
    <w:p w:rsidR="00A80253" w:rsidRDefault="00A80253">
      <w:pPr>
        <w:pStyle w:val="a3"/>
        <w:ind w:left="0"/>
        <w:rPr>
          <w:b/>
        </w:rPr>
      </w:pPr>
    </w:p>
    <w:p w:rsidR="00A80253" w:rsidRPr="0009765F" w:rsidRDefault="007769DF" w:rsidP="004B76DF">
      <w:pPr>
        <w:ind w:right="29" w:firstLine="709"/>
        <w:jc w:val="both"/>
        <w:rPr>
          <w:sz w:val="28"/>
          <w:szCs w:val="28"/>
        </w:rPr>
      </w:pPr>
      <w:proofErr w:type="gramStart"/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соответствии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статьей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179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Бюджетного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кодекса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Российской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Федерации,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постановлением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администрации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</w:t>
      </w:r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29.07.2013 № 364-п «Об утверждении Порядка принятия решений о разработке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муниципальных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программ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формировании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реализации»,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целях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уточнения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объемов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финансирования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мероприятий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муниципальной программы «Развитие образования», руководствуясь </w:t>
      </w:r>
      <w:hyperlink r:id="rId8">
        <w:r w:rsidRPr="0009765F">
          <w:rPr>
            <w:sz w:val="28"/>
            <w:szCs w:val="28"/>
          </w:rPr>
          <w:t>статьей 34</w:t>
        </w:r>
      </w:hyperlink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Устава муниципального образования Северо-Енисейский муниципальный район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Красноярского края, ПОСТАНОВЛЯЮ:</w:t>
      </w:r>
      <w:proofErr w:type="gramEnd"/>
    </w:p>
    <w:p w:rsidR="00954A2F" w:rsidRPr="0009765F" w:rsidRDefault="00954A2F" w:rsidP="002A2787">
      <w:pPr>
        <w:spacing w:line="276" w:lineRule="auto"/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1. </w:t>
      </w:r>
      <w:proofErr w:type="gramStart"/>
      <w:r w:rsidRPr="0009765F">
        <w:rPr>
          <w:sz w:val="28"/>
          <w:szCs w:val="28"/>
        </w:rPr>
        <w:t>Внести в постановление администрации Северо-Енисейского района от 29.10.2013 № 566-п «Об утверждении муниципальной программы «Развитие образования (в редакции постановлений администрации Северо-Енисейского района от 07.11.2013 № 584-п, от 18.11.2013 № 638-п, от 29.01.2014 № 24-п, от 27.02.2014 № 68-п, от 25.04.2014 № 154-п, от 03.06.2014 № 230-п, от 27.06.2014 № 282-п, от 08.07.2014 № 302-п, от 18.08.2014 № 392-п, от 02.10.2014 № 478-п, от 21.10.2014 № 508-п, от 13.11.2014 № 550-п, от 01.12.2014 № 478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21.10.2014 № 592-п, от 22.12.2014 № 663-п, от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24.12.2014 № 674-п, от 20.02.2015 № 48-п, от 20.05.2015 № 168-п, от 24.06.2015 № 306-п, от 13.07.2015 № 382-п, от 27.08.2015 № 513-п, от 28.09.2015 № 593-п, от 13.11.2015 № 678-п, от 08.12.2015 № 786-п,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17.12.2015 № 820-п,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25.02.2016 №71-п, от 05.04.2016 № 165-п, от 27.04.2016 № 220-п, от 10.06.2016 № 362-п, от 30.06.2016 № 420-п, от 28.07.2016 № 504-п, от 02.09.2016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593-п, от 07.10.2016 № 675-п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11.11.2016 № 750-п, от 14.12.2016 № 867-п, от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28.12.2016 № 913-п,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09.02.2017 № 37-п, от 30.03.2017 № 105-п,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04.05.2017 № 163-п,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14.06.2017 №230-п, от</w:t>
      </w:r>
      <w:r w:rsidR="00994449">
        <w:rPr>
          <w:sz w:val="28"/>
          <w:szCs w:val="28"/>
        </w:rPr>
        <w:t xml:space="preserve"> 05.07.2017 № 256-п, от 20.07.</w:t>
      </w:r>
      <w:r w:rsidRPr="0009765F">
        <w:rPr>
          <w:sz w:val="28"/>
          <w:szCs w:val="28"/>
        </w:rPr>
        <w:t>2017 № 285-п, о</w:t>
      </w:r>
      <w:r w:rsidR="00994449">
        <w:rPr>
          <w:sz w:val="28"/>
          <w:szCs w:val="28"/>
        </w:rPr>
        <w:t>т 20.07.2017 № 290-п, от 02.08.</w:t>
      </w:r>
      <w:r w:rsidRPr="0009765F">
        <w:rPr>
          <w:sz w:val="28"/>
          <w:szCs w:val="28"/>
        </w:rPr>
        <w:t>2017 №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310-п, от 08.08.2017 № 312-п, от 25.08.2017 № 340-п, от 21.09.2017 № 355-п, от 10.10.2017 № 387-п, от 12.10.2017 № 395-п, от 01.11.2017 № 415-п,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01.11.2017 № 426-п, от 08.11.2017 № 432-п, от 15.11.2017 № 444-п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24.11.2017 № 455-п,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508-п,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509-п, от 19.01.2018 № 20-п,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29.01.2018 № 36-п, от 28.02.2018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65-п, от 06.03.2018 № 71-п, от 17.04.2018 № 115-п, от 18.05.2018 № 154-п,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от 31.05.2018 № 170-п, от 07.06.2018 № 181-п, от </w:t>
      </w:r>
      <w:r w:rsidRPr="0009765F">
        <w:rPr>
          <w:sz w:val="28"/>
          <w:szCs w:val="28"/>
        </w:rPr>
        <w:lastRenderedPageBreak/>
        <w:t>18.06.2018 №193-п,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09.07.2018 №210-п, от 31.07.2018 № 232-п, от 10.08.2018 № 250-п, от 17.08.2018 № 259-п, от 06.09.2018 № 278-п, от 27.09.2018 № 306-п, от 09.10.2018 № 330-п, от 17.10.2018 № 341-п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24.10.2018 № 346-п, от 01.11.2018 № 366-п,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06.11.2018 № 372-п, от 23.11.2018 №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406-п, от 30.11.2018 № 419-п, от 18.12.2018 № 451-п, от 29.12.2018 № 492-п, от 30.01.2019 № 25-п, от 05.02.2019 № 38-п, от 06.03.2019 № 76-п, от 21.03.2019 № 95-п, от 08.04.2019 № 117-п, от 30.04.2019 № 156-п, от 24.05.2019 № 178-п, от 14.06.2019 № 217-п, от 01.07.2019 № 231-п, от 16.07.2019 № 263-п, от 31.07.2019 № 280-п, от 20.08.2019 № 306-п, от 04.09.2019 № 317-п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17.09.2019 № 334-п, от 03.10.2019 № 355-п, от 30.10.2019 № 392-п, от 22.11.2019 №445-п, от 06.12.2019 № 470-п, от 16.12.2019 № 488-п, от 19.12.2019 № 506-п, от 27.12.2019 № 530-п, от 28.01.2020 № 29-п, от 05.03.2020 № 80-п, от 11.03.2020 № 95-п,</w:t>
      </w:r>
      <w:r w:rsidR="00BD320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27.03.2020 № 109-п, от 22.04.2020 № 150-п, от 06.05.2020 № 162-п, от 05.06.2020 № 246-п, от 02.07.2020 № 282-п, от 22.07.2020 № 295-п, от 25.08.2020 № 331-п, от 07.09.2020 № 338-п, от 08.09.2020 № 344-п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25.09.2020 № 376-п,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05.10.2020 № 388-п,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02.11.2020 № 502-п,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16.11.2020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513-п, от 27.11.2020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531-п, от 07.12.2020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539-п, от 11.12.2020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544-п, от 22.12.2020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583-п, от 09.02.2021 № 63-п, от 04.03.2021 № 108-п, от 22.03.2021 №141-п, от 22.03.2021 № 148-п,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20.04.2021 № 189-п, от 23.04.2021 № 192-п, от 24.05.2021 № 225-п, от 04.06.2021 № 230-п, от 07.06.2021 №243-п,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15.06.2021 № 254-п, от 09.07.2021 № 280-п, от 09.07.2021 № 283-п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30.08.2021 № 311-п, от 23.09.2021 № 340-п, от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05.10.2021 № 354-п, от 21.10.2021 № 372-п, от 02.12.2021 № 433-п, от 10.12.2021 № 454-п, от 21.12.2021 № 471-п, от 24.12.2021 № 494-п, от 24.12.2021 № 495-п, от 30.12.2021 № 519-п, от 19.01.2022 № 12-п, от 01.02.2022 № 29-п, от 09.03.2022 № 97-п, от 09.03.2022 № 101-п,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23.03.2022 № 118-п, от 11.04.2022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150-п, от 14.04.2022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157-п, от 22.04.2022 № 183-п, от 16.05.2022 № 207-п, от 24.05.2022 № 232-п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16.06.2022 № 275-п, от 12.07.2022 № 319-п, от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28.07.2022 № 341-п, от 08.09.2022 № 387-п, от 19.09.2022 № 401-п, от 10.10.2022 № 429-п, от 20.10.2022 № 447-п, от 02.11.2022 № 473-п, от 12.01.2023 № 17-п, от 25.01.2023 № 38-п, от 10.02.2023 № 55-п, от 14.02.2023 № 62-п, от 06.03.2023 № 101-п, от 06.04.2023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121-п, от 14.04.2023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145-п, от 20.04.2023 № 150-п,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04.05.2023 № 166-п, от 12.05.2023 № 177-п, от 02.06.2023 № 226-п, от 28.06.2023 № 259-п</w:t>
      </w:r>
      <w:proofErr w:type="gramEnd"/>
      <w:r w:rsidRPr="0009765F">
        <w:rPr>
          <w:sz w:val="28"/>
          <w:szCs w:val="28"/>
        </w:rPr>
        <w:t xml:space="preserve">, от 06.07.2023 № 276-п, от 14.07.2023 № 299-п, от 20.07.2023 № 313-п, от 04.08.2023 № 340-п, от 14.08.2023 №349-п, от 18.08.2023 № 358-п, от 31.08.2023 № 374-п, от 21.09.2023 </w:t>
      </w:r>
      <w:proofErr w:type="gramStart"/>
      <w:r w:rsidRPr="0009765F">
        <w:rPr>
          <w:sz w:val="28"/>
          <w:szCs w:val="28"/>
        </w:rPr>
        <w:t xml:space="preserve">№ 399-п, от 09.10.2023 № 416-п, от 16.10.2023 № 425-п, от 23.10.2023 № 435-п, от 02.11.2023 № 454-п, от 03.11.2023 № 469-п, от 08.11.2023 № 473-п, от 10.11.2023 № 491-п, от 23.11.2023 № 500-п, от 05.12.2023 № 525-п, от 06.12.2023 № 530-п, от 07.12.2023 № 534-п, от 22.12.2023 № 556-п, от 29.12.2023 № 593-п, от 29.12.2023  № 596-п, от 29.12.2023 № 597-п, от 30.01.2024 № 21-п, от 05.02.2024 № 36-п, от 06.02.2024 № 46-п, от 22.02.2024 № </w:t>
      </w:r>
      <w:r w:rsidRPr="0009765F">
        <w:rPr>
          <w:sz w:val="28"/>
          <w:szCs w:val="28"/>
        </w:rPr>
        <w:lastRenderedPageBreak/>
        <w:t>60-п, от 29.02.2024</w:t>
      </w:r>
      <w:proofErr w:type="gramEnd"/>
      <w:r w:rsidRPr="0009765F">
        <w:rPr>
          <w:sz w:val="28"/>
          <w:szCs w:val="28"/>
        </w:rPr>
        <w:t xml:space="preserve"> № </w:t>
      </w:r>
      <w:proofErr w:type="gramStart"/>
      <w:r w:rsidRPr="0009765F">
        <w:rPr>
          <w:sz w:val="28"/>
          <w:szCs w:val="28"/>
        </w:rPr>
        <w:t>68-п, от 06.03.2024 № 75-п, от 18.03.2024 № 83-п, от 26.03.2024 № 103-п, от 09.04.2024 № 126-п, от 18.04.2024 № 160-п, от 15.05.2024 № 183-п, от 16.05.2024 № 187-п, от 29.05.2024 № 215-п</w:t>
      </w:r>
      <w:r w:rsidR="003238BC" w:rsidRPr="0009765F">
        <w:rPr>
          <w:sz w:val="28"/>
          <w:szCs w:val="28"/>
        </w:rPr>
        <w:t>, от 19</w:t>
      </w:r>
      <w:r w:rsidRPr="0009765F">
        <w:rPr>
          <w:sz w:val="28"/>
          <w:szCs w:val="28"/>
        </w:rPr>
        <w:t>.06.2024 № 246-п</w:t>
      </w:r>
      <w:r w:rsidR="00125F03" w:rsidRPr="0009765F">
        <w:rPr>
          <w:sz w:val="28"/>
          <w:szCs w:val="28"/>
        </w:rPr>
        <w:t>, от 05.07.2024 №</w:t>
      </w:r>
      <w:r w:rsidR="001D1D0F">
        <w:rPr>
          <w:sz w:val="28"/>
          <w:szCs w:val="28"/>
        </w:rPr>
        <w:t xml:space="preserve"> </w:t>
      </w:r>
      <w:r w:rsidR="00125F03" w:rsidRPr="0009765F">
        <w:rPr>
          <w:sz w:val="28"/>
          <w:szCs w:val="28"/>
        </w:rPr>
        <w:t>270-п</w:t>
      </w:r>
      <w:r w:rsidR="00256EC3">
        <w:rPr>
          <w:sz w:val="28"/>
          <w:szCs w:val="28"/>
        </w:rPr>
        <w:t>, от</w:t>
      </w:r>
      <w:r w:rsidR="00CF781C">
        <w:rPr>
          <w:sz w:val="28"/>
          <w:szCs w:val="28"/>
        </w:rPr>
        <w:t xml:space="preserve"> 10.07.2024 №</w:t>
      </w:r>
      <w:r w:rsidR="001D1D0F">
        <w:rPr>
          <w:sz w:val="28"/>
          <w:szCs w:val="28"/>
        </w:rPr>
        <w:t xml:space="preserve"> </w:t>
      </w:r>
      <w:r w:rsidR="00CF781C">
        <w:rPr>
          <w:sz w:val="28"/>
          <w:szCs w:val="28"/>
        </w:rPr>
        <w:t>284-п</w:t>
      </w:r>
      <w:r w:rsidR="004B76DF">
        <w:rPr>
          <w:sz w:val="28"/>
          <w:szCs w:val="28"/>
        </w:rPr>
        <w:t>, от 06.08.2024 № 319-п</w:t>
      </w:r>
      <w:r w:rsidR="00613DF3">
        <w:rPr>
          <w:sz w:val="28"/>
          <w:szCs w:val="28"/>
        </w:rPr>
        <w:t>, от 13.08.2024 № 333-п</w:t>
      </w:r>
      <w:r w:rsidR="00443F36">
        <w:rPr>
          <w:sz w:val="28"/>
          <w:szCs w:val="28"/>
        </w:rPr>
        <w:t>, от 10.09.2024 № 390-п</w:t>
      </w:r>
      <w:r w:rsidR="00095C29">
        <w:rPr>
          <w:sz w:val="28"/>
          <w:szCs w:val="28"/>
        </w:rPr>
        <w:t>, от 18.09.2024 № 415-п</w:t>
      </w:r>
      <w:r w:rsidR="001D58F0">
        <w:rPr>
          <w:sz w:val="28"/>
          <w:szCs w:val="28"/>
        </w:rPr>
        <w:t>, 04.10.2024 № 428-п</w:t>
      </w:r>
      <w:r w:rsidR="00B40236">
        <w:rPr>
          <w:sz w:val="28"/>
          <w:szCs w:val="28"/>
        </w:rPr>
        <w:t>, от 16.10.2024 №</w:t>
      </w:r>
      <w:r w:rsidR="00543A9F">
        <w:rPr>
          <w:sz w:val="28"/>
          <w:szCs w:val="28"/>
        </w:rPr>
        <w:t xml:space="preserve"> </w:t>
      </w:r>
      <w:r w:rsidR="00B40236">
        <w:rPr>
          <w:sz w:val="28"/>
          <w:szCs w:val="28"/>
        </w:rPr>
        <w:t>440-п</w:t>
      </w:r>
      <w:r w:rsidR="000D1EFA">
        <w:rPr>
          <w:sz w:val="28"/>
          <w:szCs w:val="28"/>
        </w:rPr>
        <w:t>, от 24.10.2024 № 462-п</w:t>
      </w:r>
      <w:r w:rsidR="009109F9">
        <w:rPr>
          <w:sz w:val="28"/>
          <w:szCs w:val="28"/>
        </w:rPr>
        <w:t>, от 08.11.2024 № 497-п</w:t>
      </w:r>
      <w:r w:rsidR="000D7CDE">
        <w:rPr>
          <w:sz w:val="28"/>
          <w:szCs w:val="28"/>
        </w:rPr>
        <w:t>, от 12.11.2024 № 513-п</w:t>
      </w:r>
      <w:proofErr w:type="gramEnd"/>
      <w:r w:rsidR="007D3BB1">
        <w:rPr>
          <w:sz w:val="28"/>
          <w:szCs w:val="28"/>
        </w:rPr>
        <w:t xml:space="preserve">, </w:t>
      </w:r>
      <w:proofErr w:type="gramStart"/>
      <w:r w:rsidR="007D3BB1">
        <w:rPr>
          <w:sz w:val="28"/>
          <w:szCs w:val="28"/>
        </w:rPr>
        <w:t>от 13.11.2024 № 518-п</w:t>
      </w:r>
      <w:r w:rsidR="000C6083">
        <w:rPr>
          <w:sz w:val="28"/>
          <w:szCs w:val="28"/>
        </w:rPr>
        <w:t>, от 28.11.2024 № 547-п</w:t>
      </w:r>
      <w:r w:rsidR="008A6F5E">
        <w:rPr>
          <w:sz w:val="28"/>
          <w:szCs w:val="28"/>
        </w:rPr>
        <w:t>, от 10.12.2024 №</w:t>
      </w:r>
      <w:r w:rsidR="00C24C2B">
        <w:rPr>
          <w:sz w:val="28"/>
          <w:szCs w:val="28"/>
        </w:rPr>
        <w:t xml:space="preserve"> 584-п,</w:t>
      </w:r>
      <w:r w:rsidR="00125F03" w:rsidRPr="0009765F">
        <w:rPr>
          <w:sz w:val="28"/>
          <w:szCs w:val="28"/>
        </w:rPr>
        <w:t xml:space="preserve"> </w:t>
      </w:r>
      <w:r w:rsidR="00F65C91">
        <w:rPr>
          <w:sz w:val="28"/>
          <w:szCs w:val="28"/>
        </w:rPr>
        <w:t>от 11.12.2024 № 587-п</w:t>
      </w:r>
      <w:r w:rsidR="00892177">
        <w:rPr>
          <w:sz w:val="28"/>
          <w:szCs w:val="28"/>
        </w:rPr>
        <w:t xml:space="preserve">, от 20.12.2024 № </w:t>
      </w:r>
      <w:r w:rsidR="002C5CED" w:rsidRPr="002C5CED">
        <w:rPr>
          <w:sz w:val="28"/>
          <w:szCs w:val="28"/>
        </w:rPr>
        <w:t>619-</w:t>
      </w:r>
      <w:r w:rsidR="002C5CED">
        <w:rPr>
          <w:sz w:val="28"/>
          <w:szCs w:val="28"/>
        </w:rPr>
        <w:t>п</w:t>
      </w:r>
      <w:r w:rsidR="0027688C">
        <w:rPr>
          <w:sz w:val="28"/>
          <w:szCs w:val="28"/>
        </w:rPr>
        <w:t>, от 27.12.2024 № 641-п</w:t>
      </w:r>
      <w:r w:rsidR="00AB6DBD">
        <w:rPr>
          <w:sz w:val="28"/>
          <w:szCs w:val="28"/>
        </w:rPr>
        <w:t>, от 28.12.2024 № 647-п</w:t>
      </w:r>
      <w:r w:rsidR="00A22B83">
        <w:rPr>
          <w:sz w:val="28"/>
          <w:szCs w:val="28"/>
        </w:rPr>
        <w:t>, от 28.01.2025 № 18-п</w:t>
      </w:r>
      <w:r w:rsidR="00085EE1">
        <w:rPr>
          <w:sz w:val="28"/>
          <w:szCs w:val="28"/>
        </w:rPr>
        <w:t>, от 28.01.2025 № 24-п</w:t>
      </w:r>
      <w:r w:rsidR="00AC4993">
        <w:rPr>
          <w:sz w:val="28"/>
          <w:szCs w:val="28"/>
        </w:rPr>
        <w:t>, от 13.02.2025 № 43-п</w:t>
      </w:r>
      <w:r w:rsidR="00AB6D93">
        <w:rPr>
          <w:sz w:val="28"/>
          <w:szCs w:val="28"/>
        </w:rPr>
        <w:t>)</w:t>
      </w:r>
      <w:r w:rsidR="00892177">
        <w:rPr>
          <w:sz w:val="28"/>
          <w:szCs w:val="28"/>
        </w:rPr>
        <w:t xml:space="preserve"> </w:t>
      </w:r>
      <w:r w:rsidR="00F65C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(далее – постановление) следующие изменения:</w:t>
      </w:r>
      <w:proofErr w:type="gramEnd"/>
    </w:p>
    <w:p w:rsidR="008C350B" w:rsidRPr="0009765F" w:rsidRDefault="0056610C" w:rsidP="00CB641C">
      <w:pPr>
        <w:pStyle w:val="a3"/>
        <w:ind w:left="0" w:firstLine="709"/>
        <w:jc w:val="both"/>
      </w:pPr>
      <w:r>
        <w:t>1</w:t>
      </w:r>
      <w:r w:rsidR="008C350B" w:rsidRPr="0009765F">
        <w:t>) приложение № 1 к паспорту муниципальной программы «Развитие образования» изложить в новой редакции согласно приложению №</w:t>
      </w:r>
      <w:r w:rsidR="008C350B">
        <w:t xml:space="preserve"> </w:t>
      </w:r>
      <w:r w:rsidR="008C350B" w:rsidRPr="0009765F">
        <w:t>1 к настоящему постановлению;</w:t>
      </w:r>
    </w:p>
    <w:p w:rsidR="008C350B" w:rsidRPr="0009765F" w:rsidRDefault="0056610C" w:rsidP="00CB641C">
      <w:pPr>
        <w:pStyle w:val="a3"/>
        <w:ind w:left="0" w:firstLine="709"/>
        <w:jc w:val="both"/>
      </w:pPr>
      <w:r>
        <w:t>2</w:t>
      </w:r>
      <w:r w:rsidR="008C350B" w:rsidRPr="0009765F">
        <w:t>) приложение № 2 к паспорту муниципальной программы «Развитие образования» изложить в новой редакции согласно приложению №</w:t>
      </w:r>
      <w:r w:rsidR="008C350B">
        <w:t xml:space="preserve"> </w:t>
      </w:r>
      <w:r w:rsidR="008C350B" w:rsidRPr="0009765F">
        <w:t>2 к настоящему постановлению;</w:t>
      </w:r>
    </w:p>
    <w:p w:rsidR="008C350B" w:rsidRPr="0009765F" w:rsidRDefault="0056610C" w:rsidP="00CB641C">
      <w:pPr>
        <w:pStyle w:val="a3"/>
        <w:ind w:left="0" w:firstLine="709"/>
        <w:jc w:val="both"/>
      </w:pPr>
      <w:r>
        <w:t>3</w:t>
      </w:r>
      <w:r w:rsidR="008C350B" w:rsidRPr="0009765F">
        <w:t>) в таблице раздела 1 «Паспорт» строку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p w:rsidR="008C350B" w:rsidRDefault="008C350B" w:rsidP="008C350B">
      <w:pPr>
        <w:pStyle w:val="a3"/>
        <w:ind w:left="304"/>
      </w:pPr>
      <w:r w:rsidRPr="0009765F">
        <w:t>«</w:t>
      </w:r>
    </w:p>
    <w:tbl>
      <w:tblPr>
        <w:tblStyle w:val="ab"/>
        <w:tblW w:w="9781" w:type="dxa"/>
        <w:tblInd w:w="108" w:type="dxa"/>
        <w:tblLook w:val="04A0" w:firstRow="1" w:lastRow="0" w:firstColumn="1" w:lastColumn="0" w:noHBand="0" w:noVBand="1"/>
      </w:tblPr>
      <w:tblGrid>
        <w:gridCol w:w="4784"/>
        <w:gridCol w:w="4997"/>
      </w:tblGrid>
      <w:tr w:rsidR="004937B2" w:rsidTr="00885DAD">
        <w:trPr>
          <w:trHeight w:val="311"/>
        </w:trPr>
        <w:tc>
          <w:tcPr>
            <w:tcW w:w="4784" w:type="dxa"/>
          </w:tcPr>
          <w:p w:rsidR="004937B2" w:rsidRDefault="004937B2" w:rsidP="008C350B">
            <w:pPr>
              <w:pStyle w:val="a3"/>
              <w:ind w:left="0"/>
            </w:pPr>
            <w:r w:rsidRPr="0009765F"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4997" w:type="dxa"/>
          </w:tcPr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 финансирования муниципальной программы составит:</w:t>
            </w:r>
          </w:p>
          <w:p w:rsidR="004937B2" w:rsidRPr="0009765F" w:rsidRDefault="00EB6445" w:rsidP="004937B2">
            <w:pPr>
              <w:pStyle w:val="TableParagraph"/>
              <w:ind w:left="110" w:right="9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10 698 861 298,64</w:t>
            </w:r>
            <w:r w:rsidR="004937B2">
              <w:rPr>
                <w:sz w:val="28"/>
                <w:szCs w:val="28"/>
              </w:rPr>
              <w:t xml:space="preserve"> </w:t>
            </w:r>
            <w:r w:rsidR="004937B2" w:rsidRPr="0009765F">
              <w:rPr>
                <w:sz w:val="28"/>
                <w:szCs w:val="28"/>
              </w:rPr>
              <w:t xml:space="preserve"> руб., в том числе: по годам реализации: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2014г.–392 308 570,41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2015г.–494 333 759,32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2016г.–592 094 970,08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2017г.–581 142 333,80 руб.</w:t>
            </w:r>
          </w:p>
          <w:p w:rsidR="004937B2" w:rsidRPr="0009765F" w:rsidRDefault="004937B2" w:rsidP="004937B2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2018г.–567 492 301,78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2019г.–606 863 250,87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2020г.–649 904 460,31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2021г.–773 204 602,80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2022г.–836 401 085,59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2023г.–881 404 359,94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2024г.–</w:t>
            </w:r>
            <w:r w:rsidR="00767E0A">
              <w:rPr>
                <w:sz w:val="28"/>
                <w:szCs w:val="28"/>
              </w:rPr>
              <w:t>1 087</w:t>
            </w:r>
            <w:r w:rsidR="00E409CD">
              <w:rPr>
                <w:sz w:val="28"/>
                <w:szCs w:val="28"/>
              </w:rPr>
              <w:t> 372 </w:t>
            </w:r>
            <w:r w:rsidR="004D78F9">
              <w:rPr>
                <w:sz w:val="28"/>
                <w:szCs w:val="28"/>
              </w:rPr>
              <w:t>310</w:t>
            </w:r>
            <w:r w:rsidR="00E409CD">
              <w:rPr>
                <w:sz w:val="28"/>
                <w:szCs w:val="28"/>
              </w:rPr>
              <w:t>,</w:t>
            </w:r>
            <w:r w:rsidR="004D78F9">
              <w:rPr>
                <w:sz w:val="28"/>
                <w:szCs w:val="28"/>
              </w:rPr>
              <w:t>7</w:t>
            </w:r>
            <w:r w:rsidR="00E409CD">
              <w:rPr>
                <w:sz w:val="28"/>
                <w:szCs w:val="28"/>
              </w:rPr>
              <w:t>4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2025г.–</w:t>
            </w:r>
            <w:r w:rsidR="00EB6445">
              <w:rPr>
                <w:sz w:val="28"/>
                <w:szCs w:val="28"/>
              </w:rPr>
              <w:t>1 109 185 415,90</w:t>
            </w:r>
            <w:r w:rsidR="00AC4993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4937B2" w:rsidRDefault="004937B2" w:rsidP="004937B2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2026г.–</w:t>
            </w:r>
            <w:r w:rsidR="0039599E">
              <w:rPr>
                <w:sz w:val="28"/>
                <w:szCs w:val="28"/>
              </w:rPr>
              <w:t>1</w:t>
            </w:r>
            <w:r w:rsidR="00085EE1">
              <w:rPr>
                <w:sz w:val="28"/>
                <w:szCs w:val="28"/>
              </w:rPr>
              <w:t> 048</w:t>
            </w:r>
            <w:r w:rsidR="00EB6445">
              <w:rPr>
                <w:sz w:val="28"/>
                <w:szCs w:val="28"/>
              </w:rPr>
              <w:t> 317 744,32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AB6DBD" w:rsidRPr="0009765F" w:rsidRDefault="00AB6DBD" w:rsidP="004937B2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2027г.- </w:t>
            </w:r>
            <w:r w:rsidR="00085EE1">
              <w:rPr>
                <w:sz w:val="28"/>
                <w:szCs w:val="28"/>
              </w:rPr>
              <w:t>1 080</w:t>
            </w:r>
            <w:r w:rsidR="00EB6445">
              <w:rPr>
                <w:sz w:val="28"/>
                <w:szCs w:val="28"/>
              </w:rPr>
              <w:t xml:space="preserve"> 539 924,32 </w:t>
            </w:r>
            <w:r w:rsidRPr="0009765F">
              <w:rPr>
                <w:sz w:val="28"/>
                <w:szCs w:val="28"/>
              </w:rPr>
              <w:t>руб</w:t>
            </w:r>
            <w:r w:rsidR="00205BB6">
              <w:rPr>
                <w:sz w:val="28"/>
                <w:szCs w:val="28"/>
              </w:rPr>
              <w:t>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4937B2" w:rsidRDefault="004937B2" w:rsidP="004937B2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средств федерального бюджета</w:t>
            </w:r>
            <w:r w:rsidR="00085EE1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–</w:t>
            </w:r>
            <w:r w:rsidR="00085EE1">
              <w:rPr>
                <w:sz w:val="28"/>
                <w:szCs w:val="28"/>
              </w:rPr>
              <w:t xml:space="preserve"> 248 616 186,49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  <w:r>
              <w:rPr>
                <w:sz w:val="28"/>
                <w:szCs w:val="28"/>
              </w:rPr>
              <w:t xml:space="preserve"> </w:t>
            </w:r>
          </w:p>
          <w:p w:rsidR="004937B2" w:rsidRPr="0009765F" w:rsidRDefault="004937B2" w:rsidP="004937B2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  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694 000,00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lastRenderedPageBreak/>
              <w:t>2018г.–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11 397 187,55 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26 118 694,41 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28 756 657,22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23 733 830,55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 w:rsidR="0097387B">
              <w:rPr>
                <w:sz w:val="28"/>
                <w:szCs w:val="28"/>
              </w:rPr>
              <w:t xml:space="preserve"> </w:t>
            </w:r>
            <w:r w:rsidR="0027688C">
              <w:rPr>
                <w:sz w:val="28"/>
                <w:szCs w:val="28"/>
              </w:rPr>
              <w:t>32 565 </w:t>
            </w:r>
            <w:r w:rsidR="00E409CD">
              <w:rPr>
                <w:sz w:val="28"/>
                <w:szCs w:val="28"/>
              </w:rPr>
              <w:t>404</w:t>
            </w:r>
            <w:r w:rsidR="0027688C">
              <w:rPr>
                <w:sz w:val="28"/>
                <w:szCs w:val="28"/>
              </w:rPr>
              <w:t>,</w:t>
            </w:r>
            <w:r w:rsidR="00E409CD">
              <w:rPr>
                <w:sz w:val="28"/>
                <w:szCs w:val="28"/>
              </w:rPr>
              <w:t>02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2025г.– </w:t>
            </w:r>
            <w:r>
              <w:rPr>
                <w:sz w:val="28"/>
                <w:szCs w:val="28"/>
              </w:rPr>
              <w:t xml:space="preserve"> </w:t>
            </w:r>
            <w:r w:rsidR="00085EE1">
              <w:rPr>
                <w:sz w:val="28"/>
                <w:szCs w:val="28"/>
              </w:rPr>
              <w:t>43 087 187,28</w:t>
            </w:r>
            <w:r w:rsidRPr="0009765F">
              <w:rPr>
                <w:sz w:val="28"/>
                <w:szCs w:val="28"/>
              </w:rPr>
              <w:t xml:space="preserve">  руб.</w:t>
            </w:r>
          </w:p>
          <w:p w:rsidR="004937B2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2026г.– </w:t>
            </w:r>
            <w:r>
              <w:rPr>
                <w:sz w:val="28"/>
                <w:szCs w:val="28"/>
              </w:rPr>
              <w:t xml:space="preserve"> </w:t>
            </w:r>
            <w:r w:rsidR="00085EE1">
              <w:rPr>
                <w:sz w:val="28"/>
                <w:szCs w:val="28"/>
              </w:rPr>
              <w:t>41 406 499,51</w:t>
            </w:r>
            <w:r w:rsidRPr="0009765F">
              <w:rPr>
                <w:sz w:val="28"/>
                <w:szCs w:val="28"/>
              </w:rPr>
              <w:t xml:space="preserve">  руб.</w:t>
            </w:r>
          </w:p>
          <w:p w:rsidR="00AB6DBD" w:rsidRPr="0009765F" w:rsidRDefault="00AB6DBD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2027г. – </w:t>
            </w:r>
            <w:r w:rsidR="00085EE1">
              <w:rPr>
                <w:sz w:val="28"/>
                <w:szCs w:val="28"/>
              </w:rPr>
              <w:t xml:space="preserve"> 40 856 725,95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бюджета–</w:t>
            </w:r>
          </w:p>
          <w:p w:rsidR="004937B2" w:rsidRDefault="00085EE1" w:rsidP="004937B2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3 995 824 172,58 </w:t>
            </w:r>
            <w:r w:rsidR="004937B2">
              <w:rPr>
                <w:sz w:val="28"/>
                <w:szCs w:val="28"/>
              </w:rPr>
              <w:t xml:space="preserve"> </w:t>
            </w:r>
            <w:r w:rsidR="004937B2" w:rsidRPr="0009765F">
              <w:rPr>
                <w:sz w:val="28"/>
                <w:szCs w:val="28"/>
              </w:rPr>
              <w:t>руб., в том числе:</w:t>
            </w:r>
          </w:p>
          <w:p w:rsidR="004937B2" w:rsidRDefault="004937B2" w:rsidP="004937B2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BB0944">
              <w:rPr>
                <w:sz w:val="28"/>
              </w:rPr>
              <w:t>2014г.– 163 251 360,94 руб</w:t>
            </w:r>
            <w:r>
              <w:rPr>
                <w:sz w:val="28"/>
              </w:rPr>
              <w:t>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2015г.–</w:t>
            </w:r>
            <w:r>
              <w:t xml:space="preserve"> </w:t>
            </w:r>
            <w:r w:rsidRPr="0009765F">
              <w:t>172 306 947,79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2016г.–</w:t>
            </w:r>
            <w:r>
              <w:t xml:space="preserve"> </w:t>
            </w:r>
            <w:r w:rsidRPr="0009765F">
              <w:t>223 265 263,24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2017г.–</w:t>
            </w:r>
            <w:r>
              <w:t xml:space="preserve"> </w:t>
            </w:r>
            <w:r w:rsidRPr="0009765F">
              <w:t>217 081 905,00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2018г.–</w:t>
            </w:r>
            <w:r>
              <w:t xml:space="preserve"> </w:t>
            </w:r>
            <w:r w:rsidRPr="0009765F">
              <w:t>233 437 154,00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2019г.–</w:t>
            </w:r>
            <w:r>
              <w:t xml:space="preserve"> </w:t>
            </w:r>
            <w:r w:rsidRPr="0009765F">
              <w:t>272 397 040,73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267 467 307,53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2021г.–</w:t>
            </w:r>
            <w:r>
              <w:t xml:space="preserve"> </w:t>
            </w:r>
            <w:r w:rsidRPr="0009765F">
              <w:t>280 151 342,24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2022г.–</w:t>
            </w:r>
            <w:r>
              <w:t xml:space="preserve"> </w:t>
            </w:r>
            <w:r w:rsidRPr="0009765F">
              <w:t>305 228 348,04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2023г.–</w:t>
            </w:r>
            <w:r>
              <w:t xml:space="preserve"> </w:t>
            </w:r>
            <w:r w:rsidRPr="0009765F">
              <w:t>349 641 827,62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2024г.–</w:t>
            </w:r>
            <w:r>
              <w:t xml:space="preserve"> </w:t>
            </w:r>
            <w:r w:rsidR="00767E0A">
              <w:t>393</w:t>
            </w:r>
            <w:r w:rsidR="00E409CD">
              <w:t> 761 8</w:t>
            </w:r>
            <w:r w:rsidR="004D78F9">
              <w:t>88</w:t>
            </w:r>
            <w:r w:rsidR="00E409CD">
              <w:t>,</w:t>
            </w:r>
            <w:r w:rsidR="004D78F9">
              <w:t>1</w:t>
            </w:r>
            <w:r w:rsidR="00E409CD">
              <w:t>9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2025г.–</w:t>
            </w:r>
            <w:r>
              <w:t xml:space="preserve"> </w:t>
            </w:r>
            <w:r w:rsidR="00085EE1">
              <w:t>373 112 712,72</w:t>
            </w:r>
            <w:r w:rsidRPr="0009765F">
              <w:t xml:space="preserve"> руб.</w:t>
            </w:r>
          </w:p>
          <w:p w:rsidR="004937B2" w:rsidRDefault="004937B2" w:rsidP="004937B2">
            <w:pPr>
              <w:pStyle w:val="a3"/>
              <w:ind w:hanging="4398"/>
            </w:pPr>
            <w:r w:rsidRPr="0009765F">
              <w:t>2026г.–</w:t>
            </w:r>
            <w:r>
              <w:t xml:space="preserve"> </w:t>
            </w:r>
            <w:r w:rsidR="00085EE1">
              <w:t>372 233 400,49</w:t>
            </w:r>
            <w:r w:rsidRPr="0009765F">
              <w:t xml:space="preserve"> руб.</w:t>
            </w:r>
          </w:p>
          <w:p w:rsidR="00AB6DBD" w:rsidRPr="0009765F" w:rsidRDefault="00AB6DBD" w:rsidP="004937B2">
            <w:pPr>
              <w:pStyle w:val="a3"/>
              <w:ind w:hanging="4398"/>
            </w:pPr>
            <w:r>
              <w:t xml:space="preserve">2027г.- </w:t>
            </w:r>
            <w:r w:rsidR="00AD1547">
              <w:t>372 487 674,05</w:t>
            </w:r>
            <w:r>
              <w:t xml:space="preserve">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Из средств бюджета Северо-Енисейского района</w:t>
            </w:r>
            <w:r>
              <w:t xml:space="preserve"> </w:t>
            </w:r>
            <w:r w:rsidRPr="0009765F">
              <w:t>–</w:t>
            </w:r>
            <w:r>
              <w:t xml:space="preserve"> </w:t>
            </w:r>
            <w:r w:rsidR="00AB6DBD">
              <w:t>6</w:t>
            </w:r>
            <w:r w:rsidR="00EB6445">
              <w:t> 323 413 303,84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2014г.–</w:t>
            </w:r>
            <w:r>
              <w:t xml:space="preserve"> </w:t>
            </w:r>
            <w:r w:rsidRPr="0009765F">
              <w:t>223 798 289,57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2015г.–</w:t>
            </w:r>
            <w:r>
              <w:t xml:space="preserve"> </w:t>
            </w:r>
            <w:r w:rsidRPr="0009765F">
              <w:t>315 862 621,53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2016г.–</w:t>
            </w:r>
            <w:r>
              <w:t xml:space="preserve"> </w:t>
            </w:r>
            <w:r w:rsidRPr="0009765F">
              <w:t>362 829 706,84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2017г.–</w:t>
            </w:r>
            <w:r>
              <w:t xml:space="preserve"> </w:t>
            </w:r>
            <w:r w:rsidRPr="0009765F">
              <w:t>355 762 875,80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2018г.–</w:t>
            </w:r>
            <w:r>
              <w:t xml:space="preserve"> </w:t>
            </w:r>
            <w:r w:rsidRPr="0009765F">
              <w:t>325 452 570,77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2019г.–</w:t>
            </w:r>
            <w:r>
              <w:t xml:space="preserve"> </w:t>
            </w:r>
            <w:r w:rsidRPr="0009765F">
              <w:t>324 708 459,14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366 165 323,23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2021г.–</w:t>
            </w:r>
            <w:r>
              <w:t xml:space="preserve"> </w:t>
            </w:r>
            <w:r w:rsidRPr="0009765F">
              <w:t>467 259 749,73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2022г.–</w:t>
            </w:r>
            <w:r>
              <w:t xml:space="preserve"> </w:t>
            </w:r>
            <w:r w:rsidRPr="0009765F">
              <w:t>483 854 912,96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2023г.–</w:t>
            </w:r>
            <w:r>
              <w:t xml:space="preserve"> </w:t>
            </w:r>
            <w:r w:rsidRPr="0009765F">
              <w:t>493 145 870,38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2024г.–</w:t>
            </w:r>
            <w:r>
              <w:t xml:space="preserve"> </w:t>
            </w:r>
            <w:r w:rsidR="0097387B">
              <w:t>647</w:t>
            </w:r>
            <w:r w:rsidR="008A6F5E">
              <w:t> </w:t>
            </w:r>
            <w:r w:rsidR="0097387B">
              <w:t>584</w:t>
            </w:r>
            <w:r w:rsidR="00E87D2B">
              <w:t> </w:t>
            </w:r>
            <w:r w:rsidR="0097387B">
              <w:t>470,3</w:t>
            </w:r>
            <w:r w:rsidR="008A6F5E">
              <w:t>7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2025г.–</w:t>
            </w:r>
            <w:r>
              <w:t xml:space="preserve"> </w:t>
            </w:r>
            <w:r w:rsidR="00AC4993">
              <w:t>680</w:t>
            </w:r>
            <w:r w:rsidR="00EB6445">
              <w:t> 362 038,89</w:t>
            </w:r>
            <w:r w:rsidRPr="0009765F">
              <w:t xml:space="preserve"> руб.</w:t>
            </w:r>
          </w:p>
          <w:p w:rsidR="004937B2" w:rsidRDefault="004937B2" w:rsidP="004937B2">
            <w:pPr>
              <w:pStyle w:val="a3"/>
              <w:ind w:left="124"/>
            </w:pPr>
            <w:r w:rsidRPr="0009765F">
              <w:t>2026г.–</w:t>
            </w:r>
            <w:r w:rsidR="00AB6DBD">
              <w:t xml:space="preserve"> </w:t>
            </w:r>
            <w:r w:rsidR="00AC4993">
              <w:t>622</w:t>
            </w:r>
            <w:r w:rsidR="00EB6445">
              <w:t> 054 367,31</w:t>
            </w:r>
            <w:r w:rsidRPr="0009765F">
              <w:t xml:space="preserve"> руб.</w:t>
            </w:r>
          </w:p>
          <w:p w:rsidR="00AB6DBD" w:rsidRPr="0009765F" w:rsidRDefault="00AB6DBD" w:rsidP="004937B2">
            <w:pPr>
              <w:pStyle w:val="a3"/>
              <w:ind w:left="124"/>
            </w:pPr>
            <w:r>
              <w:t xml:space="preserve">2027г. – </w:t>
            </w:r>
            <w:r w:rsidR="0039599E">
              <w:t>654</w:t>
            </w:r>
            <w:r w:rsidR="00EB6445">
              <w:t> 572 047,31</w:t>
            </w:r>
            <w:r>
              <w:t xml:space="preserve">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Из внебюджетных источников–</w:t>
            </w:r>
          </w:p>
          <w:p w:rsidR="004937B2" w:rsidRPr="0009765F" w:rsidRDefault="00AB6DBD" w:rsidP="004937B2">
            <w:pPr>
              <w:pStyle w:val="a3"/>
              <w:ind w:hanging="4398"/>
            </w:pPr>
            <w:r>
              <w:t>131 007 635,73</w:t>
            </w:r>
            <w:r w:rsidR="004937B2" w:rsidRPr="0009765F">
              <w:t xml:space="preserve"> руб., в том числе: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2014г.–5 258 919,90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2015г.–5 470 190,00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2016г.–6 000 000,00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2017г.–8 297 553,00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lastRenderedPageBreak/>
              <w:t>2018г.–8 602 577,00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2019г.–9 757 751,00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2020г.–4 874 642,00  руб.</w:t>
            </w:r>
          </w:p>
          <w:p w:rsidR="004937B2" w:rsidRPr="0009765F" w:rsidRDefault="004937B2" w:rsidP="004937B2">
            <w:pPr>
              <w:pStyle w:val="a3"/>
              <w:spacing w:before="1"/>
              <w:ind w:left="124"/>
            </w:pPr>
            <w:r w:rsidRPr="0009765F">
              <w:t>2021г.–7 542 886,71 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2022г.–8 989 305,54 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2023г.–14 882 831,39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2024г.–</w:t>
            </w:r>
            <w:r w:rsidR="002C5CED">
              <w:t>13 460</w:t>
            </w:r>
            <w:r w:rsidR="008A6F5E">
              <w:t> </w:t>
            </w:r>
            <w:r w:rsidR="002C5CED">
              <w:t>548</w:t>
            </w:r>
            <w:r w:rsidR="008A6F5E">
              <w:t>,</w:t>
            </w:r>
            <w:r w:rsidR="002C5CED">
              <w:t>16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2025г.–</w:t>
            </w:r>
            <w:r w:rsidR="00AB6DBD">
              <w:t>12 623 477,01</w:t>
            </w:r>
            <w:r w:rsidRPr="0009765F">
              <w:t xml:space="preserve"> руб.</w:t>
            </w:r>
          </w:p>
          <w:p w:rsidR="004937B2" w:rsidRDefault="004937B2" w:rsidP="00AB6DBD">
            <w:pPr>
              <w:pStyle w:val="a3"/>
              <w:ind w:left="0"/>
            </w:pPr>
            <w:r>
              <w:t xml:space="preserve">  </w:t>
            </w:r>
            <w:r w:rsidRPr="0009765F">
              <w:t>2026г.–</w:t>
            </w:r>
            <w:r w:rsidR="00AB6DBD">
              <w:t>12 623 477,01</w:t>
            </w:r>
            <w:r w:rsidRPr="0009765F">
              <w:t xml:space="preserve"> руб.</w:t>
            </w:r>
          </w:p>
          <w:p w:rsidR="00AB6DBD" w:rsidRDefault="00AB6DBD" w:rsidP="00AB6DBD">
            <w:pPr>
              <w:pStyle w:val="a3"/>
              <w:ind w:left="0"/>
            </w:pPr>
            <w:r>
              <w:t xml:space="preserve">  2027г. – 12 623 477,01 руб.</w:t>
            </w:r>
          </w:p>
        </w:tc>
      </w:tr>
    </w:tbl>
    <w:p w:rsidR="008C350B" w:rsidRPr="0009765F" w:rsidRDefault="008C350B" w:rsidP="00BB0944">
      <w:pPr>
        <w:pStyle w:val="a3"/>
        <w:spacing w:before="10"/>
        <w:jc w:val="right"/>
      </w:pPr>
      <w:r w:rsidRPr="0009765F">
        <w:lastRenderedPageBreak/>
        <w:t>»</w:t>
      </w:r>
      <w:r>
        <w:t xml:space="preserve"> ;</w:t>
      </w:r>
    </w:p>
    <w:p w:rsidR="002D2239" w:rsidRDefault="0056610C" w:rsidP="00CB641C">
      <w:pPr>
        <w:pStyle w:val="a3"/>
        <w:ind w:left="0" w:right="-142" w:firstLine="709"/>
        <w:jc w:val="both"/>
      </w:pPr>
      <w:r>
        <w:t>4</w:t>
      </w:r>
      <w:r w:rsidR="008C350B" w:rsidRPr="0009765F">
        <w:t>) абзацы 2-6 раздела 6 «Информация о ресурсном обеспечении программы»</w:t>
      </w:r>
      <w:r w:rsidR="00F63B81">
        <w:t xml:space="preserve"> изложить в следующей редакции:</w:t>
      </w:r>
    </w:p>
    <w:p w:rsidR="008C350B" w:rsidRPr="0009765F" w:rsidRDefault="008C350B" w:rsidP="00CB641C">
      <w:pPr>
        <w:pStyle w:val="a3"/>
        <w:ind w:left="0" w:right="-142" w:firstLine="709"/>
        <w:jc w:val="both"/>
      </w:pPr>
      <w:r w:rsidRPr="0009765F">
        <w:t>«Общий объем финансирования на реализацию муниципальной программы за счет средств бюджетов всех уровней, по прогнозным данным, за период с 2014 по 202</w:t>
      </w:r>
      <w:r w:rsidR="00AB6DBD">
        <w:t>7</w:t>
      </w:r>
      <w:r w:rsidRPr="0009765F">
        <w:t xml:space="preserve"> год, составит </w:t>
      </w:r>
      <w:r w:rsidR="00EB6445">
        <w:t>10 698 861 298,64</w:t>
      </w:r>
      <w:r w:rsidRPr="0009765F">
        <w:t xml:space="preserve"> руб., в том числе за счет:</w:t>
      </w:r>
    </w:p>
    <w:p w:rsidR="008C350B" w:rsidRPr="0009765F" w:rsidRDefault="008C350B" w:rsidP="00CB641C">
      <w:pPr>
        <w:pStyle w:val="a3"/>
        <w:ind w:left="0" w:right="-142" w:firstLine="709"/>
      </w:pPr>
      <w:r w:rsidRPr="0009765F">
        <w:t xml:space="preserve">средств федерального бюджета – </w:t>
      </w:r>
      <w:r w:rsidR="00AD1547">
        <w:t>248 616 186,49</w:t>
      </w:r>
      <w:r w:rsidR="00AB6DBD">
        <w:t xml:space="preserve"> </w:t>
      </w:r>
      <w:r w:rsidRPr="0009765F">
        <w:t xml:space="preserve"> руб.,</w:t>
      </w:r>
    </w:p>
    <w:p w:rsidR="008C350B" w:rsidRPr="0009765F" w:rsidRDefault="008C350B" w:rsidP="00CB641C">
      <w:pPr>
        <w:pStyle w:val="a3"/>
        <w:ind w:left="0" w:right="-142" w:firstLine="709"/>
      </w:pPr>
      <w:r w:rsidRPr="0009765F">
        <w:t>сре</w:t>
      </w:r>
      <w:proofErr w:type="gramStart"/>
      <w:r w:rsidRPr="0009765F">
        <w:t>дств кр</w:t>
      </w:r>
      <w:proofErr w:type="gramEnd"/>
      <w:r w:rsidRPr="0009765F">
        <w:t xml:space="preserve">аевого бюджета – </w:t>
      </w:r>
      <w:r w:rsidR="00AD1547">
        <w:t>3</w:t>
      </w:r>
      <w:r w:rsidR="00AC4993">
        <w:t> </w:t>
      </w:r>
      <w:r w:rsidR="00AD1547">
        <w:t>995</w:t>
      </w:r>
      <w:r w:rsidR="00AC4993">
        <w:t xml:space="preserve"> </w:t>
      </w:r>
      <w:r w:rsidR="00AD1547">
        <w:t>824 172,58</w:t>
      </w:r>
      <w:r w:rsidRPr="0009765F">
        <w:t xml:space="preserve"> руб.,</w:t>
      </w:r>
    </w:p>
    <w:p w:rsidR="008C350B" w:rsidRPr="0009765F" w:rsidRDefault="008C350B" w:rsidP="00CB641C">
      <w:pPr>
        <w:pStyle w:val="a3"/>
        <w:ind w:left="0" w:right="-142" w:firstLine="709"/>
      </w:pPr>
      <w:r w:rsidRPr="0009765F">
        <w:t xml:space="preserve">средств бюджета Северо-Енисейского района – </w:t>
      </w:r>
      <w:r w:rsidR="00205BB6">
        <w:t>6</w:t>
      </w:r>
      <w:r w:rsidR="00EB6445">
        <w:t> 323 413 303,84</w:t>
      </w:r>
      <w:r w:rsidRPr="0009765F">
        <w:t xml:space="preserve"> руб.,</w:t>
      </w:r>
    </w:p>
    <w:p w:rsidR="00AC4993" w:rsidRDefault="008C350B" w:rsidP="00AC4993">
      <w:pPr>
        <w:pStyle w:val="a3"/>
        <w:ind w:left="0" w:right="-142" w:firstLine="709"/>
      </w:pPr>
      <w:r w:rsidRPr="0009765F">
        <w:t xml:space="preserve">внебюджетных источников – </w:t>
      </w:r>
      <w:r w:rsidR="00AB6DBD">
        <w:t>131 007 635,73</w:t>
      </w:r>
      <w:r w:rsidRPr="0009765F">
        <w:t xml:space="preserve"> руб.»;</w:t>
      </w:r>
    </w:p>
    <w:p w:rsidR="00AC4993" w:rsidRPr="00FA0692" w:rsidRDefault="00AC4993" w:rsidP="00AC499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Pr="00FA0692">
        <w:rPr>
          <w:sz w:val="28"/>
          <w:szCs w:val="28"/>
          <w:lang w:eastAsia="ru-RU"/>
        </w:rPr>
        <w:t>приложение № 1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 1» изложить в следующей редакции:</w:t>
      </w:r>
    </w:p>
    <w:p w:rsidR="00AC4993" w:rsidRPr="00FA0692" w:rsidRDefault="00AC4993" w:rsidP="00AC4993">
      <w:pPr>
        <w:widowControl/>
        <w:autoSpaceDE/>
        <w:autoSpaceDN/>
        <w:ind w:right="-2"/>
        <w:jc w:val="both"/>
        <w:rPr>
          <w:sz w:val="28"/>
          <w:szCs w:val="28"/>
          <w:lang w:eastAsia="ru-RU"/>
        </w:rPr>
      </w:pPr>
      <w:r w:rsidRPr="00FA0692">
        <w:rPr>
          <w:sz w:val="28"/>
          <w:szCs w:val="28"/>
          <w:lang w:eastAsia="ru-RU"/>
        </w:rPr>
        <w:t xml:space="preserve"> 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0"/>
        <w:gridCol w:w="6261"/>
      </w:tblGrid>
      <w:tr w:rsidR="00AC4993" w:rsidRPr="00FA0692" w:rsidTr="00E7411C">
        <w:trPr>
          <w:trHeight w:val="82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93" w:rsidRPr="00FA0692" w:rsidRDefault="00AC4993" w:rsidP="00AC4993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AC4993" w:rsidRPr="00FA0692" w:rsidRDefault="00AC4993" w:rsidP="00AC4993">
            <w:pPr>
              <w:widowControl/>
              <w:autoSpaceDE/>
              <w:autoSpaceDN/>
              <w:jc w:val="both"/>
              <w:rPr>
                <w:sz w:val="28"/>
                <w:szCs w:val="20"/>
                <w:lang w:eastAsia="ru-RU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93" w:rsidRPr="00FA0692" w:rsidRDefault="00AC4993" w:rsidP="00AC499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Объем финансирования подпрограммы составит: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7411C">
              <w:rPr>
                <w:bCs/>
                <w:color w:val="000000"/>
                <w:sz w:val="28"/>
                <w:szCs w:val="28"/>
                <w:lang w:eastAsia="ru-RU"/>
              </w:rPr>
              <w:t>140 358 120,05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FA0692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AC4993" w:rsidRPr="00FA0692" w:rsidRDefault="00AC4993" w:rsidP="00AC499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AC4993" w:rsidRPr="00FA0692" w:rsidRDefault="00AC4993" w:rsidP="00AC499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 w:rsidR="00E7411C">
              <w:rPr>
                <w:bCs/>
                <w:color w:val="000000"/>
                <w:sz w:val="28"/>
                <w:szCs w:val="28"/>
                <w:lang w:eastAsia="ru-RU"/>
              </w:rPr>
              <w:t>60 275 226,15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>руб.</w:t>
            </w:r>
          </w:p>
          <w:p w:rsidR="00AC4993" w:rsidRPr="00FA0692" w:rsidRDefault="00AC4993" w:rsidP="00AC499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="00EB6445">
              <w:rPr>
                <w:bCs/>
                <w:color w:val="000000"/>
                <w:sz w:val="28"/>
                <w:szCs w:val="28"/>
                <w:lang w:eastAsia="ru-RU"/>
              </w:rPr>
              <w:t> 782 606,95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>руб.</w:t>
            </w:r>
          </w:p>
          <w:p w:rsidR="00AC4993" w:rsidRPr="00FA0692" w:rsidRDefault="00AC4993" w:rsidP="00AC499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56</w:t>
            </w:r>
            <w:r w:rsidR="00EB6445">
              <w:rPr>
                <w:bCs/>
                <w:color w:val="000000"/>
                <w:sz w:val="28"/>
                <w:szCs w:val="28"/>
                <w:lang w:eastAsia="ru-RU"/>
              </w:rPr>
              <w:t> 300 286,95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>руб.</w:t>
            </w:r>
          </w:p>
          <w:p w:rsidR="00AC4993" w:rsidRPr="00FA0692" w:rsidRDefault="00AC4993" w:rsidP="00AC499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Из них:</w:t>
            </w:r>
          </w:p>
          <w:p w:rsidR="00AC4993" w:rsidRPr="00FA0692" w:rsidRDefault="00AC4993" w:rsidP="00AC4993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из сре</w:t>
            </w:r>
            <w:proofErr w:type="gramStart"/>
            <w:r w:rsidRPr="00FA0692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FA0692">
              <w:rPr>
                <w:sz w:val="28"/>
                <w:szCs w:val="28"/>
                <w:lang w:eastAsia="ru-RU"/>
              </w:rPr>
              <w:t xml:space="preserve">аевого бюджета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1 275 000,00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  </w:t>
            </w:r>
            <w:r w:rsidRPr="00FA0692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AC4993" w:rsidRPr="00FA0692" w:rsidRDefault="00AC4993" w:rsidP="00AC499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AC4993" w:rsidRPr="00FA0692" w:rsidRDefault="00AC4993" w:rsidP="00AC499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color w:val="000000"/>
                <w:sz w:val="28"/>
                <w:szCs w:val="28"/>
                <w:lang w:eastAsia="ru-RU"/>
              </w:rPr>
              <w:t>425 000,00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AC4993" w:rsidRPr="00FA0692" w:rsidRDefault="00AC4993" w:rsidP="00AC499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color w:val="000000"/>
                <w:sz w:val="28"/>
                <w:szCs w:val="28"/>
                <w:lang w:eastAsia="ru-RU"/>
              </w:rPr>
              <w:t>425 000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,00 </w:t>
            </w:r>
            <w:r w:rsidRPr="00FA0692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AC4993" w:rsidRPr="00FA0692" w:rsidRDefault="00AC4993" w:rsidP="00AC499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FA0692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425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000,00 </w:t>
            </w:r>
            <w:r w:rsidRPr="00FA0692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AC4993" w:rsidRPr="00FA0692" w:rsidRDefault="00AC4993" w:rsidP="00AC499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 xml:space="preserve">из средств бюджета Северо-Енисейского района – </w:t>
            </w:r>
            <w:r w:rsidR="00E7411C">
              <w:rPr>
                <w:bCs/>
                <w:color w:val="000000"/>
                <w:sz w:val="28"/>
                <w:szCs w:val="28"/>
                <w:lang w:eastAsia="ru-RU"/>
              </w:rPr>
              <w:t>139 083 120,05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FA0692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AC4993" w:rsidRPr="00FA0692" w:rsidRDefault="00AC4993" w:rsidP="00AC499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AC4993" w:rsidRPr="00FA0692" w:rsidRDefault="00AC4993" w:rsidP="00AC499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 w:rsidR="00E7411C">
              <w:rPr>
                <w:color w:val="000000"/>
                <w:sz w:val="28"/>
                <w:szCs w:val="28"/>
                <w:lang w:eastAsia="ru-RU"/>
              </w:rPr>
              <w:t>59 850 226,15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 xml:space="preserve">  руб.</w:t>
            </w:r>
          </w:p>
          <w:p w:rsidR="00AC4993" w:rsidRPr="00FA0692" w:rsidRDefault="00AC4993" w:rsidP="00AC4993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 w:rsidR="00E7411C">
              <w:rPr>
                <w:color w:val="000000"/>
                <w:sz w:val="28"/>
                <w:szCs w:val="28"/>
                <w:lang w:eastAsia="ru-RU"/>
              </w:rPr>
              <w:t>23 357 606,95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 xml:space="preserve">  руб.</w:t>
            </w:r>
          </w:p>
          <w:p w:rsidR="00AC4993" w:rsidRPr="00FA0692" w:rsidRDefault="00AC4993" w:rsidP="00E7411C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FA0692">
              <w:rPr>
                <w:sz w:val="28"/>
                <w:szCs w:val="28"/>
                <w:lang w:eastAsia="ru-RU"/>
              </w:rPr>
              <w:t xml:space="preserve">г. –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55</w:t>
            </w:r>
            <w:r w:rsidR="00E7411C">
              <w:rPr>
                <w:color w:val="000000"/>
                <w:sz w:val="28"/>
                <w:szCs w:val="28"/>
                <w:lang w:eastAsia="ru-RU"/>
              </w:rPr>
              <w:t> 875 286,95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 xml:space="preserve">  руб.</w:t>
            </w:r>
          </w:p>
        </w:tc>
      </w:tr>
    </w:tbl>
    <w:p w:rsidR="00AC4993" w:rsidRPr="00FA0692" w:rsidRDefault="00AC4993" w:rsidP="00AC4993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FA0692">
        <w:rPr>
          <w:sz w:val="28"/>
          <w:szCs w:val="28"/>
          <w:lang w:eastAsia="ru-RU"/>
        </w:rPr>
        <w:t>»;</w:t>
      </w:r>
    </w:p>
    <w:p w:rsidR="00AC4993" w:rsidRDefault="00AC4993" w:rsidP="00AC499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FA0692">
        <w:rPr>
          <w:sz w:val="28"/>
          <w:szCs w:val="28"/>
          <w:lang w:eastAsia="ru-RU"/>
        </w:rPr>
        <w:t>) приложение № 2 к подпрограмме «Обеспечение жизнедеятельности образовательных учреждений» изложить в новой редакции согласно приложению № 3 к настоящему постановлению;</w:t>
      </w:r>
    </w:p>
    <w:p w:rsidR="00AC4993" w:rsidRPr="00E76706" w:rsidRDefault="00AC4993" w:rsidP="00AC4993">
      <w:pPr>
        <w:widowControl/>
        <w:autoSpaceDE/>
        <w:autoSpaceDN/>
        <w:ind w:right="-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7) </w:t>
      </w:r>
      <w:r w:rsidRPr="00E76706">
        <w:rPr>
          <w:sz w:val="28"/>
          <w:szCs w:val="28"/>
          <w:lang w:eastAsia="ru-RU"/>
        </w:rPr>
        <w:t>в приложении № 2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2» изложить в следующей редакции:</w:t>
      </w:r>
    </w:p>
    <w:p w:rsidR="00AC4993" w:rsidRPr="00E76706" w:rsidRDefault="00AC4993" w:rsidP="00AC4993">
      <w:pPr>
        <w:widowControl/>
        <w:autoSpaceDE/>
        <w:autoSpaceDN/>
        <w:ind w:right="-2"/>
        <w:jc w:val="both"/>
        <w:rPr>
          <w:sz w:val="28"/>
          <w:szCs w:val="28"/>
          <w:lang w:eastAsia="ru-RU"/>
        </w:rPr>
      </w:pPr>
      <w:r w:rsidRPr="00E76706">
        <w:rPr>
          <w:sz w:val="28"/>
          <w:szCs w:val="28"/>
          <w:lang w:eastAsia="ru-RU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2"/>
        <w:gridCol w:w="6117"/>
      </w:tblGrid>
      <w:tr w:rsidR="00AC4993" w:rsidRPr="00E76706" w:rsidTr="00AC4993">
        <w:trPr>
          <w:trHeight w:val="8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93" w:rsidRPr="00E76706" w:rsidRDefault="00AC4993" w:rsidP="00AC4993">
            <w:pPr>
              <w:widowControl/>
              <w:autoSpaceDE/>
              <w:autoSpaceDN/>
              <w:jc w:val="both"/>
              <w:rPr>
                <w:sz w:val="28"/>
                <w:szCs w:val="28"/>
                <w:lang w:val="x-none" w:eastAsia="x-none"/>
              </w:rPr>
            </w:pPr>
            <w:r w:rsidRPr="00E76706">
              <w:rPr>
                <w:sz w:val="28"/>
                <w:szCs w:val="28"/>
                <w:lang w:val="x-none" w:eastAsia="x-none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AC4993" w:rsidRPr="00E76706" w:rsidRDefault="00AC4993" w:rsidP="00AC4993">
            <w:pPr>
              <w:widowControl/>
              <w:autoSpaceDE/>
              <w:autoSpaceDN/>
              <w:jc w:val="both"/>
              <w:rPr>
                <w:sz w:val="28"/>
                <w:szCs w:val="20"/>
                <w:lang w:val="x-none" w:eastAsia="x-none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93" w:rsidRPr="00E76706" w:rsidRDefault="00AC4993" w:rsidP="00AC499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Объем финансирования подпрограммы составит: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E7411C">
              <w:rPr>
                <w:bCs/>
                <w:color w:val="000000"/>
                <w:sz w:val="28"/>
                <w:szCs w:val="28"/>
                <w:lang w:eastAsia="ru-RU"/>
              </w:rPr>
              <w:t>19 166 016,00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76706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AC4993" w:rsidRPr="00E76706" w:rsidRDefault="00AC4993" w:rsidP="00AC499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 xml:space="preserve"> по годам реализации:</w:t>
            </w:r>
          </w:p>
          <w:p w:rsidR="00AC4993" w:rsidRPr="00E76706" w:rsidRDefault="00AC4993" w:rsidP="00AC499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 w:rsidR="00E7411C">
              <w:rPr>
                <w:sz w:val="28"/>
                <w:szCs w:val="28"/>
                <w:lang w:eastAsia="ru-RU"/>
              </w:rPr>
              <w:t xml:space="preserve"> </w:t>
            </w:r>
            <w:r w:rsidR="00E7411C">
              <w:rPr>
                <w:bCs/>
                <w:color w:val="000000"/>
                <w:sz w:val="28"/>
                <w:szCs w:val="28"/>
                <w:lang w:eastAsia="ru-RU"/>
              </w:rPr>
              <w:t>14 820 512,00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06">
              <w:rPr>
                <w:sz w:val="28"/>
                <w:szCs w:val="28"/>
                <w:lang w:eastAsia="ru-RU"/>
              </w:rPr>
              <w:t>руб.</w:t>
            </w:r>
          </w:p>
          <w:p w:rsidR="00AC4993" w:rsidRPr="00E76706" w:rsidRDefault="00AC4993" w:rsidP="00AC499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 w:rsidR="00E7411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2 172 752,00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AC4993" w:rsidRPr="00E76706" w:rsidRDefault="00AC4993" w:rsidP="00AC499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 w:rsidR="00E7411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2 172 752,00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AC4993" w:rsidRPr="00E76706" w:rsidRDefault="00AC4993" w:rsidP="00AC499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Из них:</w:t>
            </w:r>
          </w:p>
          <w:p w:rsidR="00AC4993" w:rsidRPr="00E76706" w:rsidRDefault="00AC4993" w:rsidP="00AC499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 xml:space="preserve">из средств бюджета Северо-Енисейского района – </w:t>
            </w:r>
            <w:r w:rsidR="00E7411C">
              <w:rPr>
                <w:bCs/>
                <w:color w:val="000000"/>
                <w:sz w:val="28"/>
                <w:szCs w:val="28"/>
                <w:lang w:eastAsia="ru-RU"/>
              </w:rPr>
              <w:t>19 166 016,00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06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AC4993" w:rsidRPr="00E76706" w:rsidRDefault="00AC4993" w:rsidP="00AC499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 xml:space="preserve"> по годам реализации:</w:t>
            </w:r>
          </w:p>
          <w:p w:rsidR="00E7411C" w:rsidRPr="00E76706" w:rsidRDefault="00E7411C" w:rsidP="00E7411C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14 820 512,00 </w:t>
            </w:r>
            <w:r w:rsidRPr="00E76706">
              <w:rPr>
                <w:sz w:val="28"/>
                <w:szCs w:val="28"/>
                <w:lang w:eastAsia="ru-RU"/>
              </w:rPr>
              <w:t>руб.</w:t>
            </w:r>
          </w:p>
          <w:p w:rsidR="00E7411C" w:rsidRPr="00E76706" w:rsidRDefault="00E7411C" w:rsidP="00E7411C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2 172 752,00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AC4993" w:rsidRPr="00E76706" w:rsidRDefault="00E7411C" w:rsidP="00E7411C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2 172 752,00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</w:tc>
      </w:tr>
    </w:tbl>
    <w:p w:rsidR="00AC4993" w:rsidRPr="00E76706" w:rsidRDefault="00AC4993" w:rsidP="00AC4993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E76706">
        <w:rPr>
          <w:sz w:val="28"/>
          <w:szCs w:val="28"/>
          <w:lang w:eastAsia="ru-RU"/>
        </w:rPr>
        <w:t>»;</w:t>
      </w:r>
    </w:p>
    <w:p w:rsidR="00AC4993" w:rsidRDefault="00AC4993" w:rsidP="00AC4993">
      <w:pPr>
        <w:widowControl/>
        <w:autoSpaceDE/>
        <w:autoSpaceDN/>
        <w:ind w:firstLine="708"/>
        <w:jc w:val="both"/>
      </w:pPr>
      <w:r w:rsidRPr="00E76706">
        <w:rPr>
          <w:sz w:val="28"/>
          <w:szCs w:val="27"/>
          <w:lang w:eastAsia="x-none"/>
        </w:rPr>
        <w:t>8)</w:t>
      </w:r>
      <w:r w:rsidRPr="00E76706">
        <w:rPr>
          <w:sz w:val="28"/>
          <w:szCs w:val="27"/>
          <w:lang w:val="x-none" w:eastAsia="x-none"/>
        </w:rPr>
        <w:t xml:space="preserve"> </w:t>
      </w:r>
      <w:r w:rsidRPr="00E76706">
        <w:rPr>
          <w:sz w:val="28"/>
          <w:szCs w:val="28"/>
          <w:lang w:val="x-none" w:eastAsia="x-none"/>
        </w:rPr>
        <w:t>приложение № 2 к подпрограмме «Одаренные дети» изложить в новой редакции согласно приложению № 4 к настоящему постановлению;</w:t>
      </w:r>
    </w:p>
    <w:p w:rsidR="00AC4993" w:rsidRPr="0009765F" w:rsidRDefault="00AC4993" w:rsidP="00AC4993">
      <w:pPr>
        <w:pStyle w:val="a3"/>
        <w:tabs>
          <w:tab w:val="left" w:pos="709"/>
          <w:tab w:val="left" w:pos="1134"/>
          <w:tab w:val="left" w:pos="3710"/>
          <w:tab w:val="left" w:pos="4258"/>
          <w:tab w:val="left" w:pos="4679"/>
          <w:tab w:val="left" w:pos="5097"/>
          <w:tab w:val="left" w:pos="7275"/>
          <w:tab w:val="left" w:pos="8844"/>
        </w:tabs>
        <w:ind w:left="0"/>
        <w:jc w:val="both"/>
      </w:pPr>
      <w:r>
        <w:tab/>
        <w:t>9) в приложении № 3</w:t>
      </w:r>
      <w:r w:rsidRPr="0009765F">
        <w:t xml:space="preserve">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</w:t>
      </w:r>
      <w:r>
        <w:t>подпрограммы 3</w:t>
      </w:r>
      <w:r w:rsidRPr="0009765F">
        <w:t>» изложить в следующей редакции:</w:t>
      </w:r>
    </w:p>
    <w:p w:rsidR="00AC4993" w:rsidRPr="0009765F" w:rsidRDefault="00AC4993" w:rsidP="00AC4993">
      <w:pPr>
        <w:pStyle w:val="a3"/>
        <w:ind w:left="0" w:firstLine="284"/>
      </w:pPr>
      <w:r w:rsidRPr="0009765F">
        <w:t>«</w:t>
      </w:r>
    </w:p>
    <w:tbl>
      <w:tblPr>
        <w:tblStyle w:val="TableNormal"/>
        <w:tblW w:w="96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5846"/>
      </w:tblGrid>
      <w:tr w:rsidR="00AC4993" w:rsidRPr="0009765F" w:rsidTr="00AC4993">
        <w:trPr>
          <w:trHeight w:val="699"/>
        </w:trPr>
        <w:tc>
          <w:tcPr>
            <w:tcW w:w="3822" w:type="dxa"/>
          </w:tcPr>
          <w:p w:rsidR="00AC4993" w:rsidRPr="0009765F" w:rsidRDefault="00AC4993" w:rsidP="00AC4993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Объем финансирования подпрограммы составит:</w:t>
            </w:r>
          </w:p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158</w:t>
            </w:r>
            <w:r w:rsidR="00E7411C">
              <w:rPr>
                <w:bCs/>
                <w:sz w:val="28"/>
                <w:szCs w:val="28"/>
              </w:rPr>
              <w:t> 733 436,59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  <w:r w:rsidRPr="00227863">
              <w:rPr>
                <w:sz w:val="28"/>
                <w:szCs w:val="28"/>
              </w:rPr>
              <w:t>руб., в том числе:</w:t>
            </w:r>
          </w:p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 – </w:t>
            </w:r>
            <w:r>
              <w:rPr>
                <w:bCs/>
                <w:sz w:val="28"/>
                <w:szCs w:val="28"/>
              </w:rPr>
              <w:t>53</w:t>
            </w:r>
            <w:r w:rsidR="00E7411C">
              <w:rPr>
                <w:bCs/>
                <w:sz w:val="28"/>
                <w:szCs w:val="28"/>
              </w:rPr>
              <w:t> 560 645,53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  <w:r w:rsidRPr="00227863">
              <w:rPr>
                <w:sz w:val="28"/>
                <w:szCs w:val="28"/>
              </w:rPr>
              <w:t>руб.</w:t>
            </w:r>
          </w:p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2026 г. –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52</w:t>
            </w:r>
            <w:r w:rsidR="00E7411C">
              <w:rPr>
                <w:bCs/>
                <w:sz w:val="28"/>
                <w:szCs w:val="28"/>
              </w:rPr>
              <w:t xml:space="preserve"> 754 345,53 </w:t>
            </w:r>
            <w:r w:rsidRPr="00227863">
              <w:rPr>
                <w:sz w:val="28"/>
                <w:szCs w:val="28"/>
              </w:rPr>
              <w:t>руб.</w:t>
            </w:r>
          </w:p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2027 г. – </w:t>
            </w:r>
            <w:r>
              <w:rPr>
                <w:bCs/>
                <w:sz w:val="28"/>
                <w:szCs w:val="28"/>
              </w:rPr>
              <w:t>52</w:t>
            </w:r>
            <w:r w:rsidR="00E7411C">
              <w:rPr>
                <w:bCs/>
                <w:sz w:val="28"/>
                <w:szCs w:val="28"/>
              </w:rPr>
              <w:t> 418 445,53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Из них:</w:t>
            </w:r>
          </w:p>
          <w:p w:rsidR="00E7411C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из средств федерального бюджета – </w:t>
            </w:r>
          </w:p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19 120 823</w:t>
            </w:r>
            <w:r w:rsidRPr="002278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78</w:t>
            </w:r>
            <w:r w:rsidRPr="00227863">
              <w:rPr>
                <w:sz w:val="28"/>
                <w:szCs w:val="28"/>
              </w:rPr>
              <w:t xml:space="preserve"> руб., в том числе:</w:t>
            </w:r>
          </w:p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 – </w:t>
            </w:r>
            <w:r>
              <w:rPr>
                <w:sz w:val="28"/>
                <w:szCs w:val="28"/>
              </w:rPr>
              <w:t>7 101 709,96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2026 г. – </w:t>
            </w:r>
            <w:r>
              <w:rPr>
                <w:sz w:val="28"/>
                <w:szCs w:val="28"/>
              </w:rPr>
              <w:t>6 257 129,87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2027 г. – </w:t>
            </w:r>
            <w:r>
              <w:rPr>
                <w:sz w:val="28"/>
                <w:szCs w:val="28"/>
              </w:rPr>
              <w:t>5 761 983,95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E7411C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bCs/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из сре</w:t>
            </w:r>
            <w:proofErr w:type="gramStart"/>
            <w:r w:rsidRPr="00227863">
              <w:rPr>
                <w:sz w:val="28"/>
                <w:szCs w:val="28"/>
              </w:rPr>
              <w:t>дств кр</w:t>
            </w:r>
            <w:proofErr w:type="gramEnd"/>
            <w:r w:rsidRPr="00227863">
              <w:rPr>
                <w:sz w:val="28"/>
                <w:szCs w:val="28"/>
              </w:rPr>
              <w:t xml:space="preserve">аевого бюджета – 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</w:p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45 427 476,22</w:t>
            </w:r>
            <w:r w:rsidRPr="00227863">
              <w:rPr>
                <w:bCs/>
                <w:sz w:val="28"/>
                <w:szCs w:val="28"/>
              </w:rPr>
              <w:t xml:space="preserve">   </w:t>
            </w:r>
          </w:p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 руб., в том числе:</w:t>
            </w:r>
          </w:p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 – </w:t>
            </w:r>
            <w:r>
              <w:rPr>
                <w:sz w:val="28"/>
                <w:szCs w:val="28"/>
              </w:rPr>
              <w:t>15 063 890,04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2026 г. – </w:t>
            </w:r>
            <w:r>
              <w:rPr>
                <w:sz w:val="28"/>
                <w:szCs w:val="28"/>
              </w:rPr>
              <w:t>15 102 170,13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2027 г. – </w:t>
            </w:r>
            <w:r>
              <w:rPr>
                <w:sz w:val="28"/>
                <w:szCs w:val="28"/>
              </w:rPr>
              <w:t>15 261 416,05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lastRenderedPageBreak/>
              <w:t xml:space="preserve">из средств бюджета Северо-Енисейского района – </w:t>
            </w:r>
          </w:p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bCs/>
                <w:sz w:val="28"/>
                <w:szCs w:val="28"/>
              </w:rPr>
              <w:t>94</w:t>
            </w:r>
            <w:r w:rsidR="00E7411C">
              <w:rPr>
                <w:bCs/>
                <w:sz w:val="28"/>
                <w:szCs w:val="28"/>
              </w:rPr>
              <w:t> 185 136,59</w:t>
            </w:r>
            <w:r w:rsidRPr="00227863">
              <w:rPr>
                <w:bCs/>
                <w:sz w:val="28"/>
                <w:szCs w:val="28"/>
              </w:rPr>
              <w:t xml:space="preserve">  </w:t>
            </w:r>
            <w:r w:rsidRPr="00227863">
              <w:rPr>
                <w:sz w:val="28"/>
                <w:szCs w:val="28"/>
              </w:rPr>
              <w:t>руб., в том числе:</w:t>
            </w:r>
          </w:p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2025 г.– 31 3</w:t>
            </w:r>
            <w:r w:rsidR="00E7411C">
              <w:rPr>
                <w:sz w:val="28"/>
                <w:szCs w:val="28"/>
              </w:rPr>
              <w:t>9</w:t>
            </w:r>
            <w:r w:rsidRPr="00227863">
              <w:rPr>
                <w:sz w:val="28"/>
                <w:szCs w:val="28"/>
              </w:rPr>
              <w:t>5 </w:t>
            </w:r>
            <w:r w:rsidR="00E7411C">
              <w:rPr>
                <w:sz w:val="28"/>
                <w:szCs w:val="28"/>
              </w:rPr>
              <w:t>045</w:t>
            </w:r>
            <w:r w:rsidRPr="00227863">
              <w:rPr>
                <w:sz w:val="28"/>
                <w:szCs w:val="28"/>
              </w:rPr>
              <w:t>,</w:t>
            </w:r>
            <w:r w:rsidR="00E7411C">
              <w:rPr>
                <w:sz w:val="28"/>
                <w:szCs w:val="28"/>
              </w:rPr>
              <w:t xml:space="preserve">53 </w:t>
            </w:r>
            <w:r w:rsidRPr="00227863">
              <w:rPr>
                <w:sz w:val="28"/>
                <w:szCs w:val="28"/>
              </w:rPr>
              <w:t>руб.</w:t>
            </w:r>
          </w:p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2026 г. – 31</w:t>
            </w:r>
            <w:r w:rsidR="00E7411C">
              <w:rPr>
                <w:sz w:val="28"/>
                <w:szCs w:val="28"/>
              </w:rPr>
              <w:t> 395 045,53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AC4993" w:rsidRPr="00CE208C" w:rsidRDefault="00AC4993" w:rsidP="00E7411C">
            <w:r w:rsidRPr="00227863">
              <w:rPr>
                <w:sz w:val="28"/>
                <w:szCs w:val="28"/>
              </w:rPr>
              <w:t xml:space="preserve"> 2027 г. –  31</w:t>
            </w:r>
            <w:r w:rsidR="00E7411C">
              <w:rPr>
                <w:sz w:val="28"/>
                <w:szCs w:val="28"/>
              </w:rPr>
              <w:t> 395 045,53</w:t>
            </w:r>
            <w:r w:rsidRPr="00227863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AC4993" w:rsidRPr="0009765F" w:rsidRDefault="00AC4993" w:rsidP="00AC4993">
      <w:pPr>
        <w:pStyle w:val="a3"/>
        <w:ind w:left="0" w:right="142"/>
        <w:jc w:val="right"/>
      </w:pPr>
      <w:r w:rsidRPr="0009765F">
        <w:lastRenderedPageBreak/>
        <w:t>»;</w:t>
      </w:r>
    </w:p>
    <w:p w:rsidR="00AC4993" w:rsidRDefault="00E7411C" w:rsidP="00E7411C">
      <w:pPr>
        <w:pStyle w:val="a3"/>
        <w:tabs>
          <w:tab w:val="left" w:pos="0"/>
        </w:tabs>
        <w:ind w:left="0" w:firstLine="709"/>
        <w:jc w:val="both"/>
      </w:pPr>
      <w:r>
        <w:t>10</w:t>
      </w:r>
      <w:r w:rsidR="00AC4993">
        <w:t xml:space="preserve">) </w:t>
      </w:r>
      <w:r w:rsidR="00AC4993" w:rsidRPr="0009765F">
        <w:t>приложение № 2 к подпрограмме «</w:t>
      </w:r>
      <w:r w:rsidR="00AC4993">
        <w:t>Сохранение и укрепление здоровья детей</w:t>
      </w:r>
      <w:r w:rsidR="00AC4993" w:rsidRPr="0009765F">
        <w:t>» изложить в новой редакции согласно приложению №</w:t>
      </w:r>
      <w:r w:rsidR="00AC4993">
        <w:t xml:space="preserve"> </w:t>
      </w:r>
      <w:r>
        <w:t>5</w:t>
      </w:r>
      <w:r w:rsidR="00AC4993" w:rsidRPr="0009765F">
        <w:t xml:space="preserve"> к настоящему постановлению</w:t>
      </w:r>
      <w:r w:rsidR="00AC4993">
        <w:t>;</w:t>
      </w:r>
    </w:p>
    <w:p w:rsidR="008C350B" w:rsidRPr="0009765F" w:rsidRDefault="00E7411C" w:rsidP="00CB641C">
      <w:pPr>
        <w:pStyle w:val="a3"/>
        <w:tabs>
          <w:tab w:val="left" w:pos="0"/>
          <w:tab w:val="left" w:pos="709"/>
          <w:tab w:val="left" w:pos="1134"/>
          <w:tab w:val="left" w:pos="3710"/>
          <w:tab w:val="left" w:pos="4258"/>
          <w:tab w:val="left" w:pos="4679"/>
          <w:tab w:val="left" w:pos="5097"/>
          <w:tab w:val="left" w:pos="7275"/>
          <w:tab w:val="left" w:pos="8844"/>
        </w:tabs>
        <w:ind w:left="0" w:right="-142" w:firstLine="709"/>
        <w:jc w:val="both"/>
      </w:pPr>
      <w:r>
        <w:t>11</w:t>
      </w:r>
      <w:r w:rsidR="005F7224">
        <w:t xml:space="preserve">) </w:t>
      </w:r>
      <w:r w:rsidR="00892177">
        <w:t>в приложении № 4</w:t>
      </w:r>
      <w:r w:rsidR="008C350B" w:rsidRPr="0009765F">
        <w:t xml:space="preserve">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</w:t>
      </w:r>
      <w:r w:rsidR="00084A85">
        <w:t>по</w:t>
      </w:r>
      <w:r w:rsidR="00892177">
        <w:t>дпрограммы 4</w:t>
      </w:r>
      <w:r w:rsidR="008C350B" w:rsidRPr="0009765F">
        <w:t>» изложить в следующей редакции:</w:t>
      </w:r>
    </w:p>
    <w:p w:rsidR="00594AC8" w:rsidRPr="00594AC8" w:rsidRDefault="008C350B" w:rsidP="004D3C8F">
      <w:pPr>
        <w:pStyle w:val="a3"/>
        <w:ind w:left="304"/>
      </w:pPr>
      <w:r w:rsidRPr="0009765F">
        <w:t>«</w:t>
      </w:r>
    </w:p>
    <w:tbl>
      <w:tblPr>
        <w:tblpPr w:leftFromText="180" w:rightFromText="180" w:vertAnchor="text" w:horzAnchor="margin" w:tblpX="-210" w:tblpY="139"/>
        <w:tblW w:w="11185" w:type="dxa"/>
        <w:tblLayout w:type="fixed"/>
        <w:tblLook w:val="04A0" w:firstRow="1" w:lastRow="0" w:firstColumn="1" w:lastColumn="0" w:noHBand="0" w:noVBand="1"/>
      </w:tblPr>
      <w:tblGrid>
        <w:gridCol w:w="251"/>
        <w:gridCol w:w="3280"/>
        <w:gridCol w:w="6358"/>
        <w:gridCol w:w="1296"/>
      </w:tblGrid>
      <w:tr w:rsidR="00084A85" w:rsidRPr="00594AC8" w:rsidTr="00E7411C">
        <w:trPr>
          <w:trHeight w:val="565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4A85" w:rsidRPr="00594AC8" w:rsidRDefault="00084A85" w:rsidP="00594AC8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85" w:rsidRPr="0009765F" w:rsidRDefault="00084A85" w:rsidP="00084A85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Объем финансирования подпрограммы составит:</w:t>
            </w:r>
          </w:p>
          <w:p w:rsidR="00227863" w:rsidRPr="00227863" w:rsidRDefault="00EB6445" w:rsidP="00227863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2 621 402 430,16</w:t>
            </w:r>
            <w:r w:rsidR="00227863"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27863" w:rsidRPr="00227863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227863" w:rsidRPr="00227863" w:rsidRDefault="00227863" w:rsidP="0022786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6445">
              <w:rPr>
                <w:bCs/>
                <w:color w:val="000000"/>
                <w:sz w:val="28"/>
                <w:szCs w:val="28"/>
                <w:lang w:eastAsia="ru-RU"/>
              </w:rPr>
              <w:t>880 734 671,64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 w:rsidR="00AD1547">
              <w:rPr>
                <w:bCs/>
                <w:color w:val="000000"/>
                <w:sz w:val="28"/>
                <w:szCs w:val="28"/>
                <w:lang w:eastAsia="ru-RU"/>
              </w:rPr>
              <w:t>870 313 679,26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 w:rsidR="00AD1547">
              <w:rPr>
                <w:bCs/>
                <w:color w:val="000000"/>
                <w:sz w:val="28"/>
                <w:szCs w:val="28"/>
                <w:lang w:eastAsia="ru-RU"/>
              </w:rPr>
              <w:t>870 354 079,26</w:t>
            </w:r>
            <w:r w:rsidR="00F86B84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Из них: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Из средств федерального бюджета – </w:t>
            </w:r>
            <w:r w:rsidR="00EB6445">
              <w:rPr>
                <w:sz w:val="28"/>
                <w:szCs w:val="28"/>
                <w:lang w:eastAsia="ru-RU"/>
              </w:rPr>
              <w:t>106 229 588,96</w:t>
            </w:r>
            <w:r w:rsidRPr="00227863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 w:rsidR="0094141B">
              <w:rPr>
                <w:sz w:val="28"/>
                <w:szCs w:val="28"/>
                <w:lang w:eastAsia="ru-RU"/>
              </w:rPr>
              <w:t>35</w:t>
            </w:r>
            <w:r w:rsidR="00EB6445">
              <w:rPr>
                <w:sz w:val="28"/>
                <w:szCs w:val="28"/>
                <w:lang w:eastAsia="ru-RU"/>
              </w:rPr>
              <w:t> 985 477,32</w:t>
            </w:r>
            <w:r w:rsidR="00AD1547">
              <w:rPr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 w:rsidR="00AD1547">
              <w:rPr>
                <w:sz w:val="28"/>
                <w:szCs w:val="28"/>
                <w:lang w:eastAsia="ru-RU"/>
              </w:rPr>
              <w:t>35 149 369,64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 w:rsidR="00AD1547">
              <w:rPr>
                <w:sz w:val="28"/>
                <w:szCs w:val="28"/>
                <w:lang w:eastAsia="ru-RU"/>
              </w:rPr>
              <w:t>35 094 742,00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94141B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из сре</w:t>
            </w:r>
            <w:proofErr w:type="gramStart"/>
            <w:r w:rsidRPr="00227863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227863">
              <w:rPr>
                <w:sz w:val="28"/>
                <w:szCs w:val="28"/>
                <w:lang w:eastAsia="ru-RU"/>
              </w:rPr>
              <w:t>аевого бюджета –</w:t>
            </w:r>
          </w:p>
          <w:p w:rsidR="00227863" w:rsidRPr="00227863" w:rsidRDefault="00AD1547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1 059</w:t>
            </w:r>
            <w:r w:rsidR="0094141B">
              <w:rPr>
                <w:bCs/>
                <w:color w:val="000000"/>
                <w:sz w:val="28"/>
                <w:szCs w:val="28"/>
                <w:lang w:eastAsia="ru-RU"/>
              </w:rPr>
              <w:t> 2</w:t>
            </w:r>
            <w:r w:rsidR="00EB6445">
              <w:rPr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94141B">
              <w:rPr>
                <w:bCs/>
                <w:color w:val="000000"/>
                <w:sz w:val="28"/>
                <w:szCs w:val="28"/>
                <w:lang w:eastAsia="ru-RU"/>
              </w:rPr>
              <w:t>5 </w:t>
            </w:r>
            <w:r w:rsidR="00EB6445">
              <w:rPr>
                <w:bCs/>
                <w:color w:val="000000"/>
                <w:sz w:val="28"/>
                <w:szCs w:val="28"/>
                <w:lang w:eastAsia="ru-RU"/>
              </w:rPr>
              <w:t>511</w:t>
            </w:r>
            <w:r w:rsidR="0094141B">
              <w:rPr>
                <w:bCs/>
                <w:color w:val="000000"/>
                <w:sz w:val="28"/>
                <w:szCs w:val="28"/>
                <w:lang w:eastAsia="ru-RU"/>
              </w:rPr>
              <w:t>,9</w:t>
            </w:r>
            <w:r w:rsidR="00EB6445">
              <w:rPr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227863" w:rsidRPr="00227863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 w:rsidR="00AD1547">
              <w:rPr>
                <w:color w:val="000000"/>
                <w:sz w:val="28"/>
                <w:szCs w:val="28"/>
                <w:lang w:eastAsia="ru-RU"/>
              </w:rPr>
              <w:t>353</w:t>
            </w:r>
            <w:r w:rsidR="0094141B">
              <w:rPr>
                <w:color w:val="000000"/>
                <w:sz w:val="28"/>
                <w:szCs w:val="28"/>
                <w:lang w:eastAsia="ru-RU"/>
              </w:rPr>
              <w:t> 6</w:t>
            </w:r>
            <w:r w:rsidR="00EB6445">
              <w:rPr>
                <w:color w:val="000000"/>
                <w:sz w:val="28"/>
                <w:szCs w:val="28"/>
                <w:lang w:eastAsia="ru-RU"/>
              </w:rPr>
              <w:t>6</w:t>
            </w:r>
            <w:r w:rsidR="0094141B">
              <w:rPr>
                <w:color w:val="000000"/>
                <w:sz w:val="28"/>
                <w:szCs w:val="28"/>
                <w:lang w:eastAsia="ru-RU"/>
              </w:rPr>
              <w:t>5 </w:t>
            </w:r>
            <w:r w:rsidR="00EB6445">
              <w:rPr>
                <w:color w:val="000000"/>
                <w:sz w:val="28"/>
                <w:szCs w:val="28"/>
                <w:lang w:eastAsia="ru-RU"/>
              </w:rPr>
              <w:t>222</w:t>
            </w:r>
            <w:r w:rsidR="0094141B">
              <w:rPr>
                <w:color w:val="000000"/>
                <w:sz w:val="28"/>
                <w:szCs w:val="28"/>
                <w:lang w:eastAsia="ru-RU"/>
              </w:rPr>
              <w:t>,6</w:t>
            </w:r>
            <w:r w:rsidR="00EB6445"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 w:rsidR="00AD1547">
              <w:rPr>
                <w:color w:val="000000"/>
                <w:sz w:val="28"/>
                <w:szCs w:val="28"/>
                <w:lang w:eastAsia="ru-RU"/>
              </w:rPr>
              <w:t>352 747 630,36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 w:rsidR="00AD1547">
              <w:rPr>
                <w:color w:val="000000"/>
                <w:sz w:val="28"/>
                <w:szCs w:val="28"/>
                <w:lang w:eastAsia="ru-RU"/>
              </w:rPr>
              <w:t>352 842 658,00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из средств бюджета Северо-Енисейского района</w:t>
            </w:r>
          </w:p>
          <w:p w:rsidR="00227863" w:rsidRPr="00227863" w:rsidRDefault="00227863" w:rsidP="00227863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94141B">
              <w:rPr>
                <w:bCs/>
                <w:color w:val="000000"/>
                <w:sz w:val="28"/>
                <w:szCs w:val="28"/>
                <w:lang w:eastAsia="ru-RU"/>
              </w:rPr>
              <w:t> 418 046 899,13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27863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 w:rsidR="0094141B">
              <w:rPr>
                <w:color w:val="000000"/>
                <w:sz w:val="28"/>
                <w:szCs w:val="28"/>
                <w:lang w:eastAsia="ru-RU"/>
              </w:rPr>
              <w:t>478 460 494,63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469 793 202,25 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469 793 202,25 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94141B" w:rsidRDefault="00227863" w:rsidP="00227863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из внебюджетных источников – 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37 870 431,03  </w:t>
            </w:r>
            <w:r w:rsidRPr="00227863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 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12 623 477,01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 w:rsidR="00E76706">
              <w:rPr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>12 623 477,01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084A85" w:rsidRPr="00594AC8" w:rsidRDefault="00227863" w:rsidP="00227863">
            <w:pPr>
              <w:widowControl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 w:rsidR="00E76706">
              <w:rPr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12 623 477,01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84A85" w:rsidRPr="00594AC8" w:rsidRDefault="00084A85" w:rsidP="00594AC8">
            <w:pPr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594AC8" w:rsidRPr="00594AC8" w:rsidRDefault="00594AC8" w:rsidP="00885DAD">
      <w:pPr>
        <w:widowControl/>
        <w:autoSpaceDE/>
        <w:autoSpaceDN/>
        <w:ind w:right="-142" w:firstLine="709"/>
        <w:jc w:val="right"/>
        <w:rPr>
          <w:sz w:val="28"/>
          <w:szCs w:val="28"/>
          <w:lang w:eastAsia="ru-RU"/>
        </w:rPr>
      </w:pPr>
      <w:r w:rsidRPr="00594AC8">
        <w:rPr>
          <w:sz w:val="28"/>
          <w:szCs w:val="28"/>
          <w:lang w:eastAsia="ru-RU"/>
        </w:rPr>
        <w:t>»;</w:t>
      </w:r>
    </w:p>
    <w:p w:rsidR="00594AC8" w:rsidRDefault="00E7411C" w:rsidP="00E741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94AC8" w:rsidRPr="00594AC8">
        <w:rPr>
          <w:sz w:val="28"/>
          <w:szCs w:val="28"/>
        </w:rPr>
        <w:t>)</w:t>
      </w:r>
      <w:r w:rsidR="00EC0498">
        <w:rPr>
          <w:sz w:val="28"/>
          <w:szCs w:val="28"/>
        </w:rPr>
        <w:t xml:space="preserve"> </w:t>
      </w:r>
      <w:r w:rsidR="00594AC8" w:rsidRPr="00594AC8">
        <w:rPr>
          <w:sz w:val="28"/>
          <w:szCs w:val="28"/>
        </w:rPr>
        <w:t xml:space="preserve"> приложение № 2 к подпрограмме «</w:t>
      </w:r>
      <w:r w:rsidR="00084A85">
        <w:rPr>
          <w:sz w:val="28"/>
          <w:szCs w:val="28"/>
        </w:rPr>
        <w:t>Развитие дошкольного, общего и дополнительного образования» излож</w:t>
      </w:r>
      <w:r w:rsidR="00594AC8" w:rsidRPr="00594AC8">
        <w:rPr>
          <w:sz w:val="28"/>
          <w:szCs w:val="28"/>
        </w:rPr>
        <w:t xml:space="preserve">ить в новой редакции согласно приложению № </w:t>
      </w:r>
      <w:r>
        <w:rPr>
          <w:sz w:val="28"/>
          <w:szCs w:val="28"/>
        </w:rPr>
        <w:t>6</w:t>
      </w:r>
      <w:r w:rsidR="00084A85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;</w:t>
      </w:r>
    </w:p>
    <w:p w:rsidR="00E7411C" w:rsidRPr="00E76706" w:rsidRDefault="00E7411C" w:rsidP="00E7411C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13) </w:t>
      </w:r>
      <w:r w:rsidRPr="00E76706">
        <w:rPr>
          <w:sz w:val="28"/>
          <w:szCs w:val="28"/>
          <w:lang w:eastAsia="ru-RU"/>
        </w:rPr>
        <w:t>в приложении № 5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5» изложить в следующей редакции:</w:t>
      </w:r>
    </w:p>
    <w:p w:rsidR="00E7411C" w:rsidRPr="00E76706" w:rsidRDefault="00E7411C" w:rsidP="00E7411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E76706">
        <w:rPr>
          <w:sz w:val="28"/>
          <w:szCs w:val="28"/>
          <w:lang w:eastAsia="ru-RU"/>
        </w:rPr>
        <w:t>«</w:t>
      </w:r>
    </w:p>
    <w:tbl>
      <w:tblPr>
        <w:tblpPr w:leftFromText="180" w:rightFromText="180" w:vertAnchor="text" w:horzAnchor="margin" w:tblpX="-210" w:tblpY="139"/>
        <w:tblW w:w="10695" w:type="dxa"/>
        <w:tblLayout w:type="fixed"/>
        <w:tblLook w:val="04A0" w:firstRow="1" w:lastRow="0" w:firstColumn="1" w:lastColumn="0" w:noHBand="0" w:noVBand="1"/>
      </w:tblPr>
      <w:tblGrid>
        <w:gridCol w:w="251"/>
        <w:gridCol w:w="3280"/>
        <w:gridCol w:w="6358"/>
        <w:gridCol w:w="806"/>
      </w:tblGrid>
      <w:tr w:rsidR="00E7411C" w:rsidRPr="00E76706" w:rsidTr="00E7411C">
        <w:trPr>
          <w:trHeight w:val="565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7411C" w:rsidRPr="00E76706" w:rsidRDefault="00E7411C" w:rsidP="00E7411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1C" w:rsidRPr="00E76706" w:rsidRDefault="00E7411C" w:rsidP="00E741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1C" w:rsidRPr="00E76706" w:rsidRDefault="00E7411C" w:rsidP="00E741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 xml:space="preserve">Объем финансирования подпрограммы составит:        </w:t>
            </w:r>
          </w:p>
          <w:p w:rsidR="00E7411C" w:rsidRPr="00E76706" w:rsidRDefault="00E7411C" w:rsidP="00E7411C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6445">
              <w:rPr>
                <w:bCs/>
                <w:color w:val="000000"/>
                <w:sz w:val="28"/>
                <w:szCs w:val="28"/>
                <w:lang w:eastAsia="ru-RU"/>
              </w:rPr>
              <w:t>298 383 081,74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76706">
              <w:rPr>
                <w:sz w:val="28"/>
                <w:szCs w:val="28"/>
                <w:lang w:eastAsia="ru-RU"/>
              </w:rPr>
              <w:t>руб., в том числе по годам реализации:</w:t>
            </w:r>
          </w:p>
          <w:p w:rsidR="00E7411C" w:rsidRPr="00E76706" w:rsidRDefault="00E7411C" w:rsidP="00E741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E76706">
              <w:rPr>
                <w:sz w:val="28"/>
                <w:szCs w:val="28"/>
                <w:lang w:eastAsia="ru-RU"/>
              </w:rPr>
              <w:t xml:space="preserve"> г. – </w:t>
            </w:r>
            <w:r w:rsidR="00EB6445">
              <w:rPr>
                <w:bCs/>
                <w:color w:val="000000"/>
                <w:sz w:val="28"/>
                <w:szCs w:val="28"/>
                <w:lang w:eastAsia="ru-RU"/>
              </w:rPr>
              <w:t>99 794 360,58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E7411C" w:rsidRPr="00E76706" w:rsidRDefault="00E7411C" w:rsidP="00E741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E76706">
              <w:rPr>
                <w:sz w:val="28"/>
                <w:szCs w:val="28"/>
                <w:lang w:eastAsia="ru-RU"/>
              </w:rPr>
              <w:t xml:space="preserve"> г. – </w:t>
            </w:r>
            <w:r w:rsidR="00EB6445">
              <w:rPr>
                <w:bCs/>
                <w:color w:val="000000"/>
                <w:sz w:val="28"/>
                <w:szCs w:val="28"/>
                <w:lang w:eastAsia="ru-RU"/>
              </w:rPr>
              <w:t>99 294 360,58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E7411C" w:rsidRPr="00E76706" w:rsidRDefault="00E7411C" w:rsidP="00E741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E76706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99</w:t>
            </w:r>
            <w:r w:rsidR="00EB6445">
              <w:rPr>
                <w:bCs/>
                <w:color w:val="000000"/>
                <w:sz w:val="28"/>
                <w:szCs w:val="28"/>
                <w:lang w:eastAsia="ru-RU"/>
              </w:rPr>
              <w:t> 294 360,58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E7411C" w:rsidRDefault="00E7411C" w:rsidP="00E741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Из них:</w:t>
            </w:r>
          </w:p>
          <w:p w:rsidR="0094141B" w:rsidRDefault="00E7411C" w:rsidP="00E7411C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из сре</w:t>
            </w:r>
            <w:proofErr w:type="gramStart"/>
            <w:r w:rsidRPr="00E76706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E76706">
              <w:rPr>
                <w:sz w:val="28"/>
                <w:szCs w:val="28"/>
                <w:lang w:eastAsia="ru-RU"/>
              </w:rPr>
              <w:t xml:space="preserve">аевого бюджета – 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E7411C" w:rsidRPr="00E76706" w:rsidRDefault="0094141B" w:rsidP="00E741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="00EB6445">
              <w:rPr>
                <w:bCs/>
                <w:color w:val="000000"/>
                <w:sz w:val="28"/>
                <w:szCs w:val="28"/>
                <w:lang w:eastAsia="ru-RU"/>
              </w:rPr>
              <w:t> 875 800,00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E7411C"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7411C" w:rsidRPr="00E76706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E7411C" w:rsidRPr="00E76706" w:rsidRDefault="00E7411C" w:rsidP="00E741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E76706">
              <w:rPr>
                <w:sz w:val="28"/>
                <w:szCs w:val="28"/>
                <w:lang w:eastAsia="ru-RU"/>
              </w:rPr>
              <w:t xml:space="preserve"> г. – </w:t>
            </w:r>
            <w:r w:rsidR="00EB6445">
              <w:rPr>
                <w:color w:val="000000"/>
                <w:sz w:val="28"/>
                <w:szCs w:val="28"/>
                <w:lang w:eastAsia="ru-RU"/>
              </w:rPr>
              <w:t>3 958 600,00</w:t>
            </w:r>
            <w:r w:rsidR="0094141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06">
              <w:rPr>
                <w:sz w:val="28"/>
                <w:szCs w:val="28"/>
                <w:lang w:eastAsia="ru-RU"/>
              </w:rPr>
              <w:t>руб.</w:t>
            </w:r>
          </w:p>
          <w:p w:rsidR="00E7411C" w:rsidRPr="00E76706" w:rsidRDefault="00E7411C" w:rsidP="00E741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3 958 600,00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E7411C" w:rsidRPr="00E76706" w:rsidRDefault="00E7411C" w:rsidP="00E741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3 958 600,00 </w:t>
            </w:r>
            <w:r w:rsidRPr="00E76706">
              <w:rPr>
                <w:sz w:val="28"/>
                <w:szCs w:val="28"/>
                <w:lang w:eastAsia="ru-RU"/>
              </w:rPr>
              <w:t>руб.</w:t>
            </w:r>
          </w:p>
          <w:p w:rsidR="00E7411C" w:rsidRPr="00E76706" w:rsidRDefault="00E7411C" w:rsidP="00E741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 xml:space="preserve">из средств бюджета Северо-Енисейского района – 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6445">
              <w:rPr>
                <w:bCs/>
                <w:color w:val="000000"/>
                <w:sz w:val="28"/>
                <w:szCs w:val="28"/>
                <w:lang w:eastAsia="ru-RU"/>
              </w:rPr>
              <w:t>286 507 281,74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76706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E7411C" w:rsidRPr="00E76706" w:rsidRDefault="00E7411C" w:rsidP="00E741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E76706">
              <w:rPr>
                <w:sz w:val="28"/>
                <w:szCs w:val="28"/>
                <w:lang w:eastAsia="ru-RU"/>
              </w:rPr>
              <w:t xml:space="preserve"> г. – </w:t>
            </w:r>
            <w:r w:rsidR="00EB6445">
              <w:rPr>
                <w:color w:val="000000"/>
                <w:sz w:val="28"/>
                <w:szCs w:val="28"/>
                <w:lang w:eastAsia="ru-RU"/>
              </w:rPr>
              <w:t>95 835 760,58</w:t>
            </w:r>
            <w:r w:rsidRPr="00E767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E7411C" w:rsidRPr="00E76706" w:rsidRDefault="00E7411C" w:rsidP="00E7411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E76706">
              <w:rPr>
                <w:sz w:val="28"/>
                <w:szCs w:val="28"/>
                <w:lang w:eastAsia="ru-RU"/>
              </w:rPr>
              <w:t xml:space="preserve">г. – 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6445">
              <w:rPr>
                <w:color w:val="000000"/>
                <w:sz w:val="28"/>
                <w:szCs w:val="28"/>
                <w:lang w:eastAsia="ru-RU"/>
              </w:rPr>
              <w:t>95 335 760,58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06">
              <w:rPr>
                <w:sz w:val="28"/>
                <w:szCs w:val="28"/>
                <w:lang w:eastAsia="ru-RU"/>
              </w:rPr>
              <w:t>руб.</w:t>
            </w:r>
          </w:p>
          <w:p w:rsidR="00E7411C" w:rsidRPr="00E76706" w:rsidRDefault="00E7411C" w:rsidP="00EB6445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 w:rsidRPr="00E767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6445">
              <w:rPr>
                <w:color w:val="000000"/>
                <w:sz w:val="28"/>
                <w:szCs w:val="28"/>
                <w:lang w:eastAsia="ru-RU"/>
              </w:rPr>
              <w:t>95 335 760,58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06">
              <w:rPr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7411C" w:rsidRPr="00E76706" w:rsidRDefault="00E7411C" w:rsidP="00E7411C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E7411C" w:rsidRPr="00E76706" w:rsidRDefault="00E7411C" w:rsidP="00E7411C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E7411C" w:rsidRPr="00E76706" w:rsidRDefault="00E7411C" w:rsidP="00E7411C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E7411C" w:rsidRPr="00E76706" w:rsidRDefault="00E7411C" w:rsidP="00E7411C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E7411C" w:rsidRPr="00E76706" w:rsidRDefault="00E7411C" w:rsidP="00E7411C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E7411C" w:rsidRPr="00E76706" w:rsidRDefault="00E7411C" w:rsidP="00E7411C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E7411C" w:rsidRPr="00E76706" w:rsidRDefault="00E7411C" w:rsidP="00E7411C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E7411C" w:rsidRPr="00E76706" w:rsidRDefault="00E7411C" w:rsidP="00E7411C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E7411C" w:rsidRPr="00E76706" w:rsidRDefault="00E7411C" w:rsidP="00E7411C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E7411C" w:rsidRPr="00E76706" w:rsidRDefault="00E7411C" w:rsidP="00E7411C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E7411C" w:rsidRPr="00E76706" w:rsidRDefault="00E7411C" w:rsidP="00E7411C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E7411C" w:rsidRPr="00E76706" w:rsidRDefault="00E7411C" w:rsidP="00E7411C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E7411C" w:rsidRPr="00E76706" w:rsidRDefault="00E7411C" w:rsidP="00E7411C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E7411C" w:rsidRPr="00E76706" w:rsidRDefault="00E7411C" w:rsidP="00E7411C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E76706">
        <w:rPr>
          <w:sz w:val="28"/>
          <w:szCs w:val="28"/>
          <w:lang w:eastAsia="ru-RU"/>
        </w:rPr>
        <w:t xml:space="preserve">       »;</w:t>
      </w:r>
    </w:p>
    <w:p w:rsidR="00E7411C" w:rsidRPr="00E76706" w:rsidRDefault="00E7411C" w:rsidP="00E7411C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</w:t>
      </w:r>
      <w:r w:rsidRPr="00E76706">
        <w:rPr>
          <w:sz w:val="28"/>
          <w:szCs w:val="28"/>
          <w:lang w:eastAsia="ru-RU"/>
        </w:rPr>
        <w:t xml:space="preserve">) приложение  №  2 к подпрограмме  «Обеспечение реализации» муниципальной программы изложить в новой редакции согласно приложению № </w:t>
      </w:r>
      <w:r>
        <w:rPr>
          <w:sz w:val="28"/>
          <w:szCs w:val="28"/>
          <w:lang w:eastAsia="ru-RU"/>
        </w:rPr>
        <w:t>7</w:t>
      </w:r>
      <w:r w:rsidRPr="00E76706">
        <w:rPr>
          <w:sz w:val="28"/>
          <w:szCs w:val="28"/>
          <w:lang w:eastAsia="ru-RU"/>
        </w:rPr>
        <w:t xml:space="preserve"> к настоящему постановлению.</w:t>
      </w:r>
    </w:p>
    <w:p w:rsidR="0056610C" w:rsidRPr="0009765F" w:rsidRDefault="0056610C" w:rsidP="00E7411C">
      <w:pPr>
        <w:ind w:left="-142" w:firstLine="851"/>
        <w:jc w:val="both"/>
        <w:rPr>
          <w:sz w:val="28"/>
          <w:szCs w:val="28"/>
        </w:rPr>
      </w:pPr>
      <w:r w:rsidRPr="0009765F">
        <w:rPr>
          <w:sz w:val="28"/>
          <w:szCs w:val="28"/>
        </w:rPr>
        <w:t>2. Опубликовать настоящее постановление в газете «Северо-Енисейский вестник»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официальном сайте Северо-Енисейского района в информационно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телекоммуникационной сети «Интернет».</w:t>
      </w:r>
    </w:p>
    <w:p w:rsidR="00CE208C" w:rsidRDefault="00CB641C" w:rsidP="00E7411C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D1547" w:rsidRPr="00AD1547">
        <w:rPr>
          <w:sz w:val="28"/>
          <w:szCs w:val="28"/>
        </w:rPr>
        <w:t xml:space="preserve">Настоящее постановление вступает в силу со дня, следующего за днем его официального опубликования в газете «Северо-Енисейский вестник» и применяется к правоотношениям, возникшим с </w:t>
      </w:r>
      <w:r w:rsidR="00E7411C">
        <w:rPr>
          <w:sz w:val="28"/>
          <w:szCs w:val="28"/>
        </w:rPr>
        <w:t>25</w:t>
      </w:r>
      <w:r w:rsidR="00AD1547" w:rsidRPr="00AD1547">
        <w:rPr>
          <w:sz w:val="28"/>
          <w:szCs w:val="28"/>
        </w:rPr>
        <w:t>.0</w:t>
      </w:r>
      <w:r w:rsidR="00E7411C">
        <w:rPr>
          <w:sz w:val="28"/>
          <w:szCs w:val="28"/>
        </w:rPr>
        <w:t>2</w:t>
      </w:r>
      <w:r w:rsidR="00AD1547" w:rsidRPr="00AD1547">
        <w:rPr>
          <w:sz w:val="28"/>
          <w:szCs w:val="28"/>
        </w:rPr>
        <w:t>.2025.</w:t>
      </w:r>
    </w:p>
    <w:p w:rsidR="00E7411C" w:rsidRDefault="00E7411C" w:rsidP="00E7411C">
      <w:pPr>
        <w:ind w:left="-142" w:firstLine="851"/>
        <w:jc w:val="both"/>
        <w:rPr>
          <w:sz w:val="28"/>
          <w:szCs w:val="28"/>
        </w:rPr>
      </w:pPr>
    </w:p>
    <w:p w:rsidR="00E7411C" w:rsidRDefault="00E7411C" w:rsidP="00E7411C">
      <w:pPr>
        <w:ind w:left="-142" w:firstLine="851"/>
        <w:jc w:val="both"/>
        <w:rPr>
          <w:sz w:val="28"/>
          <w:szCs w:val="28"/>
        </w:rPr>
      </w:pPr>
    </w:p>
    <w:p w:rsidR="008C350B" w:rsidRDefault="008C350B" w:rsidP="005A7B9B">
      <w:pPr>
        <w:jc w:val="both"/>
        <w:rPr>
          <w:sz w:val="28"/>
          <w:szCs w:val="28"/>
        </w:rPr>
      </w:pPr>
    </w:p>
    <w:p w:rsidR="0067715B" w:rsidRPr="0067715B" w:rsidRDefault="0067715B" w:rsidP="0067715B">
      <w:pPr>
        <w:ind w:right="-142" w:hanging="142"/>
        <w:jc w:val="both"/>
        <w:rPr>
          <w:sz w:val="28"/>
          <w:szCs w:val="28"/>
        </w:rPr>
      </w:pPr>
      <w:r w:rsidRPr="0067715B">
        <w:rPr>
          <w:sz w:val="28"/>
          <w:szCs w:val="28"/>
        </w:rPr>
        <w:t xml:space="preserve">Временно </w:t>
      </w:r>
      <w:proofErr w:type="gramStart"/>
      <w:r w:rsidRPr="0067715B">
        <w:rPr>
          <w:sz w:val="28"/>
          <w:szCs w:val="28"/>
        </w:rPr>
        <w:t>исполняющий</w:t>
      </w:r>
      <w:proofErr w:type="gramEnd"/>
      <w:r w:rsidRPr="0067715B">
        <w:rPr>
          <w:sz w:val="28"/>
          <w:szCs w:val="28"/>
        </w:rPr>
        <w:t xml:space="preserve"> полномочия</w:t>
      </w:r>
    </w:p>
    <w:p w:rsidR="0067715B" w:rsidRPr="0067715B" w:rsidRDefault="0067715B" w:rsidP="0067715B">
      <w:pPr>
        <w:ind w:right="-142" w:hanging="142"/>
        <w:jc w:val="both"/>
        <w:rPr>
          <w:sz w:val="28"/>
          <w:szCs w:val="28"/>
        </w:rPr>
      </w:pPr>
      <w:r w:rsidRPr="0067715B">
        <w:rPr>
          <w:sz w:val="28"/>
          <w:szCs w:val="28"/>
        </w:rPr>
        <w:t>Главы Северо-Енисейского района,</w:t>
      </w:r>
    </w:p>
    <w:p w:rsidR="0067715B" w:rsidRPr="0067715B" w:rsidRDefault="0067715B" w:rsidP="0067715B">
      <w:pPr>
        <w:ind w:right="-142" w:hanging="142"/>
        <w:jc w:val="both"/>
        <w:rPr>
          <w:sz w:val="28"/>
          <w:szCs w:val="28"/>
        </w:rPr>
      </w:pPr>
      <w:r w:rsidRPr="0067715B">
        <w:rPr>
          <w:sz w:val="28"/>
          <w:szCs w:val="28"/>
        </w:rPr>
        <w:t>заместитель главы района</w:t>
      </w:r>
    </w:p>
    <w:p w:rsidR="00885DAD" w:rsidRDefault="0067715B" w:rsidP="0067715B">
      <w:pPr>
        <w:ind w:right="-142" w:hanging="142"/>
        <w:jc w:val="both"/>
      </w:pPr>
      <w:r w:rsidRPr="0067715B">
        <w:rPr>
          <w:sz w:val="28"/>
          <w:szCs w:val="28"/>
        </w:rPr>
        <w:t>по социальным вопросам</w:t>
      </w:r>
      <w:r w:rsidRPr="0067715B">
        <w:rPr>
          <w:sz w:val="28"/>
          <w:szCs w:val="28"/>
        </w:rPr>
        <w:tab/>
      </w:r>
      <w:r w:rsidRPr="0067715B">
        <w:rPr>
          <w:sz w:val="28"/>
          <w:szCs w:val="28"/>
        </w:rPr>
        <w:tab/>
      </w:r>
      <w:r w:rsidRPr="0067715B">
        <w:rPr>
          <w:sz w:val="28"/>
          <w:szCs w:val="28"/>
        </w:rPr>
        <w:tab/>
      </w:r>
      <w:r w:rsidRPr="006771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7715B">
        <w:rPr>
          <w:sz w:val="28"/>
          <w:szCs w:val="28"/>
        </w:rPr>
        <w:t>Е.А. Михалева</w:t>
      </w:r>
    </w:p>
    <w:p w:rsidR="000A6484" w:rsidRDefault="000A6484" w:rsidP="005F50DA">
      <w:pPr>
        <w:pStyle w:val="a3"/>
        <w:tabs>
          <w:tab w:val="left" w:pos="7593"/>
        </w:tabs>
        <w:ind w:left="0"/>
      </w:pPr>
    </w:p>
    <w:p w:rsidR="00A80253" w:rsidRDefault="00A80253">
      <w:pPr>
        <w:sectPr w:rsidR="00A80253" w:rsidSect="0094141B">
          <w:pgSz w:w="11910" w:h="16840"/>
          <w:pgMar w:top="567" w:right="711" w:bottom="426" w:left="1560" w:header="720" w:footer="720" w:gutter="0"/>
          <w:cols w:space="720"/>
        </w:sectPr>
      </w:pPr>
    </w:p>
    <w:p w:rsidR="003450A3" w:rsidRDefault="007769DF" w:rsidP="007036B0">
      <w:pPr>
        <w:pStyle w:val="a3"/>
        <w:ind w:left="11458" w:right="184" w:firstLine="1924"/>
        <w:jc w:val="right"/>
      </w:pPr>
      <w:r>
        <w:lastRenderedPageBreak/>
        <w:t>Приложение № 1</w:t>
      </w:r>
    </w:p>
    <w:p w:rsidR="00C7795A" w:rsidRDefault="007769DF" w:rsidP="007036B0">
      <w:pPr>
        <w:pStyle w:val="a3"/>
        <w:ind w:left="11458" w:right="184"/>
        <w:jc w:val="right"/>
      </w:pPr>
      <w:r>
        <w:t>к постановлению администрации</w:t>
      </w:r>
    </w:p>
    <w:p w:rsidR="00D230A0" w:rsidRDefault="007769DF" w:rsidP="00D230A0">
      <w:pPr>
        <w:pStyle w:val="a3"/>
        <w:ind w:left="11458" w:right="184"/>
        <w:jc w:val="right"/>
      </w:pPr>
      <w:r>
        <w:t>Северо-Енисейского</w:t>
      </w:r>
      <w:r w:rsidR="00115BE6">
        <w:t xml:space="preserve"> </w:t>
      </w:r>
      <w:r>
        <w:t>района</w:t>
      </w:r>
    </w:p>
    <w:p w:rsidR="00A80253" w:rsidRPr="00DD565C" w:rsidRDefault="006D7EEA" w:rsidP="00D230A0">
      <w:pPr>
        <w:pStyle w:val="a3"/>
        <w:ind w:left="11458" w:right="184"/>
        <w:jc w:val="right"/>
        <w:rPr>
          <w:u w:val="single"/>
        </w:rPr>
      </w:pPr>
      <w:r>
        <w:t>о</w:t>
      </w:r>
      <w:r w:rsidR="00C7795A">
        <w:t>т</w:t>
      </w:r>
      <w:r>
        <w:t xml:space="preserve"> </w:t>
      </w:r>
      <w:r>
        <w:rPr>
          <w:u w:val="single"/>
        </w:rPr>
        <w:t>24.02.2025</w:t>
      </w:r>
      <w:r w:rsidR="00FD2A34" w:rsidRPr="00885DAD">
        <w:t xml:space="preserve"> </w:t>
      </w:r>
      <w:r w:rsidR="007769DF" w:rsidRPr="00885DAD">
        <w:t>№</w:t>
      </w:r>
      <w:r w:rsidR="0006694F" w:rsidRPr="00885DAD">
        <w:t xml:space="preserve"> </w:t>
      </w:r>
      <w:r w:rsidR="00DD565C" w:rsidRPr="00DD565C">
        <w:rPr>
          <w:u w:val="single"/>
        </w:rPr>
        <w:t>67-п</w:t>
      </w:r>
    </w:p>
    <w:p w:rsidR="00807E6C" w:rsidRDefault="007769DF" w:rsidP="007036B0">
      <w:pPr>
        <w:ind w:left="11424" w:right="184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1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паспорту</w:t>
      </w:r>
      <w:proofErr w:type="gramEnd"/>
    </w:p>
    <w:p w:rsidR="00A80253" w:rsidRPr="00297C3F" w:rsidRDefault="007769DF" w:rsidP="007036B0">
      <w:pPr>
        <w:ind w:left="11424" w:right="184" w:firstLine="574"/>
        <w:jc w:val="right"/>
        <w:rPr>
          <w:sz w:val="20"/>
        </w:rPr>
      </w:pPr>
      <w:r w:rsidRPr="00297C3F">
        <w:rPr>
          <w:sz w:val="20"/>
        </w:rPr>
        <w:t>муниципальной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A80253" w:rsidRPr="00297C3F" w:rsidRDefault="007769DF" w:rsidP="007036B0">
      <w:pPr>
        <w:ind w:left="10942" w:right="184" w:firstLine="428"/>
        <w:jc w:val="right"/>
        <w:rPr>
          <w:sz w:val="20"/>
        </w:rPr>
      </w:pPr>
      <w:proofErr w:type="gramStart"/>
      <w:r w:rsidRPr="00297C3F">
        <w:rPr>
          <w:sz w:val="20"/>
        </w:rPr>
        <w:t>Северо-Енисейского района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от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  <w:proofErr w:type="gramEnd"/>
    </w:p>
    <w:p w:rsidR="00A80253" w:rsidRDefault="00A80253">
      <w:pPr>
        <w:pStyle w:val="a3"/>
        <w:spacing w:before="1"/>
        <w:ind w:left="0"/>
      </w:pPr>
    </w:p>
    <w:p w:rsidR="00A80253" w:rsidRDefault="007769DF">
      <w:pPr>
        <w:pStyle w:val="a3"/>
        <w:ind w:left="2443" w:hanging="1144"/>
      </w:pPr>
      <w:r>
        <w:t>Ресурсное</w:t>
      </w:r>
      <w:r w:rsidR="006B6F0B">
        <w:t xml:space="preserve"> </w:t>
      </w:r>
      <w:r>
        <w:t>обеспечение</w:t>
      </w:r>
      <w:r w:rsidR="006B6F0B">
        <w:t xml:space="preserve"> </w:t>
      </w:r>
      <w:r>
        <w:t>муниципальной</w:t>
      </w:r>
      <w:r w:rsidR="006B6F0B">
        <w:t xml:space="preserve"> </w:t>
      </w:r>
      <w:r>
        <w:t>программы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</w:t>
      </w:r>
      <w:r w:rsidR="006B6F0B">
        <w:t xml:space="preserve"> </w:t>
      </w:r>
      <w:r>
        <w:t>бюджета</w:t>
      </w:r>
      <w:r w:rsidR="006B6F0B">
        <w:t xml:space="preserve"> </w:t>
      </w:r>
      <w:r>
        <w:t>района,</w:t>
      </w:r>
      <w:r w:rsidR="006B6F0B">
        <w:t xml:space="preserve"> </w:t>
      </w:r>
      <w:r>
        <w:t>в</w:t>
      </w:r>
      <w:r w:rsidR="006B6F0B">
        <w:t xml:space="preserve"> </w:t>
      </w:r>
      <w:r>
        <w:t>том</w:t>
      </w:r>
      <w:r w:rsidR="006B6F0B">
        <w:t xml:space="preserve"> </w:t>
      </w:r>
      <w:r>
        <w:t>числе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средств,</w:t>
      </w:r>
      <w:r w:rsidR="006B6F0B">
        <w:t xml:space="preserve"> </w:t>
      </w:r>
      <w:r>
        <w:t>поступивших</w:t>
      </w:r>
      <w:r w:rsidR="006B6F0B">
        <w:t xml:space="preserve"> </w:t>
      </w:r>
      <w:r>
        <w:t>из</w:t>
      </w:r>
      <w:r w:rsidR="006B6F0B">
        <w:t xml:space="preserve"> </w:t>
      </w:r>
      <w:r>
        <w:t>бюджетов</w:t>
      </w:r>
      <w:r w:rsidR="006B6F0B">
        <w:t xml:space="preserve"> </w:t>
      </w:r>
      <w:r>
        <w:t>других</w:t>
      </w:r>
      <w:r w:rsidR="006B6F0B">
        <w:t xml:space="preserve"> </w:t>
      </w:r>
      <w:r>
        <w:t>уровней</w:t>
      </w:r>
      <w:r w:rsidR="006B6F0B">
        <w:t xml:space="preserve"> </w:t>
      </w:r>
      <w:r>
        <w:t>бюджетной</w:t>
      </w:r>
      <w:r w:rsidR="006B6F0B">
        <w:t xml:space="preserve"> </w:t>
      </w:r>
      <w:r>
        <w:t>системы</w:t>
      </w:r>
      <w:r w:rsidR="006B6F0B">
        <w:t xml:space="preserve"> </w:t>
      </w:r>
      <w:r>
        <w:t>и</w:t>
      </w:r>
      <w:r w:rsidR="006B6F0B">
        <w:t xml:space="preserve"> </w:t>
      </w:r>
      <w:r>
        <w:t>внебюджетных</w:t>
      </w:r>
      <w:r w:rsidR="006B6F0B">
        <w:t xml:space="preserve"> </w:t>
      </w:r>
      <w:r>
        <w:t>источников</w:t>
      </w:r>
    </w:p>
    <w:p w:rsidR="00A80253" w:rsidRDefault="007769DF">
      <w:pPr>
        <w:spacing w:line="275" w:lineRule="exact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ind w:left="0"/>
        <w:rPr>
          <w:sz w:val="24"/>
        </w:rPr>
      </w:pPr>
    </w:p>
    <w:tbl>
      <w:tblPr>
        <w:tblStyle w:val="TableNormal"/>
        <w:tblW w:w="15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0"/>
        <w:gridCol w:w="1991"/>
        <w:gridCol w:w="2410"/>
        <w:gridCol w:w="709"/>
        <w:gridCol w:w="567"/>
        <w:gridCol w:w="567"/>
        <w:gridCol w:w="567"/>
        <w:gridCol w:w="1701"/>
        <w:gridCol w:w="1774"/>
        <w:gridCol w:w="1794"/>
        <w:gridCol w:w="1676"/>
      </w:tblGrid>
      <w:tr w:rsidR="004D3BB0" w:rsidTr="00CB641C">
        <w:trPr>
          <w:trHeight w:val="746"/>
        </w:trPr>
        <w:tc>
          <w:tcPr>
            <w:tcW w:w="420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 xml:space="preserve">N </w:t>
            </w:r>
            <w:proofErr w:type="gramStart"/>
            <w:r w:rsidRPr="00DC1AD8">
              <w:t>п</w:t>
            </w:r>
            <w:proofErr w:type="gramEnd"/>
            <w:r w:rsidRPr="00DC1AD8">
              <w:t>/п</w:t>
            </w:r>
          </w:p>
          <w:p w:rsidR="004D3BB0" w:rsidRPr="00DC1AD8" w:rsidRDefault="004D3BB0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>Статус (муниципальная программа, подпрограмма)</w:t>
            </w:r>
          </w:p>
          <w:p w:rsidR="004D3BB0" w:rsidRPr="00DC1AD8" w:rsidRDefault="004D3BB0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>Наименование программы, подпрограммы</w:t>
            </w:r>
          </w:p>
          <w:p w:rsidR="004D3BB0" w:rsidRPr="00DC1AD8" w:rsidRDefault="004D3BB0" w:rsidP="004D3BB0">
            <w:pPr>
              <w:jc w:val="center"/>
            </w:pPr>
          </w:p>
        </w:tc>
        <w:tc>
          <w:tcPr>
            <w:tcW w:w="2410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>Наименование ГРБС</w:t>
            </w:r>
          </w:p>
          <w:p w:rsidR="004D3BB0" w:rsidRPr="00DC1AD8" w:rsidRDefault="004D3BB0" w:rsidP="004D3BB0">
            <w:pPr>
              <w:jc w:val="center"/>
            </w:pPr>
          </w:p>
        </w:tc>
        <w:tc>
          <w:tcPr>
            <w:tcW w:w="2410" w:type="dxa"/>
            <w:gridSpan w:val="4"/>
          </w:tcPr>
          <w:p w:rsidR="004D3BB0" w:rsidRPr="00DC1AD8" w:rsidRDefault="004D3BB0" w:rsidP="004D3BB0">
            <w:pPr>
              <w:jc w:val="center"/>
            </w:pPr>
            <w:r w:rsidRPr="00DC1AD8">
              <w:t>Код бюджетной классификации</w:t>
            </w:r>
          </w:p>
        </w:tc>
        <w:tc>
          <w:tcPr>
            <w:tcW w:w="1701" w:type="dxa"/>
            <w:vAlign w:val="center"/>
          </w:tcPr>
          <w:p w:rsidR="004D3BB0" w:rsidRPr="00DC1AD8" w:rsidRDefault="004D3BB0" w:rsidP="00C53CC0">
            <w:pPr>
              <w:jc w:val="center"/>
            </w:pPr>
            <w:r w:rsidRPr="00DC1AD8">
              <w:t>2025</w:t>
            </w:r>
          </w:p>
        </w:tc>
        <w:tc>
          <w:tcPr>
            <w:tcW w:w="1774" w:type="dxa"/>
            <w:vAlign w:val="center"/>
          </w:tcPr>
          <w:p w:rsidR="004D3BB0" w:rsidRPr="00DC1AD8" w:rsidRDefault="004D3BB0" w:rsidP="00C53CC0">
            <w:pPr>
              <w:jc w:val="center"/>
            </w:pPr>
            <w:r w:rsidRPr="00DC1AD8">
              <w:t>2026</w:t>
            </w:r>
          </w:p>
        </w:tc>
        <w:tc>
          <w:tcPr>
            <w:tcW w:w="1794" w:type="dxa"/>
            <w:vAlign w:val="center"/>
          </w:tcPr>
          <w:p w:rsidR="004D3BB0" w:rsidRPr="00DC1AD8" w:rsidRDefault="004D3BB0" w:rsidP="00C53CC0">
            <w:pPr>
              <w:jc w:val="center"/>
            </w:pPr>
            <w:r w:rsidRPr="00DC1AD8">
              <w:t>2027</w:t>
            </w:r>
          </w:p>
        </w:tc>
        <w:tc>
          <w:tcPr>
            <w:tcW w:w="1676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>итого на период</w:t>
            </w:r>
          </w:p>
          <w:p w:rsidR="004D3BB0" w:rsidRPr="00DC1AD8" w:rsidRDefault="004D3BB0" w:rsidP="004D3BB0">
            <w:pPr>
              <w:jc w:val="center"/>
            </w:pPr>
          </w:p>
        </w:tc>
      </w:tr>
      <w:tr w:rsidR="004D3BB0" w:rsidTr="00CB641C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168" w:right="155"/>
              <w:jc w:val="center"/>
              <w:rPr>
                <w:sz w:val="20"/>
              </w:rPr>
            </w:pPr>
            <w:r w:rsidRPr="00DC1AD8">
              <w:t>ГРБС</w:t>
            </w:r>
          </w:p>
        </w:tc>
        <w:tc>
          <w:tcPr>
            <w:tcW w:w="567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118" w:right="105"/>
              <w:jc w:val="center"/>
              <w:rPr>
                <w:sz w:val="20"/>
              </w:rPr>
            </w:pPr>
            <w:proofErr w:type="spellStart"/>
            <w:r w:rsidRPr="00DC1AD8">
              <w:t>РзПр</w:t>
            </w:r>
            <w:proofErr w:type="spellEnd"/>
          </w:p>
        </w:tc>
        <w:tc>
          <w:tcPr>
            <w:tcW w:w="567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141" w:right="128"/>
              <w:jc w:val="center"/>
              <w:rPr>
                <w:sz w:val="20"/>
              </w:rPr>
            </w:pPr>
            <w:r w:rsidRPr="00DC1AD8">
              <w:t>ЦСР</w:t>
            </w:r>
          </w:p>
        </w:tc>
        <w:tc>
          <w:tcPr>
            <w:tcW w:w="567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233"/>
              <w:jc w:val="center"/>
              <w:rPr>
                <w:sz w:val="20"/>
              </w:rPr>
            </w:pPr>
            <w:r w:rsidRPr="00DC1AD8">
              <w:t>ВР</w:t>
            </w:r>
          </w:p>
        </w:tc>
        <w:tc>
          <w:tcPr>
            <w:tcW w:w="1701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98" w:right="86"/>
              <w:jc w:val="center"/>
              <w:rPr>
                <w:sz w:val="20"/>
              </w:rPr>
            </w:pPr>
            <w:r w:rsidRPr="00DC1AD8">
              <w:t>план</w:t>
            </w:r>
          </w:p>
        </w:tc>
        <w:tc>
          <w:tcPr>
            <w:tcW w:w="1774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 w:rsidRPr="00DC1AD8">
              <w:t>план</w:t>
            </w:r>
          </w:p>
        </w:tc>
        <w:tc>
          <w:tcPr>
            <w:tcW w:w="1794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134" w:right="122"/>
              <w:jc w:val="center"/>
              <w:rPr>
                <w:sz w:val="20"/>
              </w:rPr>
            </w:pPr>
            <w:r w:rsidRPr="00DC1AD8">
              <w:t>план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</w:tr>
      <w:tr w:rsidR="004D3BB0" w:rsidTr="00CB641C">
        <w:trPr>
          <w:trHeight w:val="290"/>
        </w:trPr>
        <w:tc>
          <w:tcPr>
            <w:tcW w:w="420" w:type="dxa"/>
          </w:tcPr>
          <w:p w:rsidR="004D3BB0" w:rsidRPr="00DC1AD8" w:rsidRDefault="004D3BB0" w:rsidP="004D3BB0">
            <w:pPr>
              <w:jc w:val="center"/>
            </w:pPr>
            <w:r w:rsidRPr="00DC1AD8">
              <w:t>1</w:t>
            </w:r>
          </w:p>
        </w:tc>
        <w:tc>
          <w:tcPr>
            <w:tcW w:w="1700" w:type="dxa"/>
          </w:tcPr>
          <w:p w:rsidR="004D3BB0" w:rsidRPr="00DC1AD8" w:rsidRDefault="004D3BB0" w:rsidP="004D3BB0">
            <w:pPr>
              <w:jc w:val="center"/>
            </w:pPr>
            <w:r w:rsidRPr="00DC1AD8">
              <w:t>2</w:t>
            </w:r>
          </w:p>
        </w:tc>
        <w:tc>
          <w:tcPr>
            <w:tcW w:w="1991" w:type="dxa"/>
          </w:tcPr>
          <w:p w:rsidR="004D3BB0" w:rsidRPr="00DC1AD8" w:rsidRDefault="004D3BB0" w:rsidP="004D3BB0">
            <w:pPr>
              <w:jc w:val="center"/>
            </w:pPr>
            <w:r w:rsidRPr="00DC1AD8">
              <w:t>3</w:t>
            </w:r>
          </w:p>
        </w:tc>
        <w:tc>
          <w:tcPr>
            <w:tcW w:w="2410" w:type="dxa"/>
          </w:tcPr>
          <w:p w:rsidR="004D3BB0" w:rsidRPr="00DC1AD8" w:rsidRDefault="004D3BB0" w:rsidP="004D3BB0">
            <w:pPr>
              <w:jc w:val="center"/>
            </w:pPr>
            <w:r w:rsidRPr="00DC1AD8">
              <w:t>4</w:t>
            </w:r>
          </w:p>
        </w:tc>
        <w:tc>
          <w:tcPr>
            <w:tcW w:w="709" w:type="dxa"/>
          </w:tcPr>
          <w:p w:rsidR="004D3BB0" w:rsidRPr="00DC1AD8" w:rsidRDefault="004D3BB0" w:rsidP="004D3BB0">
            <w:pPr>
              <w:jc w:val="center"/>
            </w:pPr>
            <w:r w:rsidRPr="00DC1AD8">
              <w:t>5</w:t>
            </w:r>
          </w:p>
        </w:tc>
        <w:tc>
          <w:tcPr>
            <w:tcW w:w="567" w:type="dxa"/>
          </w:tcPr>
          <w:p w:rsidR="004D3BB0" w:rsidRPr="00DC1AD8" w:rsidRDefault="004D3BB0" w:rsidP="004D3BB0">
            <w:pPr>
              <w:jc w:val="center"/>
            </w:pPr>
            <w:r w:rsidRPr="00DC1AD8">
              <w:t>6</w:t>
            </w:r>
          </w:p>
        </w:tc>
        <w:tc>
          <w:tcPr>
            <w:tcW w:w="567" w:type="dxa"/>
          </w:tcPr>
          <w:p w:rsidR="004D3BB0" w:rsidRPr="00DC1AD8" w:rsidRDefault="004D3BB0" w:rsidP="004D3BB0">
            <w:pPr>
              <w:jc w:val="center"/>
            </w:pPr>
            <w:r w:rsidRPr="00DC1AD8">
              <w:t>7</w:t>
            </w:r>
          </w:p>
        </w:tc>
        <w:tc>
          <w:tcPr>
            <w:tcW w:w="567" w:type="dxa"/>
          </w:tcPr>
          <w:p w:rsidR="004D3BB0" w:rsidRPr="00DC1AD8" w:rsidRDefault="004D3BB0" w:rsidP="004D3BB0">
            <w:pPr>
              <w:jc w:val="center"/>
            </w:pPr>
            <w:r w:rsidRPr="00DC1AD8">
              <w:t>8</w:t>
            </w:r>
          </w:p>
        </w:tc>
        <w:tc>
          <w:tcPr>
            <w:tcW w:w="1701" w:type="dxa"/>
          </w:tcPr>
          <w:p w:rsidR="004D3BB0" w:rsidRPr="00DC1AD8" w:rsidRDefault="004D3BB0" w:rsidP="004D3BB0">
            <w:pPr>
              <w:jc w:val="center"/>
            </w:pPr>
            <w:r w:rsidRPr="00DC1AD8">
              <w:t>9</w:t>
            </w:r>
          </w:p>
        </w:tc>
        <w:tc>
          <w:tcPr>
            <w:tcW w:w="1774" w:type="dxa"/>
          </w:tcPr>
          <w:p w:rsidR="004D3BB0" w:rsidRPr="00DC1AD8" w:rsidRDefault="004D3BB0" w:rsidP="004D3BB0">
            <w:pPr>
              <w:jc w:val="center"/>
            </w:pPr>
            <w:r w:rsidRPr="00DC1AD8">
              <w:t>10</w:t>
            </w:r>
          </w:p>
        </w:tc>
        <w:tc>
          <w:tcPr>
            <w:tcW w:w="1794" w:type="dxa"/>
          </w:tcPr>
          <w:p w:rsidR="004D3BB0" w:rsidRPr="00DC1AD8" w:rsidRDefault="004D3BB0" w:rsidP="004D3BB0">
            <w:pPr>
              <w:jc w:val="center"/>
            </w:pPr>
            <w:r w:rsidRPr="00DC1AD8">
              <w:t>11</w:t>
            </w:r>
          </w:p>
        </w:tc>
        <w:tc>
          <w:tcPr>
            <w:tcW w:w="1676" w:type="dxa"/>
          </w:tcPr>
          <w:p w:rsidR="004D3BB0" w:rsidRPr="00DC1AD8" w:rsidRDefault="004D3BB0" w:rsidP="004D3BB0">
            <w:pPr>
              <w:jc w:val="center"/>
            </w:pPr>
            <w:r w:rsidRPr="00DC1AD8">
              <w:t>12</w:t>
            </w:r>
          </w:p>
        </w:tc>
      </w:tr>
      <w:tr w:rsidR="00D33509" w:rsidTr="00D33509">
        <w:trPr>
          <w:trHeight w:val="691"/>
        </w:trPr>
        <w:tc>
          <w:tcPr>
            <w:tcW w:w="420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1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Муниципальная программа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Развитие образования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2410" w:type="dxa"/>
          </w:tcPr>
          <w:p w:rsidR="00D33509" w:rsidRPr="00DC1AD8" w:rsidRDefault="00D33509" w:rsidP="004D3BB0">
            <w:pPr>
              <w:jc w:val="center"/>
            </w:pPr>
            <w:r w:rsidRPr="00DC1AD8">
              <w:t>всего расходные обязательства по программе</w:t>
            </w:r>
          </w:p>
        </w:tc>
        <w:tc>
          <w:tcPr>
            <w:tcW w:w="709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D33509" w:rsidRPr="00D33509" w:rsidRDefault="00D33509" w:rsidP="00AF66F2">
            <w:pPr>
              <w:jc w:val="center"/>
              <w:rPr>
                <w:b/>
              </w:rPr>
            </w:pPr>
            <w:r w:rsidRPr="00D33509">
              <w:rPr>
                <w:b/>
              </w:rPr>
              <w:t>1 109</w:t>
            </w:r>
            <w:r w:rsidR="00AF66F2">
              <w:rPr>
                <w:b/>
              </w:rPr>
              <w:t> 185 415,90</w:t>
            </w:r>
          </w:p>
        </w:tc>
        <w:tc>
          <w:tcPr>
            <w:tcW w:w="1774" w:type="dxa"/>
            <w:vAlign w:val="center"/>
          </w:tcPr>
          <w:p w:rsidR="00D33509" w:rsidRPr="00D33509" w:rsidRDefault="00D33509" w:rsidP="00AF66F2">
            <w:pPr>
              <w:jc w:val="center"/>
              <w:rPr>
                <w:b/>
              </w:rPr>
            </w:pPr>
            <w:r w:rsidRPr="00D33509">
              <w:rPr>
                <w:b/>
              </w:rPr>
              <w:t>1 048</w:t>
            </w:r>
            <w:r w:rsidR="00AF66F2">
              <w:rPr>
                <w:b/>
              </w:rPr>
              <w:t> 317 744,32</w:t>
            </w:r>
          </w:p>
        </w:tc>
        <w:tc>
          <w:tcPr>
            <w:tcW w:w="1794" w:type="dxa"/>
            <w:vAlign w:val="center"/>
          </w:tcPr>
          <w:p w:rsidR="00D33509" w:rsidRPr="00D33509" w:rsidRDefault="00D33509" w:rsidP="00AF66F2">
            <w:pPr>
              <w:jc w:val="center"/>
              <w:rPr>
                <w:b/>
              </w:rPr>
            </w:pPr>
            <w:r w:rsidRPr="00D33509">
              <w:rPr>
                <w:b/>
              </w:rPr>
              <w:t>1 080</w:t>
            </w:r>
            <w:r w:rsidR="00AF66F2">
              <w:rPr>
                <w:b/>
              </w:rPr>
              <w:t> 539 924,32</w:t>
            </w:r>
          </w:p>
        </w:tc>
        <w:tc>
          <w:tcPr>
            <w:tcW w:w="1676" w:type="dxa"/>
            <w:vAlign w:val="center"/>
          </w:tcPr>
          <w:p w:rsidR="00D33509" w:rsidRPr="00D26472" w:rsidRDefault="00D33509" w:rsidP="00AF66F2">
            <w:pPr>
              <w:jc w:val="center"/>
              <w:rPr>
                <w:b/>
              </w:rPr>
            </w:pPr>
            <w:r w:rsidRPr="00D26472">
              <w:rPr>
                <w:b/>
              </w:rPr>
              <w:t>3 238</w:t>
            </w:r>
            <w:r w:rsidR="00AF66F2">
              <w:rPr>
                <w:b/>
              </w:rPr>
              <w:t> 043 084,54</w:t>
            </w:r>
          </w:p>
        </w:tc>
      </w:tr>
      <w:tr w:rsidR="00D33509" w:rsidTr="00D33509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33509" w:rsidRDefault="00D33509" w:rsidP="004D3BB0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774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794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676" w:type="dxa"/>
            <w:vAlign w:val="center"/>
          </w:tcPr>
          <w:p w:rsidR="00D33509" w:rsidRPr="00CB47EA" w:rsidRDefault="00D33509" w:rsidP="00D26472">
            <w:pPr>
              <w:jc w:val="center"/>
            </w:pPr>
          </w:p>
        </w:tc>
      </w:tr>
      <w:tr w:rsidR="00D33509" w:rsidTr="00D33509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33509" w:rsidRDefault="00D33509" w:rsidP="004D3BB0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D33509" w:rsidRDefault="00D33509" w:rsidP="004D3BB0">
            <w:pPr>
              <w:pStyle w:val="TableParagraph"/>
              <w:ind w:left="167" w:right="155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ind w:left="283" w:hanging="14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D33509" w:rsidRPr="009B29CA" w:rsidRDefault="00D33509" w:rsidP="00AF66F2">
            <w:pPr>
              <w:jc w:val="center"/>
            </w:pPr>
            <w:r w:rsidRPr="009B29CA">
              <w:t>1 078</w:t>
            </w:r>
            <w:r w:rsidR="00AF66F2">
              <w:t> 918 008,13</w:t>
            </w:r>
          </w:p>
        </w:tc>
        <w:tc>
          <w:tcPr>
            <w:tcW w:w="1774" w:type="dxa"/>
            <w:vAlign w:val="center"/>
          </w:tcPr>
          <w:p w:rsidR="00D33509" w:rsidRPr="009B29CA" w:rsidRDefault="00D33509" w:rsidP="00AF66F2">
            <w:pPr>
              <w:jc w:val="center"/>
            </w:pPr>
            <w:r w:rsidRPr="009B29CA">
              <w:t>1 046</w:t>
            </w:r>
            <w:r w:rsidR="00AF66F2">
              <w:t> 310 884,32</w:t>
            </w:r>
          </w:p>
        </w:tc>
        <w:tc>
          <w:tcPr>
            <w:tcW w:w="1794" w:type="dxa"/>
            <w:vAlign w:val="center"/>
          </w:tcPr>
          <w:p w:rsidR="00D33509" w:rsidRPr="009B29CA" w:rsidRDefault="00D33509" w:rsidP="00AF66F2">
            <w:pPr>
              <w:jc w:val="center"/>
            </w:pPr>
            <w:r w:rsidRPr="009B29CA">
              <w:t>1 046</w:t>
            </w:r>
            <w:r w:rsidR="00AF66F2">
              <w:t> 015 384,32</w:t>
            </w:r>
          </w:p>
        </w:tc>
        <w:tc>
          <w:tcPr>
            <w:tcW w:w="1676" w:type="dxa"/>
            <w:vAlign w:val="center"/>
          </w:tcPr>
          <w:p w:rsidR="00D33509" w:rsidRPr="00D26472" w:rsidRDefault="00D33509" w:rsidP="00AF66F2">
            <w:pPr>
              <w:jc w:val="center"/>
              <w:rPr>
                <w:b/>
              </w:rPr>
            </w:pPr>
            <w:r w:rsidRPr="00D26472">
              <w:rPr>
                <w:b/>
              </w:rPr>
              <w:t>3 171</w:t>
            </w:r>
            <w:r w:rsidR="00AF66F2">
              <w:rPr>
                <w:b/>
              </w:rPr>
              <w:t> 244 276,77</w:t>
            </w:r>
          </w:p>
        </w:tc>
      </w:tr>
      <w:tr w:rsidR="00D33509" w:rsidTr="00D33509">
        <w:trPr>
          <w:trHeight w:val="608"/>
        </w:trPr>
        <w:tc>
          <w:tcPr>
            <w:tcW w:w="42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33509" w:rsidRDefault="00D33509" w:rsidP="004D3BB0">
            <w:pPr>
              <w:pStyle w:val="TableParagraph"/>
              <w:spacing w:before="128" w:line="230" w:lineRule="atLeast"/>
              <w:ind w:left="341" w:right="140" w:hanging="178"/>
              <w:jc w:val="center"/>
              <w:rPr>
                <w:sz w:val="20"/>
              </w:rPr>
            </w:pPr>
            <w:r w:rsidRPr="00DC1AD8"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D33509" w:rsidRDefault="00D33509" w:rsidP="004D3BB0">
            <w:pPr>
              <w:pStyle w:val="TableParagraph"/>
              <w:spacing w:before="189"/>
              <w:ind w:left="167" w:right="155"/>
              <w:jc w:val="center"/>
              <w:rPr>
                <w:sz w:val="20"/>
              </w:rPr>
            </w:pPr>
            <w:r w:rsidRPr="00DC1AD8">
              <w:t>441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spacing w:before="189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spacing w:before="189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spacing w:before="189"/>
              <w:ind w:left="283" w:hanging="14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D33509" w:rsidRPr="009B29CA" w:rsidRDefault="00D33509" w:rsidP="00D33509">
            <w:pPr>
              <w:jc w:val="center"/>
            </w:pPr>
            <w:r w:rsidRPr="009B29CA">
              <w:t>30 267 407,77</w:t>
            </w:r>
          </w:p>
        </w:tc>
        <w:tc>
          <w:tcPr>
            <w:tcW w:w="1774" w:type="dxa"/>
            <w:vAlign w:val="center"/>
          </w:tcPr>
          <w:p w:rsidR="00D33509" w:rsidRPr="009B29CA" w:rsidRDefault="00D33509" w:rsidP="00D33509">
            <w:pPr>
              <w:jc w:val="center"/>
            </w:pPr>
            <w:r w:rsidRPr="009B29CA">
              <w:t>2 006 860,00</w:t>
            </w:r>
          </w:p>
        </w:tc>
        <w:tc>
          <w:tcPr>
            <w:tcW w:w="1794" w:type="dxa"/>
            <w:vAlign w:val="center"/>
          </w:tcPr>
          <w:p w:rsidR="00D33509" w:rsidRPr="009B29CA" w:rsidRDefault="00D33509" w:rsidP="00D33509">
            <w:pPr>
              <w:jc w:val="center"/>
            </w:pPr>
            <w:r w:rsidRPr="009B29CA">
              <w:t>34 524 540,00</w:t>
            </w:r>
          </w:p>
        </w:tc>
        <w:tc>
          <w:tcPr>
            <w:tcW w:w="1676" w:type="dxa"/>
            <w:vAlign w:val="center"/>
          </w:tcPr>
          <w:p w:rsidR="00D33509" w:rsidRPr="00D26472" w:rsidRDefault="00D33509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66 798 807,77</w:t>
            </w:r>
          </w:p>
        </w:tc>
      </w:tr>
      <w:tr w:rsidR="00D33509" w:rsidTr="00D33509">
        <w:trPr>
          <w:trHeight w:val="694"/>
        </w:trPr>
        <w:tc>
          <w:tcPr>
            <w:tcW w:w="420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2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Подпрограмма 1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Обеспечение жизнедеятельности образовательных организаций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2410" w:type="dxa"/>
          </w:tcPr>
          <w:p w:rsidR="00D33509" w:rsidRPr="00DC1AD8" w:rsidRDefault="00D33509" w:rsidP="004D3BB0">
            <w:pPr>
              <w:jc w:val="center"/>
            </w:pPr>
            <w:r w:rsidRPr="00DC1AD8"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D33509" w:rsidRPr="00D33509" w:rsidRDefault="00D33509" w:rsidP="00D33509">
            <w:pPr>
              <w:jc w:val="center"/>
              <w:rPr>
                <w:b/>
              </w:rPr>
            </w:pPr>
            <w:r w:rsidRPr="00D33509">
              <w:rPr>
                <w:b/>
              </w:rPr>
              <w:t>60 275 226,15</w:t>
            </w:r>
          </w:p>
        </w:tc>
        <w:tc>
          <w:tcPr>
            <w:tcW w:w="1774" w:type="dxa"/>
            <w:vAlign w:val="center"/>
          </w:tcPr>
          <w:p w:rsidR="00D33509" w:rsidRPr="00D33509" w:rsidRDefault="00D33509" w:rsidP="00D33509">
            <w:pPr>
              <w:jc w:val="center"/>
              <w:rPr>
                <w:b/>
              </w:rPr>
            </w:pPr>
            <w:r w:rsidRPr="00D33509">
              <w:rPr>
                <w:b/>
              </w:rPr>
              <w:t>23 782 606,95</w:t>
            </w:r>
          </w:p>
        </w:tc>
        <w:tc>
          <w:tcPr>
            <w:tcW w:w="1794" w:type="dxa"/>
            <w:vAlign w:val="center"/>
          </w:tcPr>
          <w:p w:rsidR="00D33509" w:rsidRPr="00D33509" w:rsidRDefault="00D33509" w:rsidP="00D33509">
            <w:pPr>
              <w:jc w:val="center"/>
              <w:rPr>
                <w:b/>
              </w:rPr>
            </w:pPr>
            <w:r w:rsidRPr="00D33509">
              <w:rPr>
                <w:b/>
              </w:rPr>
              <w:t>56 300 286,95</w:t>
            </w:r>
          </w:p>
        </w:tc>
        <w:tc>
          <w:tcPr>
            <w:tcW w:w="1676" w:type="dxa"/>
            <w:vAlign w:val="center"/>
          </w:tcPr>
          <w:p w:rsidR="00D33509" w:rsidRPr="00D26472" w:rsidRDefault="00D33509" w:rsidP="00AF66F2">
            <w:pPr>
              <w:jc w:val="center"/>
              <w:rPr>
                <w:b/>
              </w:rPr>
            </w:pPr>
            <w:r w:rsidRPr="00D26472">
              <w:rPr>
                <w:b/>
              </w:rPr>
              <w:t>140</w:t>
            </w:r>
            <w:r w:rsidR="00AF66F2">
              <w:rPr>
                <w:b/>
              </w:rPr>
              <w:t> 358 120,05</w:t>
            </w:r>
          </w:p>
        </w:tc>
      </w:tr>
      <w:tr w:rsidR="00D33509" w:rsidTr="00D33509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33509" w:rsidRDefault="00D33509" w:rsidP="004D3BB0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774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794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676" w:type="dxa"/>
            <w:vAlign w:val="center"/>
          </w:tcPr>
          <w:p w:rsidR="00D33509" w:rsidRPr="00CB47EA" w:rsidRDefault="00D33509" w:rsidP="00D26472">
            <w:pPr>
              <w:jc w:val="center"/>
            </w:pPr>
          </w:p>
        </w:tc>
      </w:tr>
      <w:tr w:rsidR="00D33509" w:rsidTr="00D33509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33509" w:rsidRDefault="00D33509" w:rsidP="004D3BB0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D33509" w:rsidRDefault="00D33509" w:rsidP="004D3BB0">
            <w:pPr>
              <w:pStyle w:val="TableParagraph"/>
              <w:ind w:left="167" w:right="155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ind w:left="283" w:hanging="14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D33509" w:rsidRPr="009B29CA" w:rsidRDefault="00D33509" w:rsidP="00D33509">
            <w:pPr>
              <w:jc w:val="center"/>
            </w:pPr>
            <w:r w:rsidRPr="009B29CA">
              <w:t>30 007 818,38</w:t>
            </w:r>
          </w:p>
        </w:tc>
        <w:tc>
          <w:tcPr>
            <w:tcW w:w="1774" w:type="dxa"/>
            <w:vAlign w:val="center"/>
          </w:tcPr>
          <w:p w:rsidR="00D33509" w:rsidRPr="009B29CA" w:rsidRDefault="00D33509" w:rsidP="00D33509">
            <w:pPr>
              <w:jc w:val="center"/>
            </w:pPr>
            <w:r w:rsidRPr="009B29CA">
              <w:t>21 775 746,95</w:t>
            </w:r>
          </w:p>
        </w:tc>
        <w:tc>
          <w:tcPr>
            <w:tcW w:w="1794" w:type="dxa"/>
            <w:vAlign w:val="center"/>
          </w:tcPr>
          <w:p w:rsidR="00D33509" w:rsidRPr="009B29CA" w:rsidRDefault="00D33509" w:rsidP="00D33509">
            <w:pPr>
              <w:jc w:val="center"/>
            </w:pPr>
            <w:r w:rsidRPr="009B29CA">
              <w:t>21 775 746,95</w:t>
            </w:r>
          </w:p>
        </w:tc>
        <w:tc>
          <w:tcPr>
            <w:tcW w:w="1676" w:type="dxa"/>
            <w:vAlign w:val="center"/>
          </w:tcPr>
          <w:p w:rsidR="00D33509" w:rsidRPr="00CB47EA" w:rsidRDefault="00D33509" w:rsidP="00AF66F2">
            <w:pPr>
              <w:jc w:val="center"/>
            </w:pPr>
            <w:r w:rsidRPr="00CB47EA">
              <w:t>73</w:t>
            </w:r>
            <w:r w:rsidR="00AF66F2">
              <w:t> 559 312,28</w:t>
            </w:r>
          </w:p>
        </w:tc>
      </w:tr>
      <w:tr w:rsidR="00D33509" w:rsidTr="00D33509">
        <w:trPr>
          <w:trHeight w:val="532"/>
        </w:trPr>
        <w:tc>
          <w:tcPr>
            <w:tcW w:w="42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33509" w:rsidRDefault="00D33509" w:rsidP="004D3BB0">
            <w:pPr>
              <w:pStyle w:val="TableParagraph"/>
              <w:spacing w:before="52" w:line="230" w:lineRule="atLeast"/>
              <w:ind w:left="341" w:right="140" w:hanging="178"/>
              <w:jc w:val="center"/>
              <w:rPr>
                <w:sz w:val="20"/>
              </w:rPr>
            </w:pPr>
            <w:r w:rsidRPr="00DC1AD8"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D33509" w:rsidRDefault="00D33509" w:rsidP="004D3BB0">
            <w:pPr>
              <w:pStyle w:val="TableParagraph"/>
              <w:spacing w:before="151"/>
              <w:ind w:left="167" w:right="155"/>
              <w:jc w:val="center"/>
              <w:rPr>
                <w:sz w:val="20"/>
              </w:rPr>
            </w:pPr>
            <w:r w:rsidRPr="00DC1AD8">
              <w:t>441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spacing w:before="151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spacing w:before="151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spacing w:before="151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D33509" w:rsidRPr="009B29CA" w:rsidRDefault="00D33509" w:rsidP="00D33509">
            <w:pPr>
              <w:jc w:val="center"/>
            </w:pPr>
            <w:r w:rsidRPr="009B29CA">
              <w:t>30 267 407,77</w:t>
            </w:r>
          </w:p>
        </w:tc>
        <w:tc>
          <w:tcPr>
            <w:tcW w:w="1774" w:type="dxa"/>
            <w:vAlign w:val="center"/>
          </w:tcPr>
          <w:p w:rsidR="00D33509" w:rsidRPr="009B29CA" w:rsidRDefault="00D33509" w:rsidP="00D33509">
            <w:pPr>
              <w:jc w:val="center"/>
            </w:pPr>
            <w:r w:rsidRPr="009B29CA">
              <w:t>2 006 860,00</w:t>
            </w:r>
          </w:p>
        </w:tc>
        <w:tc>
          <w:tcPr>
            <w:tcW w:w="1794" w:type="dxa"/>
            <w:vAlign w:val="center"/>
          </w:tcPr>
          <w:p w:rsidR="00D33509" w:rsidRPr="009B29CA" w:rsidRDefault="00D33509" w:rsidP="00D33509">
            <w:pPr>
              <w:jc w:val="center"/>
            </w:pPr>
            <w:r w:rsidRPr="009B29CA">
              <w:t>34 524 540,00</w:t>
            </w:r>
          </w:p>
        </w:tc>
        <w:tc>
          <w:tcPr>
            <w:tcW w:w="1676" w:type="dxa"/>
            <w:vAlign w:val="center"/>
          </w:tcPr>
          <w:p w:rsidR="00D33509" w:rsidRPr="00CB47EA" w:rsidRDefault="00D33509" w:rsidP="00D26472">
            <w:pPr>
              <w:jc w:val="center"/>
            </w:pPr>
            <w:r w:rsidRPr="00CB47EA">
              <w:t>66 798 807,77</w:t>
            </w:r>
          </w:p>
        </w:tc>
      </w:tr>
      <w:tr w:rsidR="00D33509" w:rsidRPr="00C9099D" w:rsidTr="00D33509">
        <w:trPr>
          <w:trHeight w:val="691"/>
        </w:trPr>
        <w:tc>
          <w:tcPr>
            <w:tcW w:w="420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3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Подпрограмма  2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Одаренные дети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2410" w:type="dxa"/>
          </w:tcPr>
          <w:p w:rsidR="00D33509" w:rsidRPr="00DC1AD8" w:rsidRDefault="00D33509" w:rsidP="004D3BB0">
            <w:pPr>
              <w:jc w:val="center"/>
            </w:pPr>
            <w:r w:rsidRPr="00DC1AD8"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D33509" w:rsidRPr="00D33509" w:rsidRDefault="00D33509" w:rsidP="00D33509">
            <w:pPr>
              <w:jc w:val="center"/>
              <w:rPr>
                <w:b/>
              </w:rPr>
            </w:pPr>
            <w:r w:rsidRPr="00D33509">
              <w:rPr>
                <w:b/>
              </w:rPr>
              <w:t>14 820 512,00</w:t>
            </w:r>
          </w:p>
        </w:tc>
        <w:tc>
          <w:tcPr>
            <w:tcW w:w="1774" w:type="dxa"/>
            <w:vAlign w:val="center"/>
          </w:tcPr>
          <w:p w:rsidR="00D33509" w:rsidRPr="00D33509" w:rsidRDefault="00D33509" w:rsidP="00D33509">
            <w:pPr>
              <w:jc w:val="center"/>
              <w:rPr>
                <w:b/>
              </w:rPr>
            </w:pPr>
            <w:r w:rsidRPr="00D33509">
              <w:rPr>
                <w:b/>
              </w:rPr>
              <w:t>2 172 752,00</w:t>
            </w:r>
          </w:p>
        </w:tc>
        <w:tc>
          <w:tcPr>
            <w:tcW w:w="1794" w:type="dxa"/>
            <w:vAlign w:val="center"/>
          </w:tcPr>
          <w:p w:rsidR="00D33509" w:rsidRPr="00D33509" w:rsidRDefault="00D33509" w:rsidP="00D33509">
            <w:pPr>
              <w:jc w:val="center"/>
              <w:rPr>
                <w:b/>
              </w:rPr>
            </w:pPr>
            <w:r w:rsidRPr="00D33509">
              <w:rPr>
                <w:b/>
              </w:rPr>
              <w:t>2 172 752,00</w:t>
            </w:r>
          </w:p>
        </w:tc>
        <w:tc>
          <w:tcPr>
            <w:tcW w:w="1676" w:type="dxa"/>
            <w:vAlign w:val="center"/>
          </w:tcPr>
          <w:p w:rsidR="00D33509" w:rsidRPr="00D26472" w:rsidRDefault="00D33509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19 166 016,00</w:t>
            </w:r>
          </w:p>
        </w:tc>
      </w:tr>
      <w:tr w:rsidR="00D33509" w:rsidTr="00D33509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33509" w:rsidRDefault="00D33509" w:rsidP="004D3BB0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774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794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676" w:type="dxa"/>
            <w:vAlign w:val="center"/>
          </w:tcPr>
          <w:p w:rsidR="00D33509" w:rsidRPr="00CB47EA" w:rsidRDefault="00D33509" w:rsidP="00D26472">
            <w:pPr>
              <w:jc w:val="center"/>
            </w:pPr>
          </w:p>
        </w:tc>
      </w:tr>
      <w:tr w:rsidR="00D33509" w:rsidTr="00D33509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33509" w:rsidRDefault="00D33509" w:rsidP="004D3BB0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33509" w:rsidRPr="009B29CA" w:rsidRDefault="00D33509" w:rsidP="00D33509">
            <w:pPr>
              <w:jc w:val="center"/>
            </w:pPr>
            <w:r w:rsidRPr="009B29CA">
              <w:t>14 820 512,00</w:t>
            </w:r>
          </w:p>
        </w:tc>
        <w:tc>
          <w:tcPr>
            <w:tcW w:w="1774" w:type="dxa"/>
            <w:vAlign w:val="center"/>
          </w:tcPr>
          <w:p w:rsidR="00D33509" w:rsidRPr="009B29CA" w:rsidRDefault="00D33509" w:rsidP="00D33509">
            <w:pPr>
              <w:jc w:val="center"/>
            </w:pPr>
            <w:r w:rsidRPr="009B29CA">
              <w:t>2 172 752,00</w:t>
            </w:r>
          </w:p>
        </w:tc>
        <w:tc>
          <w:tcPr>
            <w:tcW w:w="1794" w:type="dxa"/>
            <w:vAlign w:val="center"/>
          </w:tcPr>
          <w:p w:rsidR="00D33509" w:rsidRPr="009B29CA" w:rsidRDefault="00D33509" w:rsidP="00D33509">
            <w:pPr>
              <w:jc w:val="center"/>
            </w:pPr>
            <w:r w:rsidRPr="009B29CA">
              <w:t>2 172 752,00</w:t>
            </w:r>
          </w:p>
        </w:tc>
        <w:tc>
          <w:tcPr>
            <w:tcW w:w="1676" w:type="dxa"/>
            <w:vAlign w:val="center"/>
          </w:tcPr>
          <w:p w:rsidR="00D33509" w:rsidRPr="00D26472" w:rsidRDefault="00D33509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19 166 016,00</w:t>
            </w:r>
          </w:p>
        </w:tc>
      </w:tr>
      <w:tr w:rsidR="00D33509" w:rsidTr="00D33509">
        <w:trPr>
          <w:trHeight w:val="692"/>
        </w:trPr>
        <w:tc>
          <w:tcPr>
            <w:tcW w:w="420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4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Подпрограмма 3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Сохранение и укрепление здоровья детей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2410" w:type="dxa"/>
          </w:tcPr>
          <w:p w:rsidR="00D33509" w:rsidRPr="00DC1AD8" w:rsidRDefault="00D33509" w:rsidP="004D3BB0">
            <w:pPr>
              <w:jc w:val="center"/>
            </w:pPr>
            <w:r w:rsidRPr="00DC1AD8"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D33509" w:rsidRPr="00D33509" w:rsidRDefault="00D33509" w:rsidP="00D33509">
            <w:pPr>
              <w:jc w:val="center"/>
              <w:rPr>
                <w:b/>
              </w:rPr>
            </w:pPr>
            <w:r w:rsidRPr="00D33509">
              <w:rPr>
                <w:b/>
              </w:rPr>
              <w:t>53 560 645,53</w:t>
            </w:r>
          </w:p>
        </w:tc>
        <w:tc>
          <w:tcPr>
            <w:tcW w:w="1774" w:type="dxa"/>
            <w:vAlign w:val="center"/>
          </w:tcPr>
          <w:p w:rsidR="00D33509" w:rsidRPr="00D33509" w:rsidRDefault="00D33509" w:rsidP="00D33509">
            <w:pPr>
              <w:jc w:val="center"/>
              <w:rPr>
                <w:b/>
              </w:rPr>
            </w:pPr>
            <w:r w:rsidRPr="00D33509">
              <w:rPr>
                <w:b/>
              </w:rPr>
              <w:t>52 754 345,53</w:t>
            </w:r>
          </w:p>
        </w:tc>
        <w:tc>
          <w:tcPr>
            <w:tcW w:w="1794" w:type="dxa"/>
            <w:vAlign w:val="center"/>
          </w:tcPr>
          <w:p w:rsidR="00D33509" w:rsidRPr="00D33509" w:rsidRDefault="00D33509" w:rsidP="00D33509">
            <w:pPr>
              <w:jc w:val="center"/>
              <w:rPr>
                <w:b/>
              </w:rPr>
            </w:pPr>
            <w:r w:rsidRPr="00D33509">
              <w:rPr>
                <w:b/>
              </w:rPr>
              <w:t>52 418 445,53</w:t>
            </w:r>
          </w:p>
        </w:tc>
        <w:tc>
          <w:tcPr>
            <w:tcW w:w="1676" w:type="dxa"/>
            <w:vAlign w:val="center"/>
          </w:tcPr>
          <w:p w:rsidR="00D33509" w:rsidRPr="00D26472" w:rsidRDefault="00D33509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158 733 436,59</w:t>
            </w:r>
          </w:p>
        </w:tc>
      </w:tr>
      <w:tr w:rsidR="00D33509" w:rsidTr="00D33509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33509" w:rsidRDefault="00D33509" w:rsidP="004D3BB0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D33509" w:rsidRDefault="00D33509" w:rsidP="004D3BB0">
            <w:pPr>
              <w:pStyle w:val="TableParagraph"/>
              <w:spacing w:before="29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774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794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676" w:type="dxa"/>
            <w:vAlign w:val="center"/>
          </w:tcPr>
          <w:p w:rsidR="00D33509" w:rsidRPr="00D26472" w:rsidRDefault="00D33509" w:rsidP="00D26472">
            <w:pPr>
              <w:jc w:val="center"/>
              <w:rPr>
                <w:b/>
              </w:rPr>
            </w:pPr>
          </w:p>
        </w:tc>
      </w:tr>
      <w:tr w:rsidR="00D33509" w:rsidTr="00D33509">
        <w:trPr>
          <w:trHeight w:val="723"/>
        </w:trPr>
        <w:tc>
          <w:tcPr>
            <w:tcW w:w="42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33509" w:rsidRDefault="00D33509" w:rsidP="004D3BB0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D33509" w:rsidRDefault="00D33509" w:rsidP="004D3BB0">
            <w:pPr>
              <w:pStyle w:val="TableParagraph"/>
              <w:spacing w:before="1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spacing w:before="1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spacing w:before="1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D33509" w:rsidRPr="009B29CA" w:rsidRDefault="00D33509" w:rsidP="00D33509">
            <w:pPr>
              <w:jc w:val="center"/>
            </w:pPr>
            <w:r w:rsidRPr="009B29CA">
              <w:t>53 560 645,53</w:t>
            </w:r>
          </w:p>
        </w:tc>
        <w:tc>
          <w:tcPr>
            <w:tcW w:w="1774" w:type="dxa"/>
            <w:vAlign w:val="center"/>
          </w:tcPr>
          <w:p w:rsidR="00D33509" w:rsidRPr="009B29CA" w:rsidRDefault="00D33509" w:rsidP="00D33509">
            <w:pPr>
              <w:jc w:val="center"/>
            </w:pPr>
            <w:r w:rsidRPr="009B29CA">
              <w:t>52 754 345,53</w:t>
            </w:r>
          </w:p>
        </w:tc>
        <w:tc>
          <w:tcPr>
            <w:tcW w:w="1794" w:type="dxa"/>
            <w:vAlign w:val="center"/>
          </w:tcPr>
          <w:p w:rsidR="00D33509" w:rsidRPr="009B29CA" w:rsidRDefault="00D33509" w:rsidP="00D33509">
            <w:pPr>
              <w:jc w:val="center"/>
            </w:pPr>
            <w:r w:rsidRPr="009B29CA">
              <w:t>52 418 445,53</w:t>
            </w:r>
          </w:p>
        </w:tc>
        <w:tc>
          <w:tcPr>
            <w:tcW w:w="1676" w:type="dxa"/>
            <w:vAlign w:val="center"/>
          </w:tcPr>
          <w:p w:rsidR="00D33509" w:rsidRPr="00D26472" w:rsidRDefault="00D33509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158 733 436,59</w:t>
            </w:r>
          </w:p>
        </w:tc>
      </w:tr>
      <w:tr w:rsidR="00D33509" w:rsidTr="00D33509">
        <w:trPr>
          <w:trHeight w:hRule="exact" w:val="814"/>
        </w:trPr>
        <w:tc>
          <w:tcPr>
            <w:tcW w:w="420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5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Подпрограмма 4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Развитие дошкольного, общего и дополнительного образования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2410" w:type="dxa"/>
          </w:tcPr>
          <w:p w:rsidR="00D33509" w:rsidRPr="00DC1AD8" w:rsidRDefault="00D33509" w:rsidP="004D3BB0">
            <w:pPr>
              <w:jc w:val="center"/>
            </w:pPr>
            <w:r w:rsidRPr="00DC1AD8">
              <w:t>всего расходные обязательства по мероприятию</w:t>
            </w:r>
          </w:p>
        </w:tc>
        <w:tc>
          <w:tcPr>
            <w:tcW w:w="709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D33509" w:rsidRPr="00D33509" w:rsidRDefault="00D33509" w:rsidP="00D33509">
            <w:pPr>
              <w:jc w:val="center"/>
              <w:rPr>
                <w:b/>
              </w:rPr>
            </w:pPr>
            <w:r w:rsidRPr="00D33509">
              <w:rPr>
                <w:b/>
              </w:rPr>
              <w:t>879 906 871,64</w:t>
            </w:r>
          </w:p>
        </w:tc>
        <w:tc>
          <w:tcPr>
            <w:tcW w:w="1774" w:type="dxa"/>
            <w:vAlign w:val="center"/>
          </w:tcPr>
          <w:p w:rsidR="00D33509" w:rsidRPr="00D33509" w:rsidRDefault="00D33509" w:rsidP="00D33509">
            <w:pPr>
              <w:jc w:val="center"/>
              <w:rPr>
                <w:b/>
              </w:rPr>
            </w:pPr>
            <w:r w:rsidRPr="00D33509">
              <w:rPr>
                <w:b/>
              </w:rPr>
              <w:t>870 313 679,26</w:t>
            </w:r>
          </w:p>
        </w:tc>
        <w:tc>
          <w:tcPr>
            <w:tcW w:w="1794" w:type="dxa"/>
            <w:vAlign w:val="center"/>
          </w:tcPr>
          <w:p w:rsidR="00D33509" w:rsidRPr="00D33509" w:rsidRDefault="00D33509" w:rsidP="00D33509">
            <w:pPr>
              <w:jc w:val="center"/>
              <w:rPr>
                <w:b/>
              </w:rPr>
            </w:pPr>
            <w:r w:rsidRPr="00D33509">
              <w:rPr>
                <w:b/>
              </w:rPr>
              <w:t>870 354 079,26</w:t>
            </w:r>
          </w:p>
        </w:tc>
        <w:tc>
          <w:tcPr>
            <w:tcW w:w="1676" w:type="dxa"/>
            <w:vAlign w:val="center"/>
          </w:tcPr>
          <w:p w:rsidR="00D33509" w:rsidRPr="00D26472" w:rsidRDefault="00D33509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2 620 574 630,16</w:t>
            </w:r>
          </w:p>
        </w:tc>
      </w:tr>
      <w:tr w:rsidR="00D33509" w:rsidTr="00D33509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33509" w:rsidRDefault="00D33509" w:rsidP="004D3BB0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774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794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676" w:type="dxa"/>
            <w:vAlign w:val="center"/>
          </w:tcPr>
          <w:p w:rsidR="00D33509" w:rsidRPr="00D26472" w:rsidRDefault="00D33509" w:rsidP="00D26472">
            <w:pPr>
              <w:jc w:val="center"/>
              <w:rPr>
                <w:b/>
              </w:rPr>
            </w:pPr>
          </w:p>
        </w:tc>
      </w:tr>
      <w:tr w:rsidR="00D33509" w:rsidTr="00D33509">
        <w:trPr>
          <w:trHeight w:val="692"/>
        </w:trPr>
        <w:tc>
          <w:tcPr>
            <w:tcW w:w="42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33509" w:rsidRDefault="00D33509" w:rsidP="004D3BB0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D33509" w:rsidRDefault="00D33509" w:rsidP="004D3BB0">
            <w:pPr>
              <w:pStyle w:val="TableParagraph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D33509" w:rsidRPr="009B29CA" w:rsidRDefault="00D33509" w:rsidP="00D33509">
            <w:pPr>
              <w:jc w:val="center"/>
            </w:pPr>
            <w:r w:rsidRPr="009B29CA">
              <w:t>879 906 871,64</w:t>
            </w:r>
          </w:p>
        </w:tc>
        <w:tc>
          <w:tcPr>
            <w:tcW w:w="1774" w:type="dxa"/>
            <w:vAlign w:val="center"/>
          </w:tcPr>
          <w:p w:rsidR="00D33509" w:rsidRPr="009B29CA" w:rsidRDefault="00D33509" w:rsidP="00D33509">
            <w:pPr>
              <w:jc w:val="center"/>
            </w:pPr>
            <w:r w:rsidRPr="009B29CA">
              <w:t>870 313 679,26</w:t>
            </w:r>
          </w:p>
        </w:tc>
        <w:tc>
          <w:tcPr>
            <w:tcW w:w="1794" w:type="dxa"/>
            <w:vAlign w:val="center"/>
          </w:tcPr>
          <w:p w:rsidR="00D33509" w:rsidRPr="009B29CA" w:rsidRDefault="00D33509" w:rsidP="00D33509">
            <w:pPr>
              <w:jc w:val="center"/>
            </w:pPr>
            <w:r w:rsidRPr="009B29CA">
              <w:t>870 354 079,26</w:t>
            </w:r>
          </w:p>
        </w:tc>
        <w:tc>
          <w:tcPr>
            <w:tcW w:w="1676" w:type="dxa"/>
            <w:vAlign w:val="center"/>
          </w:tcPr>
          <w:p w:rsidR="00D33509" w:rsidRPr="00D26472" w:rsidRDefault="00D33509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2 620 574 630,16</w:t>
            </w:r>
          </w:p>
        </w:tc>
      </w:tr>
      <w:tr w:rsidR="00D33509" w:rsidTr="00D33509">
        <w:trPr>
          <w:trHeight w:val="693"/>
        </w:trPr>
        <w:tc>
          <w:tcPr>
            <w:tcW w:w="420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6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Подпрограмма 5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Обеспечение реализации муниципальной программы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2410" w:type="dxa"/>
          </w:tcPr>
          <w:p w:rsidR="00D33509" w:rsidRPr="00DC1AD8" w:rsidRDefault="00D33509" w:rsidP="004D3BB0">
            <w:pPr>
              <w:jc w:val="center"/>
            </w:pPr>
            <w:r w:rsidRPr="00DC1AD8">
              <w:t>всего расходные обязательства по мероприятию программы</w:t>
            </w:r>
          </w:p>
        </w:tc>
        <w:tc>
          <w:tcPr>
            <w:tcW w:w="709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D33509" w:rsidRPr="00D33509" w:rsidRDefault="00AF66F2" w:rsidP="00D33509">
            <w:pPr>
              <w:jc w:val="center"/>
              <w:rPr>
                <w:b/>
              </w:rPr>
            </w:pPr>
            <w:r>
              <w:rPr>
                <w:b/>
              </w:rPr>
              <w:t>99 794 360,58</w:t>
            </w:r>
          </w:p>
        </w:tc>
        <w:tc>
          <w:tcPr>
            <w:tcW w:w="1774" w:type="dxa"/>
            <w:vAlign w:val="center"/>
          </w:tcPr>
          <w:p w:rsidR="00D33509" w:rsidRPr="00D33509" w:rsidRDefault="00D33509" w:rsidP="00AF66F2">
            <w:pPr>
              <w:jc w:val="center"/>
              <w:rPr>
                <w:b/>
              </w:rPr>
            </w:pPr>
            <w:r w:rsidRPr="00D33509">
              <w:rPr>
                <w:b/>
              </w:rPr>
              <w:t>99</w:t>
            </w:r>
            <w:r w:rsidR="00AF66F2">
              <w:rPr>
                <w:b/>
              </w:rPr>
              <w:t> 294 360,58</w:t>
            </w:r>
          </w:p>
        </w:tc>
        <w:tc>
          <w:tcPr>
            <w:tcW w:w="1794" w:type="dxa"/>
            <w:vAlign w:val="center"/>
          </w:tcPr>
          <w:p w:rsidR="00D33509" w:rsidRPr="00D33509" w:rsidRDefault="00D33509" w:rsidP="00AF66F2">
            <w:pPr>
              <w:jc w:val="center"/>
              <w:rPr>
                <w:b/>
              </w:rPr>
            </w:pPr>
            <w:r w:rsidRPr="00D33509">
              <w:rPr>
                <w:b/>
              </w:rPr>
              <w:t>99</w:t>
            </w:r>
            <w:r w:rsidR="00AF66F2">
              <w:rPr>
                <w:b/>
              </w:rPr>
              <w:t> 294 360,58</w:t>
            </w:r>
          </w:p>
        </w:tc>
        <w:tc>
          <w:tcPr>
            <w:tcW w:w="1676" w:type="dxa"/>
            <w:vAlign w:val="center"/>
          </w:tcPr>
          <w:p w:rsidR="00D33509" w:rsidRPr="00D26472" w:rsidRDefault="00AF66F2" w:rsidP="00D26472">
            <w:pPr>
              <w:jc w:val="center"/>
              <w:rPr>
                <w:b/>
              </w:rPr>
            </w:pPr>
            <w:r>
              <w:rPr>
                <w:b/>
              </w:rPr>
              <w:t>298 383 081,74</w:t>
            </w:r>
          </w:p>
        </w:tc>
      </w:tr>
      <w:tr w:rsidR="00D33509" w:rsidTr="00D33509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33509" w:rsidRDefault="00D33509" w:rsidP="004D3BB0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774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794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676" w:type="dxa"/>
            <w:vAlign w:val="center"/>
          </w:tcPr>
          <w:p w:rsidR="00D33509" w:rsidRPr="00D26472" w:rsidRDefault="00D33509" w:rsidP="00D26472">
            <w:pPr>
              <w:jc w:val="center"/>
              <w:rPr>
                <w:b/>
              </w:rPr>
            </w:pPr>
          </w:p>
        </w:tc>
      </w:tr>
      <w:tr w:rsidR="00D33509" w:rsidTr="00D33509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33509" w:rsidRDefault="00D33509" w:rsidP="004D3BB0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D33509" w:rsidRDefault="00D33509" w:rsidP="004D3BB0">
            <w:pPr>
              <w:pStyle w:val="TableParagraph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D33509" w:rsidRPr="009B29CA" w:rsidRDefault="00AF66F2" w:rsidP="00D33509">
            <w:pPr>
              <w:jc w:val="center"/>
            </w:pPr>
            <w:r>
              <w:t>99 794 360,58</w:t>
            </w:r>
          </w:p>
        </w:tc>
        <w:tc>
          <w:tcPr>
            <w:tcW w:w="1774" w:type="dxa"/>
            <w:vAlign w:val="center"/>
          </w:tcPr>
          <w:p w:rsidR="00D33509" w:rsidRPr="009B29CA" w:rsidRDefault="00D33509" w:rsidP="00AF66F2">
            <w:pPr>
              <w:jc w:val="center"/>
            </w:pPr>
            <w:r w:rsidRPr="009B29CA">
              <w:t>99</w:t>
            </w:r>
            <w:r w:rsidR="00AF66F2">
              <w:t> 294 360,58</w:t>
            </w:r>
          </w:p>
        </w:tc>
        <w:tc>
          <w:tcPr>
            <w:tcW w:w="1794" w:type="dxa"/>
            <w:vAlign w:val="center"/>
          </w:tcPr>
          <w:p w:rsidR="00D33509" w:rsidRPr="009B29CA" w:rsidRDefault="00D33509" w:rsidP="00AF66F2">
            <w:pPr>
              <w:jc w:val="center"/>
            </w:pPr>
            <w:r w:rsidRPr="009B29CA">
              <w:t>99</w:t>
            </w:r>
            <w:r w:rsidR="00AF66F2">
              <w:t> 294 360,58</w:t>
            </w:r>
          </w:p>
        </w:tc>
        <w:tc>
          <w:tcPr>
            <w:tcW w:w="1676" w:type="dxa"/>
            <w:vAlign w:val="center"/>
          </w:tcPr>
          <w:p w:rsidR="00D33509" w:rsidRPr="00D26472" w:rsidRDefault="00AF66F2" w:rsidP="00D26472">
            <w:pPr>
              <w:jc w:val="center"/>
              <w:rPr>
                <w:b/>
              </w:rPr>
            </w:pPr>
            <w:r>
              <w:rPr>
                <w:b/>
              </w:rPr>
              <w:t>298 383 081,74</w:t>
            </w:r>
          </w:p>
        </w:tc>
      </w:tr>
      <w:tr w:rsidR="00D26472" w:rsidTr="00D26472">
        <w:trPr>
          <w:trHeight w:val="77"/>
        </w:trPr>
        <w:tc>
          <w:tcPr>
            <w:tcW w:w="420" w:type="dxa"/>
            <w:vMerge/>
            <w:tcBorders>
              <w:top w:val="nil"/>
            </w:tcBorders>
          </w:tcPr>
          <w:p w:rsidR="00D26472" w:rsidRDefault="00D26472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26472" w:rsidRDefault="00D26472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D26472" w:rsidRDefault="00D26472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26472" w:rsidRDefault="00D26472" w:rsidP="004D3BB0">
            <w:pPr>
              <w:pStyle w:val="TableParagraph"/>
              <w:spacing w:before="184" w:line="230" w:lineRule="atLeast"/>
              <w:ind w:left="341" w:right="140" w:hanging="178"/>
              <w:jc w:val="center"/>
              <w:rPr>
                <w:sz w:val="20"/>
              </w:rPr>
            </w:pPr>
            <w:r w:rsidRPr="00DC1AD8"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D26472" w:rsidRDefault="00D26472" w:rsidP="004D3BB0">
            <w:pPr>
              <w:pStyle w:val="TableParagraph"/>
              <w:ind w:right="263"/>
              <w:jc w:val="center"/>
              <w:rPr>
                <w:sz w:val="20"/>
              </w:rPr>
            </w:pPr>
            <w:r w:rsidRPr="00DC1AD8">
              <w:t>441</w:t>
            </w:r>
          </w:p>
        </w:tc>
        <w:tc>
          <w:tcPr>
            <w:tcW w:w="567" w:type="dxa"/>
            <w:vAlign w:val="center"/>
          </w:tcPr>
          <w:p w:rsidR="00D26472" w:rsidRDefault="00D26472" w:rsidP="004D3BB0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26472" w:rsidRDefault="00D26472" w:rsidP="004D3BB0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26472" w:rsidRDefault="00D26472" w:rsidP="004D3BB0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D26472" w:rsidRPr="00FF16CB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1774" w:type="dxa"/>
            <w:vAlign w:val="center"/>
          </w:tcPr>
          <w:p w:rsidR="00D26472" w:rsidRPr="00FF16CB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1794" w:type="dxa"/>
            <w:vAlign w:val="center"/>
          </w:tcPr>
          <w:p w:rsidR="00D26472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1676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0,00</w:t>
            </w:r>
          </w:p>
        </w:tc>
      </w:tr>
    </w:tbl>
    <w:p w:rsidR="00A80253" w:rsidRDefault="00A80253">
      <w:pPr>
        <w:spacing w:line="211" w:lineRule="exact"/>
        <w:jc w:val="center"/>
        <w:rPr>
          <w:sz w:val="20"/>
        </w:rPr>
        <w:sectPr w:rsidR="00A80253" w:rsidSect="00F14C80">
          <w:pgSz w:w="16840" w:h="11910" w:orient="landscape"/>
          <w:pgMar w:top="568" w:right="200" w:bottom="280" w:left="580" w:header="720" w:footer="720" w:gutter="0"/>
          <w:cols w:space="720"/>
        </w:sectPr>
      </w:pPr>
    </w:p>
    <w:p w:rsidR="00585DE5" w:rsidRDefault="00C7795A" w:rsidP="00CB641C">
      <w:pPr>
        <w:pStyle w:val="a3"/>
        <w:tabs>
          <w:tab w:val="left" w:pos="15876"/>
        </w:tabs>
        <w:ind w:left="11458" w:right="184" w:firstLine="1924"/>
        <w:jc w:val="right"/>
      </w:pPr>
      <w:r>
        <w:lastRenderedPageBreak/>
        <w:t>Приложение №2</w:t>
      </w:r>
    </w:p>
    <w:p w:rsidR="00C7795A" w:rsidRDefault="001C6142" w:rsidP="00CB641C">
      <w:pPr>
        <w:pStyle w:val="a3"/>
        <w:tabs>
          <w:tab w:val="left" w:pos="15876"/>
        </w:tabs>
        <w:ind w:left="11458" w:right="184" w:firstLine="24"/>
        <w:jc w:val="right"/>
      </w:pPr>
      <w:r>
        <w:t>к</w:t>
      </w:r>
      <w:r w:rsidR="007769DF">
        <w:t xml:space="preserve"> постановлению администрации</w:t>
      </w:r>
    </w:p>
    <w:p w:rsidR="00D230A0" w:rsidRDefault="007769DF" w:rsidP="00CB641C">
      <w:pPr>
        <w:pStyle w:val="a3"/>
        <w:tabs>
          <w:tab w:val="left" w:pos="15876"/>
        </w:tabs>
        <w:ind w:left="11458" w:right="184" w:firstLine="24"/>
        <w:jc w:val="right"/>
      </w:pPr>
      <w:r>
        <w:t>Северо-Енисейского</w:t>
      </w:r>
      <w:r w:rsidR="0072573B">
        <w:t xml:space="preserve"> </w:t>
      </w:r>
      <w:r>
        <w:t>района</w:t>
      </w:r>
    </w:p>
    <w:p w:rsidR="00A80253" w:rsidRPr="003A13D3" w:rsidRDefault="00DD565C" w:rsidP="00CB641C">
      <w:pPr>
        <w:pStyle w:val="a3"/>
        <w:tabs>
          <w:tab w:val="left" w:pos="15876"/>
        </w:tabs>
        <w:ind w:left="11458" w:right="184" w:firstLine="24"/>
        <w:jc w:val="right"/>
      </w:pPr>
      <w:r>
        <w:t xml:space="preserve">от </w:t>
      </w:r>
      <w:r>
        <w:rPr>
          <w:u w:val="single"/>
        </w:rPr>
        <w:t>24.02.2025</w:t>
      </w:r>
      <w:r w:rsidRPr="00885DAD">
        <w:t xml:space="preserve"> № </w:t>
      </w:r>
      <w:r w:rsidRPr="00DD565C">
        <w:rPr>
          <w:u w:val="single"/>
        </w:rPr>
        <w:t>67-п</w:t>
      </w:r>
    </w:p>
    <w:p w:rsidR="00C7795A" w:rsidRDefault="007769DF" w:rsidP="00CB641C">
      <w:pPr>
        <w:tabs>
          <w:tab w:val="left" w:pos="15876"/>
        </w:tabs>
        <w:ind w:left="11426" w:right="184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2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proofErr w:type="gramEnd"/>
    </w:p>
    <w:p w:rsidR="00A80253" w:rsidRPr="00297C3F" w:rsidRDefault="007769DF" w:rsidP="00CB641C">
      <w:pPr>
        <w:tabs>
          <w:tab w:val="left" w:pos="15876"/>
        </w:tabs>
        <w:ind w:left="11426" w:right="184" w:firstLine="574"/>
        <w:jc w:val="right"/>
        <w:rPr>
          <w:sz w:val="20"/>
        </w:rPr>
      </w:pPr>
      <w:r w:rsidRPr="00297C3F">
        <w:rPr>
          <w:sz w:val="20"/>
        </w:rPr>
        <w:t>паспорту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муниципальной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C7795A" w:rsidRDefault="007769DF" w:rsidP="00CB641C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C95773" w:rsidRDefault="007769DF" w:rsidP="00CB641C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C95773" w:rsidRDefault="007769DF" w:rsidP="00CB641C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>Северо-Енисейского района</w:t>
      </w:r>
    </w:p>
    <w:p w:rsidR="00A80253" w:rsidRPr="00297C3F" w:rsidRDefault="007769DF" w:rsidP="00CB641C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>от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</w:p>
    <w:p w:rsidR="00A80253" w:rsidRDefault="00A80253">
      <w:pPr>
        <w:pStyle w:val="a3"/>
        <w:ind w:left="0"/>
      </w:pPr>
    </w:p>
    <w:p w:rsidR="00A80253" w:rsidRDefault="007769DF">
      <w:pPr>
        <w:pStyle w:val="a3"/>
        <w:ind w:left="1310"/>
      </w:pPr>
      <w:r>
        <w:t>Информация</w:t>
      </w:r>
      <w:r w:rsidR="00E77CEC">
        <w:t xml:space="preserve"> </w:t>
      </w:r>
      <w:r>
        <w:t>об</w:t>
      </w:r>
      <w:r w:rsidR="00E77CEC">
        <w:t xml:space="preserve"> </w:t>
      </w:r>
      <w:r>
        <w:t>источниках</w:t>
      </w:r>
      <w:r w:rsidR="00E77CEC">
        <w:t xml:space="preserve"> </w:t>
      </w:r>
      <w:r>
        <w:t>финансирования</w:t>
      </w:r>
      <w:r w:rsidR="00E77CEC">
        <w:t xml:space="preserve"> </w:t>
      </w:r>
      <w:r>
        <w:t>подпрограмм,</w:t>
      </w:r>
      <w:r w:rsidR="00E77CEC">
        <w:t xml:space="preserve"> </w:t>
      </w:r>
      <w:r>
        <w:t>отдельных</w:t>
      </w:r>
      <w:r w:rsidR="00E77CEC">
        <w:t xml:space="preserve"> </w:t>
      </w:r>
      <w:r>
        <w:t>мероприятий</w:t>
      </w:r>
      <w:r w:rsidR="00E77CEC">
        <w:t xml:space="preserve"> </w:t>
      </w:r>
      <w:r>
        <w:t>муниципальной</w:t>
      </w:r>
      <w:r w:rsidR="00E77CEC">
        <w:t xml:space="preserve"> </w:t>
      </w:r>
      <w:r>
        <w:t>программы</w:t>
      </w:r>
    </w:p>
    <w:p w:rsidR="00A80253" w:rsidRDefault="007769DF">
      <w:pPr>
        <w:spacing w:before="229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427"/>
      </w:tblGrid>
      <w:tr w:rsidR="00A80253" w:rsidTr="00CB641C">
        <w:trPr>
          <w:trHeight w:val="753"/>
        </w:trPr>
        <w:tc>
          <w:tcPr>
            <w:tcW w:w="514" w:type="dxa"/>
            <w:vMerge w:val="restart"/>
          </w:tcPr>
          <w:p w:rsidR="00A80253" w:rsidRDefault="007769DF">
            <w:pPr>
              <w:pStyle w:val="TableParagraph"/>
              <w:ind w:left="110" w:right="77" w:firstLine="44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2" w:type="dxa"/>
            <w:vMerge w:val="restart"/>
          </w:tcPr>
          <w:p w:rsidR="00A80253" w:rsidRDefault="007769DF">
            <w:pPr>
              <w:pStyle w:val="TableParagraph"/>
              <w:ind w:left="155" w:right="142"/>
              <w:jc w:val="center"/>
            </w:pPr>
            <w:r>
              <w:t>Стату</w:t>
            </w:r>
            <w:proofErr w:type="gramStart"/>
            <w:r>
              <w:t>с</w:t>
            </w:r>
            <w:r>
              <w:rPr>
                <w:spacing w:val="-1"/>
              </w:rPr>
              <w:t>(</w:t>
            </w:r>
            <w:proofErr w:type="gramEnd"/>
            <w:r>
              <w:rPr>
                <w:spacing w:val="-1"/>
              </w:rPr>
              <w:t>муниципальная</w:t>
            </w:r>
            <w:r w:rsidR="00F43BBB">
              <w:rPr>
                <w:spacing w:val="-1"/>
              </w:rPr>
              <w:t xml:space="preserve"> </w:t>
            </w:r>
            <w:r>
              <w:t>программа,</w:t>
            </w:r>
            <w:r w:rsidR="00F43BBB">
              <w:t xml:space="preserve"> </w:t>
            </w:r>
            <w:r>
              <w:t>подпрограмма)</w:t>
            </w:r>
          </w:p>
        </w:tc>
        <w:tc>
          <w:tcPr>
            <w:tcW w:w="2542" w:type="dxa"/>
            <w:vMerge w:val="restart"/>
          </w:tcPr>
          <w:p w:rsidR="00A80253" w:rsidRDefault="007769DF">
            <w:pPr>
              <w:pStyle w:val="TableParagraph"/>
              <w:ind w:left="528" w:right="514" w:hanging="1"/>
              <w:jc w:val="center"/>
            </w:pPr>
            <w:r>
              <w:t>Наименование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  <w:r w:rsidR="00F43BBB">
              <w:rPr>
                <w:spacing w:val="-1"/>
              </w:rPr>
              <w:t xml:space="preserve"> </w:t>
            </w:r>
            <w:r>
              <w:t>программы,</w:t>
            </w:r>
            <w:r w:rsidR="00F43BBB">
              <w:t xml:space="preserve"> </w:t>
            </w:r>
            <w:r>
              <w:t>подпрограммы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</w:p>
          <w:p w:rsidR="00A80253" w:rsidRDefault="007769DF">
            <w:pPr>
              <w:pStyle w:val="TableParagraph"/>
              <w:spacing w:line="233" w:lineRule="exact"/>
              <w:ind w:left="721" w:right="709"/>
              <w:jc w:val="center"/>
            </w:pPr>
            <w:r>
              <w:t>программы</w:t>
            </w:r>
          </w:p>
        </w:tc>
        <w:tc>
          <w:tcPr>
            <w:tcW w:w="2818" w:type="dxa"/>
            <w:vMerge w:val="restart"/>
          </w:tcPr>
          <w:p w:rsidR="00A80253" w:rsidRDefault="007769DF">
            <w:pPr>
              <w:pStyle w:val="TableParagraph"/>
              <w:ind w:left="431" w:right="420" w:firstLine="1"/>
              <w:jc w:val="center"/>
            </w:pPr>
            <w:r>
              <w:t>Уровень бюджетной</w:t>
            </w:r>
            <w:r w:rsidR="00F43BBB">
              <w:t xml:space="preserve"> </w:t>
            </w:r>
            <w:r>
              <w:t>системы/</w:t>
            </w:r>
            <w:r w:rsidR="00F43BBB">
              <w:t xml:space="preserve"> </w:t>
            </w:r>
            <w:r>
              <w:t>источники</w:t>
            </w:r>
            <w:r w:rsidR="00F43BBB">
              <w:t xml:space="preserve"> </w:t>
            </w:r>
            <w:r>
              <w:t>финансирования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 w:rsidP="00F14C80">
            <w:pPr>
              <w:pStyle w:val="TableParagraph"/>
              <w:ind w:left="154" w:right="142"/>
              <w:jc w:val="center"/>
            </w:pPr>
            <w:r>
              <w:t>202</w:t>
            </w:r>
            <w:r w:rsidR="00F14C80">
              <w:t>5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 w:rsidP="00F14C80">
            <w:pPr>
              <w:pStyle w:val="TableParagraph"/>
              <w:ind w:left="268" w:right="254"/>
              <w:jc w:val="center"/>
            </w:pPr>
            <w:r>
              <w:t>202</w:t>
            </w:r>
            <w:r w:rsidR="00F14C80">
              <w:t>6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 w:rsidP="00F14C80">
            <w:pPr>
              <w:pStyle w:val="TableParagraph"/>
              <w:ind w:left="328" w:right="314"/>
              <w:jc w:val="center"/>
            </w:pPr>
            <w:r>
              <w:t>202</w:t>
            </w:r>
            <w:r w:rsidR="00F14C80">
              <w:t>7</w:t>
            </w:r>
          </w:p>
        </w:tc>
        <w:tc>
          <w:tcPr>
            <w:tcW w:w="2427" w:type="dxa"/>
            <w:vMerge w:val="restart"/>
          </w:tcPr>
          <w:p w:rsidR="00A80253" w:rsidRDefault="00A80253">
            <w:pPr>
              <w:pStyle w:val="TableParagraph"/>
              <w:rPr>
                <w:sz w:val="24"/>
              </w:rPr>
            </w:pPr>
          </w:p>
          <w:p w:rsidR="00A80253" w:rsidRDefault="00A80253">
            <w:pPr>
              <w:pStyle w:val="TableParagraph"/>
              <w:spacing w:before="9"/>
              <w:rPr>
                <w:sz w:val="30"/>
              </w:rPr>
            </w:pPr>
          </w:p>
          <w:p w:rsidR="00A80253" w:rsidRDefault="007769DF">
            <w:pPr>
              <w:pStyle w:val="TableParagraph"/>
              <w:ind w:left="291"/>
            </w:pPr>
            <w:r>
              <w:t>Итого</w:t>
            </w:r>
            <w:r w:rsidR="008610C5">
              <w:t xml:space="preserve"> </w:t>
            </w:r>
            <w:r>
              <w:t>на</w:t>
            </w:r>
            <w:r w:rsidR="008610C5">
              <w:t xml:space="preserve"> </w:t>
            </w:r>
            <w:r>
              <w:t>период</w:t>
            </w:r>
          </w:p>
        </w:tc>
      </w:tr>
      <w:tr w:rsidR="00A80253" w:rsidTr="00CB641C">
        <w:trPr>
          <w:trHeight w:val="754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155" w:right="142"/>
              <w:jc w:val="center"/>
            </w:pPr>
            <w:r>
              <w:t>план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267" w:right="254"/>
              <w:jc w:val="center"/>
            </w:pPr>
            <w:r>
              <w:t>план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327" w:right="314"/>
              <w:jc w:val="center"/>
            </w:pPr>
            <w:r>
              <w:t>план</w:t>
            </w:r>
          </w:p>
        </w:tc>
        <w:tc>
          <w:tcPr>
            <w:tcW w:w="2427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</w:tr>
      <w:tr w:rsidR="00A80253" w:rsidTr="00CB641C">
        <w:trPr>
          <w:trHeight w:val="229"/>
        </w:trPr>
        <w:tc>
          <w:tcPr>
            <w:tcW w:w="514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5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6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7</w:t>
            </w:r>
          </w:p>
        </w:tc>
        <w:tc>
          <w:tcPr>
            <w:tcW w:w="2427" w:type="dxa"/>
          </w:tcPr>
          <w:p w:rsidR="00A80253" w:rsidRDefault="007769DF">
            <w:pPr>
              <w:pStyle w:val="TableParagraph"/>
              <w:spacing w:line="232" w:lineRule="exact"/>
              <w:ind w:left="12"/>
              <w:jc w:val="center"/>
            </w:pPr>
            <w:r>
              <w:t>8</w:t>
            </w:r>
          </w:p>
        </w:tc>
      </w:tr>
      <w:tr w:rsidR="00D26472" w:rsidTr="00D26472">
        <w:trPr>
          <w:trHeight w:val="254"/>
        </w:trPr>
        <w:tc>
          <w:tcPr>
            <w:tcW w:w="514" w:type="dxa"/>
            <w:vMerge w:val="restart"/>
          </w:tcPr>
          <w:p w:rsidR="00D26472" w:rsidRDefault="00D26472" w:rsidP="00D26472">
            <w:pPr>
              <w:pStyle w:val="TableParagraph"/>
              <w:jc w:val="center"/>
            </w:pPr>
          </w:p>
        </w:tc>
        <w:tc>
          <w:tcPr>
            <w:tcW w:w="1842" w:type="dxa"/>
            <w:vMerge w:val="restart"/>
          </w:tcPr>
          <w:p w:rsidR="00D26472" w:rsidRDefault="00D26472" w:rsidP="00C53CC0">
            <w:pPr>
              <w:pStyle w:val="TableParagraph"/>
              <w:ind w:left="110" w:right="196"/>
            </w:pPr>
            <w:r>
              <w:rPr>
                <w:spacing w:val="-1"/>
              </w:rPr>
              <w:t xml:space="preserve">Муниципальная </w:t>
            </w:r>
            <w:r>
              <w:t>программа</w:t>
            </w:r>
          </w:p>
        </w:tc>
        <w:tc>
          <w:tcPr>
            <w:tcW w:w="2542" w:type="dxa"/>
            <w:vMerge w:val="restart"/>
          </w:tcPr>
          <w:p w:rsidR="00D26472" w:rsidRDefault="00D26472" w:rsidP="00C53CC0">
            <w:pPr>
              <w:pStyle w:val="TableParagraph"/>
              <w:ind w:left="110"/>
            </w:pPr>
            <w:r>
              <w:t>Развитие образования</w:t>
            </w: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spacing w:line="233" w:lineRule="exact"/>
              <w:ind w:left="110"/>
            </w:pPr>
            <w:r>
              <w:t>Всего</w:t>
            </w:r>
          </w:p>
        </w:tc>
        <w:tc>
          <w:tcPr>
            <w:tcW w:w="1842" w:type="dxa"/>
            <w:vAlign w:val="center"/>
          </w:tcPr>
          <w:p w:rsidR="00D26472" w:rsidRPr="00D26472" w:rsidRDefault="00D26472" w:rsidP="00AF66F2">
            <w:pPr>
              <w:jc w:val="center"/>
              <w:rPr>
                <w:b/>
              </w:rPr>
            </w:pPr>
            <w:r w:rsidRPr="00D26472">
              <w:rPr>
                <w:b/>
              </w:rPr>
              <w:t>1 109</w:t>
            </w:r>
            <w:r w:rsidR="00AF66F2">
              <w:rPr>
                <w:b/>
              </w:rPr>
              <w:t> 185 415,90</w:t>
            </w:r>
          </w:p>
        </w:tc>
        <w:tc>
          <w:tcPr>
            <w:tcW w:w="1824" w:type="dxa"/>
            <w:vAlign w:val="center"/>
          </w:tcPr>
          <w:p w:rsidR="00D26472" w:rsidRPr="00D26472" w:rsidRDefault="00D26472" w:rsidP="00AF66F2">
            <w:pPr>
              <w:jc w:val="center"/>
              <w:rPr>
                <w:b/>
              </w:rPr>
            </w:pPr>
            <w:r w:rsidRPr="00D26472">
              <w:rPr>
                <w:b/>
              </w:rPr>
              <w:t>1 048</w:t>
            </w:r>
            <w:r w:rsidR="00AF66F2">
              <w:rPr>
                <w:b/>
              </w:rPr>
              <w:t> 317 744,32</w:t>
            </w:r>
          </w:p>
        </w:tc>
        <w:tc>
          <w:tcPr>
            <w:tcW w:w="1944" w:type="dxa"/>
            <w:vAlign w:val="center"/>
          </w:tcPr>
          <w:p w:rsidR="00D26472" w:rsidRPr="00D26472" w:rsidRDefault="00D26472" w:rsidP="00AF66F2">
            <w:pPr>
              <w:jc w:val="center"/>
              <w:rPr>
                <w:b/>
              </w:rPr>
            </w:pPr>
            <w:r w:rsidRPr="00D26472">
              <w:rPr>
                <w:b/>
              </w:rPr>
              <w:t>1 080</w:t>
            </w:r>
            <w:r w:rsidR="00AF66F2">
              <w:rPr>
                <w:b/>
              </w:rPr>
              <w:t> 539 924,32</w:t>
            </w:r>
          </w:p>
        </w:tc>
        <w:tc>
          <w:tcPr>
            <w:tcW w:w="2427" w:type="dxa"/>
            <w:vAlign w:val="center"/>
          </w:tcPr>
          <w:p w:rsidR="00D26472" w:rsidRPr="00D26472" w:rsidRDefault="00D26472" w:rsidP="00AF66F2">
            <w:pPr>
              <w:jc w:val="center"/>
              <w:rPr>
                <w:b/>
              </w:rPr>
            </w:pPr>
            <w:r w:rsidRPr="00D26472">
              <w:rPr>
                <w:b/>
              </w:rPr>
              <w:t>3 238</w:t>
            </w:r>
            <w:r w:rsidR="00AF66F2">
              <w:rPr>
                <w:b/>
              </w:rPr>
              <w:t> 043 084,54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  <w:vAlign w:val="center"/>
          </w:tcPr>
          <w:p w:rsidR="00D26472" w:rsidRPr="00C979FA" w:rsidRDefault="00D26472" w:rsidP="00D26472">
            <w:pPr>
              <w:jc w:val="center"/>
            </w:pPr>
          </w:p>
        </w:tc>
        <w:tc>
          <w:tcPr>
            <w:tcW w:w="1824" w:type="dxa"/>
            <w:vAlign w:val="center"/>
          </w:tcPr>
          <w:p w:rsidR="00D26472" w:rsidRPr="00C979FA" w:rsidRDefault="00D26472" w:rsidP="00D26472">
            <w:pPr>
              <w:jc w:val="center"/>
            </w:pPr>
          </w:p>
        </w:tc>
        <w:tc>
          <w:tcPr>
            <w:tcW w:w="1944" w:type="dxa"/>
            <w:vAlign w:val="center"/>
          </w:tcPr>
          <w:p w:rsidR="00D26472" w:rsidRPr="00C979FA" w:rsidRDefault="00D26472" w:rsidP="00D26472">
            <w:pPr>
              <w:jc w:val="center"/>
            </w:pPr>
          </w:p>
        </w:tc>
        <w:tc>
          <w:tcPr>
            <w:tcW w:w="2427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D26472" w:rsidRPr="00C979FA" w:rsidRDefault="00D26472" w:rsidP="00D26472">
            <w:pPr>
              <w:jc w:val="center"/>
            </w:pPr>
            <w:r w:rsidRPr="00C979FA">
              <w:t>43 087 187,28</w:t>
            </w:r>
          </w:p>
        </w:tc>
        <w:tc>
          <w:tcPr>
            <w:tcW w:w="1824" w:type="dxa"/>
            <w:vAlign w:val="center"/>
          </w:tcPr>
          <w:p w:rsidR="00D26472" w:rsidRPr="00C979FA" w:rsidRDefault="00D26472" w:rsidP="00D26472">
            <w:pPr>
              <w:jc w:val="center"/>
            </w:pPr>
            <w:r w:rsidRPr="00C979FA">
              <w:t>41 406 499,51</w:t>
            </w:r>
          </w:p>
        </w:tc>
        <w:tc>
          <w:tcPr>
            <w:tcW w:w="1944" w:type="dxa"/>
            <w:vAlign w:val="center"/>
          </w:tcPr>
          <w:p w:rsidR="00D26472" w:rsidRPr="00C979FA" w:rsidRDefault="00D26472" w:rsidP="00D26472">
            <w:pPr>
              <w:jc w:val="center"/>
            </w:pPr>
            <w:r w:rsidRPr="00C979FA">
              <w:t>40 856 725,95</w:t>
            </w:r>
          </w:p>
        </w:tc>
        <w:tc>
          <w:tcPr>
            <w:tcW w:w="2427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125 350 412,74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  <w:vAlign w:val="center"/>
          </w:tcPr>
          <w:p w:rsidR="00D26472" w:rsidRPr="00C979FA" w:rsidRDefault="00D26472" w:rsidP="00D26472">
            <w:pPr>
              <w:jc w:val="center"/>
            </w:pPr>
            <w:r w:rsidRPr="00C979FA">
              <w:t>373 112 712,72</w:t>
            </w:r>
          </w:p>
        </w:tc>
        <w:tc>
          <w:tcPr>
            <w:tcW w:w="1824" w:type="dxa"/>
            <w:vAlign w:val="center"/>
          </w:tcPr>
          <w:p w:rsidR="00D26472" w:rsidRPr="00C979FA" w:rsidRDefault="00D26472" w:rsidP="00D26472">
            <w:pPr>
              <w:jc w:val="center"/>
            </w:pPr>
            <w:r w:rsidRPr="00C979FA">
              <w:t>372 233 400,49</w:t>
            </w:r>
          </w:p>
        </w:tc>
        <w:tc>
          <w:tcPr>
            <w:tcW w:w="1944" w:type="dxa"/>
            <w:vAlign w:val="center"/>
          </w:tcPr>
          <w:p w:rsidR="00D26472" w:rsidRPr="00C979FA" w:rsidRDefault="00D26472" w:rsidP="00D26472">
            <w:pPr>
              <w:jc w:val="center"/>
            </w:pPr>
            <w:r w:rsidRPr="00C979FA">
              <w:t>372 487 674,05</w:t>
            </w:r>
          </w:p>
        </w:tc>
        <w:tc>
          <w:tcPr>
            <w:tcW w:w="2427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1 117 833 787,26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vAlign w:val="center"/>
          </w:tcPr>
          <w:p w:rsidR="00D26472" w:rsidRPr="00C979FA" w:rsidRDefault="00D26472" w:rsidP="00AF66F2">
            <w:pPr>
              <w:jc w:val="center"/>
            </w:pPr>
            <w:r w:rsidRPr="00C979FA">
              <w:t>680</w:t>
            </w:r>
            <w:r w:rsidR="00AF66F2">
              <w:t> 362 038,89</w:t>
            </w:r>
          </w:p>
        </w:tc>
        <w:tc>
          <w:tcPr>
            <w:tcW w:w="1824" w:type="dxa"/>
            <w:vAlign w:val="center"/>
          </w:tcPr>
          <w:p w:rsidR="00D26472" w:rsidRPr="00C979FA" w:rsidRDefault="00D26472" w:rsidP="00AF66F2">
            <w:pPr>
              <w:jc w:val="center"/>
            </w:pPr>
            <w:r w:rsidRPr="00C979FA">
              <w:t>622</w:t>
            </w:r>
            <w:r w:rsidR="00AF66F2">
              <w:t> 054 367,31</w:t>
            </w:r>
          </w:p>
        </w:tc>
        <w:tc>
          <w:tcPr>
            <w:tcW w:w="1944" w:type="dxa"/>
            <w:vAlign w:val="center"/>
          </w:tcPr>
          <w:p w:rsidR="00D26472" w:rsidRPr="00C979FA" w:rsidRDefault="00D26472" w:rsidP="00AF66F2">
            <w:pPr>
              <w:jc w:val="center"/>
            </w:pPr>
            <w:r w:rsidRPr="00C979FA">
              <w:t>654</w:t>
            </w:r>
            <w:r w:rsidR="00AF66F2">
              <w:t> 572 047,31</w:t>
            </w:r>
          </w:p>
        </w:tc>
        <w:tc>
          <w:tcPr>
            <w:tcW w:w="2427" w:type="dxa"/>
            <w:vAlign w:val="center"/>
          </w:tcPr>
          <w:p w:rsidR="00D26472" w:rsidRPr="00D26472" w:rsidRDefault="00D26472" w:rsidP="00AF66F2">
            <w:pPr>
              <w:jc w:val="center"/>
              <w:rPr>
                <w:b/>
              </w:rPr>
            </w:pPr>
            <w:r w:rsidRPr="00D26472">
              <w:rPr>
                <w:b/>
              </w:rPr>
              <w:t>1</w:t>
            </w:r>
            <w:r w:rsidR="00AF66F2">
              <w:rPr>
                <w:b/>
              </w:rPr>
              <w:t> 956 988 453,51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D26472" w:rsidRPr="00C979FA" w:rsidRDefault="00D26472" w:rsidP="00D26472">
            <w:pPr>
              <w:jc w:val="center"/>
            </w:pPr>
            <w:r w:rsidRPr="00C979FA">
              <w:t>12 623 477,01</w:t>
            </w:r>
          </w:p>
        </w:tc>
        <w:tc>
          <w:tcPr>
            <w:tcW w:w="1824" w:type="dxa"/>
            <w:vAlign w:val="center"/>
          </w:tcPr>
          <w:p w:rsidR="00D26472" w:rsidRPr="00C979FA" w:rsidRDefault="00D26472" w:rsidP="00D26472">
            <w:pPr>
              <w:jc w:val="center"/>
            </w:pPr>
            <w:r w:rsidRPr="00C979FA">
              <w:t>12 623 477,01</w:t>
            </w:r>
          </w:p>
        </w:tc>
        <w:tc>
          <w:tcPr>
            <w:tcW w:w="1944" w:type="dxa"/>
            <w:vAlign w:val="center"/>
          </w:tcPr>
          <w:p w:rsidR="00D26472" w:rsidRPr="00C979FA" w:rsidRDefault="00D26472" w:rsidP="00D26472">
            <w:pPr>
              <w:jc w:val="center"/>
            </w:pPr>
            <w:r w:rsidRPr="00C979FA">
              <w:t>12 623 477,01</w:t>
            </w:r>
          </w:p>
        </w:tc>
        <w:tc>
          <w:tcPr>
            <w:tcW w:w="2427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37 870 431,03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 w:val="restart"/>
          </w:tcPr>
          <w:p w:rsidR="00D26472" w:rsidRDefault="00D26472" w:rsidP="00C53CC0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D26472" w:rsidRDefault="00D26472" w:rsidP="00C53CC0">
            <w:pPr>
              <w:pStyle w:val="TableParagraph"/>
              <w:spacing w:line="252" w:lineRule="exact"/>
              <w:ind w:left="110"/>
            </w:pPr>
            <w:r>
              <w:t>Подпрограмма 1</w:t>
            </w:r>
          </w:p>
        </w:tc>
        <w:tc>
          <w:tcPr>
            <w:tcW w:w="2542" w:type="dxa"/>
            <w:vMerge w:val="restart"/>
          </w:tcPr>
          <w:p w:rsidR="00D26472" w:rsidRDefault="00D26472" w:rsidP="00C53CC0">
            <w:pPr>
              <w:pStyle w:val="TableParagraph"/>
              <w:ind w:left="110" w:right="593"/>
            </w:pPr>
            <w:r>
              <w:t xml:space="preserve">Обеспечение </w:t>
            </w:r>
            <w:r>
              <w:rPr>
                <w:spacing w:val="-1"/>
              </w:rPr>
              <w:t xml:space="preserve">жизнедеятельности </w:t>
            </w:r>
            <w:r>
              <w:t>образовательных учреждений</w:t>
            </w: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spacing w:line="252" w:lineRule="exact"/>
              <w:ind w:left="110"/>
            </w:pPr>
            <w:r>
              <w:t>Всего</w:t>
            </w:r>
          </w:p>
        </w:tc>
        <w:tc>
          <w:tcPr>
            <w:tcW w:w="184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60 275 226,15</w:t>
            </w:r>
          </w:p>
        </w:tc>
        <w:tc>
          <w:tcPr>
            <w:tcW w:w="1824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23 782 606,95</w:t>
            </w:r>
          </w:p>
        </w:tc>
        <w:tc>
          <w:tcPr>
            <w:tcW w:w="1944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56 300 286,95</w:t>
            </w:r>
          </w:p>
        </w:tc>
        <w:tc>
          <w:tcPr>
            <w:tcW w:w="2427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140 358 120,05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  <w:vAlign w:val="center"/>
          </w:tcPr>
          <w:p w:rsidR="00D26472" w:rsidRPr="00C979FA" w:rsidRDefault="00D26472" w:rsidP="00D26472">
            <w:pPr>
              <w:jc w:val="center"/>
            </w:pPr>
          </w:p>
        </w:tc>
        <w:tc>
          <w:tcPr>
            <w:tcW w:w="1824" w:type="dxa"/>
            <w:vAlign w:val="center"/>
          </w:tcPr>
          <w:p w:rsidR="00D26472" w:rsidRPr="00C979FA" w:rsidRDefault="00D26472" w:rsidP="00D26472">
            <w:pPr>
              <w:jc w:val="center"/>
            </w:pPr>
          </w:p>
        </w:tc>
        <w:tc>
          <w:tcPr>
            <w:tcW w:w="1944" w:type="dxa"/>
            <w:vAlign w:val="center"/>
          </w:tcPr>
          <w:p w:rsidR="00D26472" w:rsidRPr="00C979FA" w:rsidRDefault="00D26472" w:rsidP="00D26472">
            <w:pPr>
              <w:jc w:val="center"/>
            </w:pPr>
          </w:p>
        </w:tc>
        <w:tc>
          <w:tcPr>
            <w:tcW w:w="2427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</w:p>
        </w:tc>
      </w:tr>
      <w:tr w:rsidR="00D26472" w:rsidTr="00D26472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D26472" w:rsidRPr="00C979FA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1824" w:type="dxa"/>
            <w:vAlign w:val="center"/>
          </w:tcPr>
          <w:p w:rsidR="00D26472" w:rsidRPr="00C979FA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1944" w:type="dxa"/>
            <w:vAlign w:val="center"/>
          </w:tcPr>
          <w:p w:rsidR="00D26472" w:rsidRPr="00C979FA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2427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26472" w:rsidTr="00D26472">
        <w:trPr>
          <w:trHeight w:val="28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  <w:vAlign w:val="center"/>
          </w:tcPr>
          <w:p w:rsidR="00D26472" w:rsidRPr="00C979FA" w:rsidRDefault="00D26472" w:rsidP="00D26472">
            <w:pPr>
              <w:jc w:val="center"/>
            </w:pPr>
            <w:r w:rsidRPr="00C979FA">
              <w:t>425 000,00</w:t>
            </w:r>
          </w:p>
        </w:tc>
        <w:tc>
          <w:tcPr>
            <w:tcW w:w="1824" w:type="dxa"/>
            <w:vAlign w:val="center"/>
          </w:tcPr>
          <w:p w:rsidR="00D26472" w:rsidRPr="00C979FA" w:rsidRDefault="00D26472" w:rsidP="00D26472">
            <w:pPr>
              <w:jc w:val="center"/>
            </w:pPr>
            <w:r w:rsidRPr="00C979FA">
              <w:t>425 000,00</w:t>
            </w:r>
          </w:p>
        </w:tc>
        <w:tc>
          <w:tcPr>
            <w:tcW w:w="1944" w:type="dxa"/>
            <w:vAlign w:val="center"/>
          </w:tcPr>
          <w:p w:rsidR="00D26472" w:rsidRPr="00C979FA" w:rsidRDefault="00D26472" w:rsidP="00D26472">
            <w:pPr>
              <w:jc w:val="center"/>
            </w:pPr>
            <w:r w:rsidRPr="00C979FA">
              <w:t>425 000,00</w:t>
            </w:r>
          </w:p>
        </w:tc>
        <w:tc>
          <w:tcPr>
            <w:tcW w:w="2427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1 275 000,00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vAlign w:val="center"/>
          </w:tcPr>
          <w:p w:rsidR="00D26472" w:rsidRPr="00C979FA" w:rsidRDefault="00D26472" w:rsidP="00D26472">
            <w:pPr>
              <w:jc w:val="center"/>
            </w:pPr>
            <w:r w:rsidRPr="00C979FA">
              <w:t>59 850 226,15</w:t>
            </w:r>
          </w:p>
        </w:tc>
        <w:tc>
          <w:tcPr>
            <w:tcW w:w="1824" w:type="dxa"/>
            <w:vAlign w:val="center"/>
          </w:tcPr>
          <w:p w:rsidR="00D26472" w:rsidRPr="00C979FA" w:rsidRDefault="00D26472" w:rsidP="00D26472">
            <w:pPr>
              <w:jc w:val="center"/>
            </w:pPr>
            <w:r w:rsidRPr="00C979FA">
              <w:t>23 357 606,95</w:t>
            </w:r>
          </w:p>
        </w:tc>
        <w:tc>
          <w:tcPr>
            <w:tcW w:w="1944" w:type="dxa"/>
            <w:vAlign w:val="center"/>
          </w:tcPr>
          <w:p w:rsidR="00D26472" w:rsidRPr="00C979FA" w:rsidRDefault="00D26472" w:rsidP="00D26472">
            <w:pPr>
              <w:jc w:val="center"/>
            </w:pPr>
            <w:r w:rsidRPr="00C979FA">
              <w:t>55 875 286,95</w:t>
            </w:r>
          </w:p>
        </w:tc>
        <w:tc>
          <w:tcPr>
            <w:tcW w:w="2427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139 083 120,05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D26472" w:rsidRPr="00C979FA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D26472" w:rsidRPr="00C979FA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1944" w:type="dxa"/>
          </w:tcPr>
          <w:p w:rsidR="00D26472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2427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 w:val="restart"/>
          </w:tcPr>
          <w:p w:rsidR="00D26472" w:rsidRDefault="00D26472" w:rsidP="00C53CC0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D26472" w:rsidRDefault="00D26472" w:rsidP="00C53CC0">
            <w:pPr>
              <w:pStyle w:val="TableParagraph"/>
              <w:ind w:left="110"/>
            </w:pPr>
            <w:r>
              <w:t>Подпрограмма 2</w:t>
            </w:r>
          </w:p>
        </w:tc>
        <w:tc>
          <w:tcPr>
            <w:tcW w:w="2542" w:type="dxa"/>
            <w:vMerge w:val="restart"/>
          </w:tcPr>
          <w:p w:rsidR="00D26472" w:rsidRDefault="00D26472" w:rsidP="00C53CC0">
            <w:pPr>
              <w:pStyle w:val="TableParagraph"/>
              <w:ind w:left="110"/>
            </w:pPr>
            <w:r>
              <w:t>Одаренные дети</w:t>
            </w: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14 820 512,00</w:t>
            </w:r>
          </w:p>
        </w:tc>
        <w:tc>
          <w:tcPr>
            <w:tcW w:w="1824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2 172 752,00</w:t>
            </w:r>
          </w:p>
        </w:tc>
        <w:tc>
          <w:tcPr>
            <w:tcW w:w="1944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2 172 752,00</w:t>
            </w:r>
          </w:p>
        </w:tc>
        <w:tc>
          <w:tcPr>
            <w:tcW w:w="2427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19 166 016,00</w:t>
            </w:r>
          </w:p>
        </w:tc>
      </w:tr>
      <w:tr w:rsidR="00885DAD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885DAD" w:rsidRDefault="00885DAD" w:rsidP="00C53CC0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885DAD" w:rsidRPr="00CB7CA2" w:rsidRDefault="00885DAD" w:rsidP="00C53CC0">
            <w:pPr>
              <w:jc w:val="center"/>
            </w:pPr>
          </w:p>
        </w:tc>
        <w:tc>
          <w:tcPr>
            <w:tcW w:w="1824" w:type="dxa"/>
          </w:tcPr>
          <w:p w:rsidR="00885DAD" w:rsidRPr="00CB7CA2" w:rsidRDefault="00885DAD" w:rsidP="00C53CC0">
            <w:pPr>
              <w:jc w:val="center"/>
            </w:pPr>
          </w:p>
        </w:tc>
        <w:tc>
          <w:tcPr>
            <w:tcW w:w="1944" w:type="dxa"/>
          </w:tcPr>
          <w:p w:rsidR="00885DAD" w:rsidRPr="00CB7CA2" w:rsidRDefault="00885DAD" w:rsidP="00C53CC0">
            <w:pPr>
              <w:jc w:val="center"/>
            </w:pPr>
          </w:p>
        </w:tc>
        <w:tc>
          <w:tcPr>
            <w:tcW w:w="2427" w:type="dxa"/>
            <w:vAlign w:val="bottom"/>
          </w:tcPr>
          <w:p w:rsidR="00885DAD" w:rsidRDefault="00885DAD" w:rsidP="00885D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</w:p>
        </w:tc>
      </w:tr>
    </w:tbl>
    <w:p w:rsidR="00A80253" w:rsidRDefault="00A80253" w:rsidP="00C53CC0">
      <w:pPr>
        <w:spacing w:line="233" w:lineRule="exact"/>
        <w:sectPr w:rsidR="00A8025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tbl>
      <w:tblPr>
        <w:tblStyle w:val="TableNormal"/>
        <w:tblW w:w="1532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002"/>
      </w:tblGrid>
      <w:tr w:rsidR="00EF029A" w:rsidTr="00CB641C">
        <w:trPr>
          <w:trHeight w:val="251"/>
        </w:trPr>
        <w:tc>
          <w:tcPr>
            <w:tcW w:w="514" w:type="dxa"/>
            <w:vMerge w:val="restart"/>
          </w:tcPr>
          <w:p w:rsidR="00EF029A" w:rsidRDefault="00EF029A" w:rsidP="00C53CC0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EF029A" w:rsidRDefault="00EF029A" w:rsidP="00C53CC0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EF029A" w:rsidRDefault="00EF029A" w:rsidP="00C53CC0">
            <w:pPr>
              <w:pStyle w:val="TableParagraph"/>
              <w:rPr>
                <w:sz w:val="20"/>
              </w:rPr>
            </w:pPr>
          </w:p>
        </w:tc>
        <w:tc>
          <w:tcPr>
            <w:tcW w:w="2818" w:type="dxa"/>
          </w:tcPr>
          <w:p w:rsidR="00EF029A" w:rsidRDefault="00EF029A" w:rsidP="00C53CC0">
            <w:pPr>
              <w:pStyle w:val="TableParagraph"/>
              <w:spacing w:line="23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1824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1944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2002" w:type="dxa"/>
          </w:tcPr>
          <w:p w:rsidR="00EF029A" w:rsidRDefault="00EF029A" w:rsidP="00EF029A">
            <w:pPr>
              <w:jc w:val="center"/>
            </w:pPr>
            <w:r w:rsidRPr="00716B1E">
              <w:t>0,00</w:t>
            </w:r>
          </w:p>
        </w:tc>
      </w:tr>
      <w:tr w:rsidR="00EF029A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EF029A" w:rsidRDefault="00EF029A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F029A" w:rsidRDefault="00EF029A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F029A" w:rsidRDefault="00EF029A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EF029A" w:rsidRDefault="00EF029A" w:rsidP="00C53CC0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1824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1944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2002" w:type="dxa"/>
          </w:tcPr>
          <w:p w:rsidR="00EF029A" w:rsidRDefault="00EF029A" w:rsidP="00EF029A">
            <w:pPr>
              <w:jc w:val="center"/>
            </w:pPr>
            <w:r w:rsidRPr="00716B1E">
              <w:t>0,00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14 820 512,00</w:t>
            </w:r>
          </w:p>
        </w:tc>
        <w:tc>
          <w:tcPr>
            <w:tcW w:w="1824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2 172 752,00</w:t>
            </w:r>
          </w:p>
        </w:tc>
        <w:tc>
          <w:tcPr>
            <w:tcW w:w="1944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2 172 752,00</w:t>
            </w:r>
          </w:p>
        </w:tc>
        <w:tc>
          <w:tcPr>
            <w:tcW w:w="200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19 166 016,00</w:t>
            </w:r>
          </w:p>
        </w:tc>
      </w:tr>
      <w:tr w:rsidR="00EF029A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EF029A" w:rsidRDefault="00EF029A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F029A" w:rsidRDefault="00EF029A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F029A" w:rsidRDefault="00EF029A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EF029A" w:rsidRDefault="00EF029A" w:rsidP="00C53CC0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1824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1944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2002" w:type="dxa"/>
          </w:tcPr>
          <w:p w:rsidR="00EF029A" w:rsidRDefault="00EF029A" w:rsidP="00EF029A">
            <w:pPr>
              <w:jc w:val="center"/>
            </w:pPr>
            <w:r w:rsidRPr="00716B1E">
              <w:t>0,00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 w:val="restart"/>
          </w:tcPr>
          <w:p w:rsidR="00D26472" w:rsidRDefault="00D26472" w:rsidP="00C53CC0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D26472" w:rsidRDefault="00D26472" w:rsidP="00C53CC0">
            <w:pPr>
              <w:pStyle w:val="TableParagraph"/>
              <w:ind w:left="110"/>
            </w:pPr>
            <w:r>
              <w:t>Подпрограмма 3</w:t>
            </w:r>
          </w:p>
        </w:tc>
        <w:tc>
          <w:tcPr>
            <w:tcW w:w="2542" w:type="dxa"/>
            <w:vMerge w:val="restart"/>
          </w:tcPr>
          <w:p w:rsidR="00D26472" w:rsidRDefault="00D26472" w:rsidP="00C53CC0">
            <w:pPr>
              <w:pStyle w:val="TableParagraph"/>
              <w:ind w:left="110" w:right="440"/>
            </w:pPr>
            <w:r>
              <w:t>Сохранение и укрепление здоровья детей</w:t>
            </w: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53 560 645,53</w:t>
            </w:r>
          </w:p>
        </w:tc>
        <w:tc>
          <w:tcPr>
            <w:tcW w:w="1824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52 754 345,53</w:t>
            </w:r>
          </w:p>
        </w:tc>
        <w:tc>
          <w:tcPr>
            <w:tcW w:w="1944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52 418 445,53</w:t>
            </w:r>
          </w:p>
        </w:tc>
        <w:tc>
          <w:tcPr>
            <w:tcW w:w="200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158 733 436,59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  <w:vAlign w:val="center"/>
          </w:tcPr>
          <w:p w:rsidR="00D26472" w:rsidRPr="00BB7DBF" w:rsidRDefault="00D26472" w:rsidP="00D26472">
            <w:pPr>
              <w:jc w:val="center"/>
            </w:pPr>
          </w:p>
        </w:tc>
        <w:tc>
          <w:tcPr>
            <w:tcW w:w="1824" w:type="dxa"/>
            <w:vAlign w:val="center"/>
          </w:tcPr>
          <w:p w:rsidR="00D26472" w:rsidRPr="00BB7DBF" w:rsidRDefault="00D26472" w:rsidP="00D26472">
            <w:pPr>
              <w:jc w:val="center"/>
            </w:pPr>
          </w:p>
        </w:tc>
        <w:tc>
          <w:tcPr>
            <w:tcW w:w="1944" w:type="dxa"/>
            <w:vAlign w:val="center"/>
          </w:tcPr>
          <w:p w:rsidR="00D26472" w:rsidRPr="00BB7DBF" w:rsidRDefault="00D26472" w:rsidP="00D26472">
            <w:pPr>
              <w:jc w:val="center"/>
            </w:pPr>
          </w:p>
        </w:tc>
        <w:tc>
          <w:tcPr>
            <w:tcW w:w="200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7 101 709,96</w:t>
            </w:r>
          </w:p>
        </w:tc>
        <w:tc>
          <w:tcPr>
            <w:tcW w:w="1824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6 257 129,87</w:t>
            </w:r>
          </w:p>
        </w:tc>
        <w:tc>
          <w:tcPr>
            <w:tcW w:w="1944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5 761 983,95</w:t>
            </w:r>
          </w:p>
        </w:tc>
        <w:tc>
          <w:tcPr>
            <w:tcW w:w="200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19 120 823,78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15 063 890,04</w:t>
            </w:r>
          </w:p>
        </w:tc>
        <w:tc>
          <w:tcPr>
            <w:tcW w:w="1824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15 102 170,13</w:t>
            </w:r>
          </w:p>
        </w:tc>
        <w:tc>
          <w:tcPr>
            <w:tcW w:w="1944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15 261 416,05</w:t>
            </w:r>
          </w:p>
        </w:tc>
        <w:tc>
          <w:tcPr>
            <w:tcW w:w="200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45 427 476,22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31 395 045,53</w:t>
            </w:r>
          </w:p>
        </w:tc>
        <w:tc>
          <w:tcPr>
            <w:tcW w:w="1824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31 395 045,53</w:t>
            </w:r>
          </w:p>
        </w:tc>
        <w:tc>
          <w:tcPr>
            <w:tcW w:w="1944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31 395 045,53</w:t>
            </w:r>
          </w:p>
        </w:tc>
        <w:tc>
          <w:tcPr>
            <w:tcW w:w="200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94 185 136,59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D26472" w:rsidRPr="00BB7DBF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1824" w:type="dxa"/>
            <w:vAlign w:val="center"/>
          </w:tcPr>
          <w:p w:rsidR="00D26472" w:rsidRPr="00BB7DBF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1944" w:type="dxa"/>
            <w:vAlign w:val="center"/>
          </w:tcPr>
          <w:p w:rsidR="00D26472" w:rsidRPr="00BB7DBF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200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26472" w:rsidTr="00D26472">
        <w:trPr>
          <w:trHeight w:val="493"/>
        </w:trPr>
        <w:tc>
          <w:tcPr>
            <w:tcW w:w="514" w:type="dxa"/>
            <w:vMerge w:val="restart"/>
          </w:tcPr>
          <w:p w:rsidR="00D26472" w:rsidRDefault="00D26472" w:rsidP="00C53CC0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D26472" w:rsidRDefault="00D26472" w:rsidP="00C53CC0">
            <w:pPr>
              <w:pStyle w:val="TableParagraph"/>
              <w:ind w:left="110"/>
            </w:pPr>
            <w:r>
              <w:t>Подпрограмма 4</w:t>
            </w:r>
          </w:p>
        </w:tc>
        <w:tc>
          <w:tcPr>
            <w:tcW w:w="2542" w:type="dxa"/>
            <w:vMerge w:val="restart"/>
          </w:tcPr>
          <w:p w:rsidR="00D26472" w:rsidRDefault="00D26472" w:rsidP="00C53CC0">
            <w:pPr>
              <w:pStyle w:val="TableParagraph"/>
              <w:ind w:left="110" w:right="217"/>
            </w:pPr>
            <w:r>
              <w:t>Развитие дошкольного, общего и дополнительного образования.</w:t>
            </w:r>
          </w:p>
        </w:tc>
        <w:tc>
          <w:tcPr>
            <w:tcW w:w="2818" w:type="dxa"/>
            <w:vAlign w:val="center"/>
          </w:tcPr>
          <w:p w:rsidR="00D26472" w:rsidRDefault="00D26472" w:rsidP="00D26472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  <w:vAlign w:val="center"/>
          </w:tcPr>
          <w:p w:rsidR="00D26472" w:rsidRPr="00D26472" w:rsidRDefault="00AF66F2" w:rsidP="00D26472">
            <w:pPr>
              <w:jc w:val="center"/>
              <w:rPr>
                <w:b/>
              </w:rPr>
            </w:pPr>
            <w:r>
              <w:rPr>
                <w:b/>
              </w:rPr>
              <w:t>880 734 671,64</w:t>
            </w:r>
          </w:p>
        </w:tc>
        <w:tc>
          <w:tcPr>
            <w:tcW w:w="1824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870 313 679,26</w:t>
            </w:r>
          </w:p>
        </w:tc>
        <w:tc>
          <w:tcPr>
            <w:tcW w:w="1944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870 354 079,26</w:t>
            </w:r>
          </w:p>
        </w:tc>
        <w:tc>
          <w:tcPr>
            <w:tcW w:w="2002" w:type="dxa"/>
            <w:vAlign w:val="center"/>
          </w:tcPr>
          <w:p w:rsidR="00D26472" w:rsidRPr="00D26472" w:rsidRDefault="00D26472" w:rsidP="00AF66F2">
            <w:pPr>
              <w:jc w:val="center"/>
              <w:rPr>
                <w:b/>
              </w:rPr>
            </w:pPr>
            <w:r w:rsidRPr="00D26472">
              <w:rPr>
                <w:b/>
              </w:rPr>
              <w:t>2</w:t>
            </w:r>
            <w:r w:rsidR="00AF66F2">
              <w:rPr>
                <w:b/>
              </w:rPr>
              <w:t> 621 402 430,16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D26472" w:rsidRDefault="00D26472" w:rsidP="00D26472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  <w:vAlign w:val="center"/>
          </w:tcPr>
          <w:p w:rsidR="00D26472" w:rsidRPr="00BB7DBF" w:rsidRDefault="00D26472" w:rsidP="00D26472">
            <w:pPr>
              <w:jc w:val="center"/>
            </w:pPr>
          </w:p>
        </w:tc>
        <w:tc>
          <w:tcPr>
            <w:tcW w:w="1824" w:type="dxa"/>
            <w:vAlign w:val="center"/>
          </w:tcPr>
          <w:p w:rsidR="00D26472" w:rsidRPr="00BB7DBF" w:rsidRDefault="00D26472" w:rsidP="00D26472">
            <w:pPr>
              <w:jc w:val="center"/>
            </w:pPr>
          </w:p>
        </w:tc>
        <w:tc>
          <w:tcPr>
            <w:tcW w:w="1944" w:type="dxa"/>
            <w:vAlign w:val="center"/>
          </w:tcPr>
          <w:p w:rsidR="00D26472" w:rsidRPr="00BB7DBF" w:rsidRDefault="00D26472" w:rsidP="00D26472">
            <w:pPr>
              <w:jc w:val="center"/>
            </w:pPr>
          </w:p>
        </w:tc>
        <w:tc>
          <w:tcPr>
            <w:tcW w:w="200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D26472" w:rsidRDefault="00D26472" w:rsidP="00D26472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D26472" w:rsidRPr="00BB7DBF" w:rsidRDefault="00D26472" w:rsidP="00AF66F2">
            <w:pPr>
              <w:jc w:val="center"/>
            </w:pPr>
            <w:r w:rsidRPr="00BB7DBF">
              <w:t>35</w:t>
            </w:r>
            <w:r w:rsidR="00AF66F2">
              <w:t> 985 477,32</w:t>
            </w:r>
          </w:p>
        </w:tc>
        <w:tc>
          <w:tcPr>
            <w:tcW w:w="1824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35 149 369,64</w:t>
            </w:r>
          </w:p>
        </w:tc>
        <w:tc>
          <w:tcPr>
            <w:tcW w:w="1944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35 094 742,00</w:t>
            </w:r>
          </w:p>
        </w:tc>
        <w:tc>
          <w:tcPr>
            <w:tcW w:w="2002" w:type="dxa"/>
            <w:vAlign w:val="center"/>
          </w:tcPr>
          <w:p w:rsidR="00D26472" w:rsidRPr="00D26472" w:rsidRDefault="00AF66F2" w:rsidP="00D26472">
            <w:pPr>
              <w:jc w:val="center"/>
              <w:rPr>
                <w:b/>
              </w:rPr>
            </w:pPr>
            <w:r>
              <w:rPr>
                <w:b/>
              </w:rPr>
              <w:t>106 229 588,96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D26472" w:rsidRDefault="00D26472" w:rsidP="00D26472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  <w:vAlign w:val="center"/>
          </w:tcPr>
          <w:p w:rsidR="00D26472" w:rsidRPr="00BB7DBF" w:rsidRDefault="00D26472" w:rsidP="00AF66F2">
            <w:pPr>
              <w:jc w:val="center"/>
            </w:pPr>
            <w:r w:rsidRPr="00BB7DBF">
              <w:t>353</w:t>
            </w:r>
            <w:r w:rsidR="00AF66F2">
              <w:t> 665 222,68</w:t>
            </w:r>
          </w:p>
        </w:tc>
        <w:tc>
          <w:tcPr>
            <w:tcW w:w="1824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352 747 630,36</w:t>
            </w:r>
          </w:p>
        </w:tc>
        <w:tc>
          <w:tcPr>
            <w:tcW w:w="1944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352 842 658,00</w:t>
            </w:r>
          </w:p>
        </w:tc>
        <w:tc>
          <w:tcPr>
            <w:tcW w:w="2002" w:type="dxa"/>
            <w:vAlign w:val="center"/>
          </w:tcPr>
          <w:p w:rsidR="00D26472" w:rsidRPr="00D26472" w:rsidRDefault="00D26472" w:rsidP="00AF66F2">
            <w:pPr>
              <w:jc w:val="center"/>
              <w:rPr>
                <w:b/>
              </w:rPr>
            </w:pPr>
            <w:r w:rsidRPr="00D26472">
              <w:rPr>
                <w:b/>
              </w:rPr>
              <w:t>1 059</w:t>
            </w:r>
            <w:r w:rsidR="00AF66F2">
              <w:rPr>
                <w:b/>
              </w:rPr>
              <w:t> 255 511,04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D26472" w:rsidRDefault="00D26472" w:rsidP="00D26472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478 460 494,63</w:t>
            </w:r>
          </w:p>
        </w:tc>
        <w:tc>
          <w:tcPr>
            <w:tcW w:w="1824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469 793 202,25</w:t>
            </w:r>
          </w:p>
        </w:tc>
        <w:tc>
          <w:tcPr>
            <w:tcW w:w="1944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469 793 202,25</w:t>
            </w:r>
          </w:p>
        </w:tc>
        <w:tc>
          <w:tcPr>
            <w:tcW w:w="200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1 418 046 899,13</w:t>
            </w:r>
          </w:p>
        </w:tc>
      </w:tr>
      <w:tr w:rsidR="00D26472" w:rsidTr="00D26472">
        <w:trPr>
          <w:trHeight w:val="432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D26472" w:rsidRDefault="00D26472" w:rsidP="00D26472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12 623 477,01</w:t>
            </w:r>
          </w:p>
        </w:tc>
        <w:tc>
          <w:tcPr>
            <w:tcW w:w="1824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12 623 477,01</w:t>
            </w:r>
          </w:p>
        </w:tc>
        <w:tc>
          <w:tcPr>
            <w:tcW w:w="1944" w:type="dxa"/>
            <w:vAlign w:val="center"/>
          </w:tcPr>
          <w:p w:rsidR="00D26472" w:rsidRDefault="00D26472" w:rsidP="00D26472">
            <w:pPr>
              <w:jc w:val="center"/>
            </w:pPr>
            <w:r w:rsidRPr="00BB7DBF">
              <w:t>12 623 477,01</w:t>
            </w:r>
          </w:p>
        </w:tc>
        <w:tc>
          <w:tcPr>
            <w:tcW w:w="200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37 870 431,03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 w:val="restart"/>
          </w:tcPr>
          <w:p w:rsidR="00D26472" w:rsidRDefault="00D26472" w:rsidP="00C53CC0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D26472" w:rsidRDefault="00D26472" w:rsidP="00C53CC0">
            <w:pPr>
              <w:pStyle w:val="TableParagraph"/>
              <w:ind w:left="110"/>
            </w:pPr>
            <w:r>
              <w:t>Подпрограмма 5</w:t>
            </w:r>
          </w:p>
        </w:tc>
        <w:tc>
          <w:tcPr>
            <w:tcW w:w="2542" w:type="dxa"/>
            <w:vMerge w:val="restart"/>
          </w:tcPr>
          <w:p w:rsidR="00D26472" w:rsidRDefault="00D26472" w:rsidP="00C53CC0">
            <w:pPr>
              <w:pStyle w:val="TableParagraph"/>
              <w:ind w:left="110" w:right="923"/>
            </w:pPr>
            <w:r>
              <w:t xml:space="preserve">Обеспечение реализации </w:t>
            </w:r>
            <w:r>
              <w:rPr>
                <w:spacing w:val="-1"/>
              </w:rPr>
              <w:t xml:space="preserve">муниципальной </w:t>
            </w:r>
            <w:r>
              <w:t>программы</w:t>
            </w: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26472" w:rsidRPr="00D26472" w:rsidRDefault="00AF66F2" w:rsidP="00D26472">
            <w:pPr>
              <w:jc w:val="center"/>
              <w:rPr>
                <w:b/>
              </w:rPr>
            </w:pPr>
            <w:r>
              <w:rPr>
                <w:b/>
              </w:rPr>
              <w:t>99 794 360,58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:rsidR="00D26472" w:rsidRPr="00D26472" w:rsidRDefault="00AF66F2" w:rsidP="00D26472">
            <w:pPr>
              <w:jc w:val="center"/>
              <w:rPr>
                <w:b/>
              </w:rPr>
            </w:pPr>
            <w:r>
              <w:rPr>
                <w:b/>
              </w:rPr>
              <w:t>99 294 360,58</w:t>
            </w:r>
          </w:p>
        </w:tc>
        <w:tc>
          <w:tcPr>
            <w:tcW w:w="1944" w:type="dxa"/>
            <w:vAlign w:val="center"/>
          </w:tcPr>
          <w:p w:rsidR="00D26472" w:rsidRPr="00D26472" w:rsidRDefault="00AF66F2" w:rsidP="00D26472">
            <w:pPr>
              <w:jc w:val="center"/>
              <w:rPr>
                <w:b/>
              </w:rPr>
            </w:pPr>
            <w:r>
              <w:rPr>
                <w:b/>
              </w:rPr>
              <w:t>99 294 360,58</w:t>
            </w:r>
          </w:p>
        </w:tc>
        <w:tc>
          <w:tcPr>
            <w:tcW w:w="2002" w:type="dxa"/>
            <w:vAlign w:val="center"/>
          </w:tcPr>
          <w:p w:rsidR="00D26472" w:rsidRDefault="00AF66F2" w:rsidP="00D264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298 383 081,74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D26472" w:rsidRDefault="00D26472" w:rsidP="00C53CC0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72" w:rsidRPr="00332FCC" w:rsidRDefault="00D26472" w:rsidP="00D26472">
            <w:pPr>
              <w:jc w:val="center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D26472" w:rsidRPr="00332FCC" w:rsidRDefault="00D26472" w:rsidP="00D26472">
            <w:pPr>
              <w:jc w:val="center"/>
            </w:pPr>
          </w:p>
        </w:tc>
        <w:tc>
          <w:tcPr>
            <w:tcW w:w="2002" w:type="dxa"/>
            <w:vAlign w:val="center"/>
          </w:tcPr>
          <w:p w:rsidR="00D26472" w:rsidRPr="00332FCC" w:rsidRDefault="00D26472" w:rsidP="00D26472">
            <w:pPr>
              <w:jc w:val="center"/>
            </w:pPr>
          </w:p>
        </w:tc>
      </w:tr>
      <w:tr w:rsidR="00D26472" w:rsidTr="00D26472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26472" w:rsidRPr="00332FCC" w:rsidRDefault="00AF66F2" w:rsidP="00D26472">
            <w:pPr>
              <w:jc w:val="center"/>
            </w:pPr>
            <w:r>
              <w:t>0,00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:rsidR="00D26472" w:rsidRPr="00332FCC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1944" w:type="dxa"/>
            <w:vAlign w:val="center"/>
          </w:tcPr>
          <w:p w:rsidR="00D26472" w:rsidRPr="00332FCC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2002" w:type="dxa"/>
            <w:vAlign w:val="center"/>
          </w:tcPr>
          <w:p w:rsidR="00D26472" w:rsidRDefault="00AF66F2" w:rsidP="00D264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  <w:vAlign w:val="center"/>
          </w:tcPr>
          <w:p w:rsidR="00D26472" w:rsidRPr="00332FCC" w:rsidRDefault="00AF66F2" w:rsidP="00D26472">
            <w:pPr>
              <w:jc w:val="center"/>
            </w:pPr>
            <w:r>
              <w:t>3 958 600,00</w:t>
            </w:r>
          </w:p>
        </w:tc>
        <w:tc>
          <w:tcPr>
            <w:tcW w:w="1824" w:type="dxa"/>
            <w:vAlign w:val="center"/>
          </w:tcPr>
          <w:p w:rsidR="00D26472" w:rsidRPr="00332FCC" w:rsidRDefault="00D26472" w:rsidP="00D26472">
            <w:pPr>
              <w:jc w:val="center"/>
            </w:pPr>
            <w:r w:rsidRPr="00332FCC">
              <w:t>3 958 600,00</w:t>
            </w:r>
          </w:p>
        </w:tc>
        <w:tc>
          <w:tcPr>
            <w:tcW w:w="1944" w:type="dxa"/>
            <w:vAlign w:val="center"/>
          </w:tcPr>
          <w:p w:rsidR="00D26472" w:rsidRPr="00332FCC" w:rsidRDefault="00D26472" w:rsidP="00D26472">
            <w:pPr>
              <w:jc w:val="center"/>
            </w:pPr>
            <w:r w:rsidRPr="00332FCC">
              <w:t>3 958 600,00</w:t>
            </w:r>
          </w:p>
        </w:tc>
        <w:tc>
          <w:tcPr>
            <w:tcW w:w="2002" w:type="dxa"/>
            <w:vAlign w:val="center"/>
          </w:tcPr>
          <w:p w:rsidR="00D26472" w:rsidRDefault="00D26472" w:rsidP="00AF66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AF66F2">
              <w:rPr>
                <w:b/>
                <w:bCs/>
                <w:color w:val="000000"/>
              </w:rPr>
              <w:t> 875 800,00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vAlign w:val="center"/>
          </w:tcPr>
          <w:p w:rsidR="00D26472" w:rsidRPr="00332FCC" w:rsidRDefault="00D26472" w:rsidP="00AF66F2">
            <w:pPr>
              <w:jc w:val="center"/>
            </w:pPr>
            <w:r w:rsidRPr="00332FCC">
              <w:t>95</w:t>
            </w:r>
            <w:r w:rsidR="00AF66F2">
              <w:t> 835 760,58</w:t>
            </w:r>
          </w:p>
        </w:tc>
        <w:tc>
          <w:tcPr>
            <w:tcW w:w="1824" w:type="dxa"/>
            <w:vAlign w:val="center"/>
          </w:tcPr>
          <w:p w:rsidR="00D26472" w:rsidRPr="00332FCC" w:rsidRDefault="00D26472" w:rsidP="00AF66F2">
            <w:pPr>
              <w:jc w:val="center"/>
            </w:pPr>
            <w:r w:rsidRPr="00332FCC">
              <w:t>95</w:t>
            </w:r>
            <w:r w:rsidR="00AF66F2">
              <w:t> 335 760,58</w:t>
            </w:r>
          </w:p>
        </w:tc>
        <w:tc>
          <w:tcPr>
            <w:tcW w:w="1944" w:type="dxa"/>
            <w:vAlign w:val="center"/>
          </w:tcPr>
          <w:p w:rsidR="00D26472" w:rsidRPr="00332FCC" w:rsidRDefault="00D26472" w:rsidP="00AF66F2">
            <w:pPr>
              <w:jc w:val="center"/>
            </w:pPr>
            <w:r w:rsidRPr="00332FCC">
              <w:t>95</w:t>
            </w:r>
            <w:r w:rsidR="00AF66F2">
              <w:t> 335 760,58</w:t>
            </w:r>
          </w:p>
        </w:tc>
        <w:tc>
          <w:tcPr>
            <w:tcW w:w="2002" w:type="dxa"/>
            <w:vAlign w:val="center"/>
          </w:tcPr>
          <w:p w:rsidR="00D26472" w:rsidRDefault="00AF66F2" w:rsidP="00D264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286 507 281,74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D26472" w:rsidRPr="00332FCC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1824" w:type="dxa"/>
            <w:vAlign w:val="center"/>
          </w:tcPr>
          <w:p w:rsidR="00D26472" w:rsidRPr="00332FCC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1944" w:type="dxa"/>
            <w:vAlign w:val="center"/>
          </w:tcPr>
          <w:p w:rsidR="00D26472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2002" w:type="dxa"/>
            <w:vAlign w:val="center"/>
          </w:tcPr>
          <w:p w:rsidR="00D26472" w:rsidRDefault="00D26472" w:rsidP="00D264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</w:tbl>
    <w:p w:rsidR="00C95773" w:rsidRDefault="00C95773" w:rsidP="00C53CC0">
      <w:pPr>
        <w:spacing w:line="233" w:lineRule="exact"/>
        <w:sectPr w:rsidR="00C95773" w:rsidSect="008F0073">
          <w:pgSz w:w="16840" w:h="11910" w:orient="landscape"/>
          <w:pgMar w:top="426" w:right="538" w:bottom="280" w:left="993" w:header="720" w:footer="720" w:gutter="0"/>
          <w:cols w:space="720"/>
        </w:sect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34606B" w:rsidRDefault="0034606B" w:rsidP="0034606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34606B" w:rsidRDefault="0034606B" w:rsidP="0034606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7B68A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4606B" w:rsidRPr="007B68A7" w:rsidRDefault="0034606B" w:rsidP="0034606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B68A7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34606B" w:rsidRPr="00DD565C" w:rsidRDefault="00DD565C" w:rsidP="0034606B">
      <w:pPr>
        <w:pStyle w:val="aa"/>
        <w:jc w:val="right"/>
        <w:rPr>
          <w:sz w:val="28"/>
          <w:szCs w:val="28"/>
        </w:rPr>
      </w:pPr>
      <w:r w:rsidRPr="00DD565C">
        <w:rPr>
          <w:sz w:val="28"/>
          <w:szCs w:val="28"/>
        </w:rPr>
        <w:t xml:space="preserve">от </w:t>
      </w:r>
      <w:r w:rsidRPr="00DD565C">
        <w:rPr>
          <w:sz w:val="28"/>
          <w:szCs w:val="28"/>
          <w:u w:val="single"/>
        </w:rPr>
        <w:t>24.02.2025</w:t>
      </w:r>
      <w:r w:rsidRPr="00DD565C">
        <w:rPr>
          <w:sz w:val="28"/>
          <w:szCs w:val="28"/>
        </w:rPr>
        <w:t xml:space="preserve"> № </w:t>
      </w:r>
      <w:r w:rsidRPr="00DD565C">
        <w:rPr>
          <w:sz w:val="28"/>
          <w:szCs w:val="28"/>
          <w:u w:val="single"/>
        </w:rPr>
        <w:t>67-п</w:t>
      </w:r>
    </w:p>
    <w:p w:rsidR="0034606B" w:rsidRPr="00B226A8" w:rsidRDefault="0034606B" w:rsidP="0034606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(новая редакция приложения № 2</w:t>
      </w:r>
      <w:r w:rsidRPr="00B226A8">
        <w:rPr>
          <w:rFonts w:ascii="Times New Roman" w:hAnsi="Times New Roman" w:cs="Times New Roman"/>
          <w:sz w:val="18"/>
          <w:szCs w:val="18"/>
        </w:rPr>
        <w:t xml:space="preserve"> к подпрограмме</w:t>
      </w:r>
      <w:proofErr w:type="gramEnd"/>
    </w:p>
    <w:p w:rsidR="0034606B" w:rsidRPr="00B226A8" w:rsidRDefault="0034606B" w:rsidP="0034606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>«</w:t>
      </w:r>
      <w:r>
        <w:rPr>
          <w:rFonts w:ascii="Times New Roman" w:hAnsi="Times New Roman" w:cs="Times New Roman"/>
          <w:sz w:val="18"/>
          <w:szCs w:val="18"/>
        </w:rPr>
        <w:t>Сохранение и укрепление здоровья детей</w:t>
      </w:r>
      <w:r w:rsidRPr="00B226A8">
        <w:rPr>
          <w:rFonts w:ascii="Times New Roman" w:hAnsi="Times New Roman" w:cs="Times New Roman"/>
          <w:sz w:val="18"/>
          <w:szCs w:val="18"/>
        </w:rPr>
        <w:t>» муниципальной программы</w:t>
      </w:r>
    </w:p>
    <w:p w:rsidR="0034606B" w:rsidRPr="00B226A8" w:rsidRDefault="0034606B" w:rsidP="0034606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 xml:space="preserve">«Развитие образования», </w:t>
      </w:r>
      <w:proofErr w:type="gramStart"/>
      <w:r w:rsidRPr="00B226A8">
        <w:rPr>
          <w:rFonts w:ascii="Times New Roman" w:hAnsi="Times New Roman" w:cs="Times New Roman"/>
          <w:sz w:val="18"/>
          <w:szCs w:val="18"/>
        </w:rPr>
        <w:t>утвержденной</w:t>
      </w:r>
      <w:proofErr w:type="gramEnd"/>
    </w:p>
    <w:p w:rsidR="0034606B" w:rsidRPr="00B226A8" w:rsidRDefault="0034606B" w:rsidP="0034606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</w:t>
      </w:r>
      <w:proofErr w:type="gramStart"/>
      <w:r w:rsidRPr="00B226A8">
        <w:rPr>
          <w:rFonts w:ascii="Times New Roman" w:hAnsi="Times New Roman" w:cs="Times New Roman"/>
          <w:sz w:val="18"/>
          <w:szCs w:val="18"/>
        </w:rPr>
        <w:t>Северо-Енисейского</w:t>
      </w:r>
      <w:proofErr w:type="gramEnd"/>
    </w:p>
    <w:p w:rsidR="0034606B" w:rsidRDefault="0034606B" w:rsidP="0034606B">
      <w:pPr>
        <w:pStyle w:val="aa"/>
        <w:jc w:val="right"/>
        <w:rPr>
          <w:sz w:val="28"/>
          <w:szCs w:val="28"/>
        </w:rPr>
      </w:pPr>
      <w:r w:rsidRPr="00B226A8">
        <w:rPr>
          <w:sz w:val="18"/>
          <w:szCs w:val="18"/>
        </w:rPr>
        <w:t>района от 29.10.2013 № 566-п)</w:t>
      </w:r>
    </w:p>
    <w:p w:rsidR="0034606B" w:rsidRDefault="0034606B" w:rsidP="0034606B">
      <w:pPr>
        <w:pStyle w:val="aa"/>
        <w:jc w:val="center"/>
        <w:rPr>
          <w:sz w:val="28"/>
          <w:szCs w:val="28"/>
        </w:rPr>
      </w:pPr>
    </w:p>
    <w:p w:rsidR="0034606B" w:rsidRDefault="0034606B" w:rsidP="0034606B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«Обеспечение жизнедеятельности образовательных организаций» с указанием объема средств на их реализацию и ожидаемых результатов</w:t>
      </w:r>
    </w:p>
    <w:p w:rsidR="0034606B" w:rsidRDefault="0034606B" w:rsidP="0034606B">
      <w:pPr>
        <w:rPr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700"/>
        <w:gridCol w:w="859"/>
        <w:gridCol w:w="1276"/>
        <w:gridCol w:w="708"/>
        <w:gridCol w:w="1418"/>
        <w:gridCol w:w="1559"/>
        <w:gridCol w:w="1418"/>
        <w:gridCol w:w="1559"/>
        <w:gridCol w:w="2092"/>
      </w:tblGrid>
      <w:tr w:rsidR="0034606B" w:rsidRPr="00A94200" w:rsidTr="00E661E1">
        <w:trPr>
          <w:trHeight w:val="15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6B" w:rsidRPr="00A94200" w:rsidRDefault="0034606B" w:rsidP="00E661E1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6B" w:rsidRPr="00A94200" w:rsidRDefault="0034606B" w:rsidP="00E661E1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6B" w:rsidRPr="00A94200" w:rsidRDefault="0034606B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6B" w:rsidRPr="00A94200" w:rsidRDefault="0034606B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Расходы реализации подпрограммы, (руб.)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6B" w:rsidRPr="00A94200" w:rsidRDefault="0034606B" w:rsidP="00E661E1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4606B" w:rsidRPr="00A94200" w:rsidTr="00E661E1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6B" w:rsidRPr="00A94200" w:rsidRDefault="0034606B" w:rsidP="00E661E1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6B" w:rsidRPr="00A94200" w:rsidRDefault="0034606B" w:rsidP="00E661E1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6B" w:rsidRPr="00A94200" w:rsidRDefault="0034606B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6B" w:rsidRPr="00A94200" w:rsidRDefault="0034606B" w:rsidP="00E661E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94200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6B" w:rsidRPr="00A94200" w:rsidRDefault="0034606B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6B" w:rsidRPr="00A94200" w:rsidRDefault="0034606B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6B" w:rsidRPr="00A94200" w:rsidRDefault="0034606B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6B" w:rsidRPr="00A94200" w:rsidRDefault="0034606B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6B" w:rsidRPr="00A94200" w:rsidRDefault="0034606B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6B" w:rsidRPr="00A94200" w:rsidRDefault="0034606B" w:rsidP="00E661E1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6B" w:rsidRPr="00A94200" w:rsidRDefault="0034606B" w:rsidP="00E661E1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606B" w:rsidRPr="00A94200" w:rsidTr="00E661E1">
        <w:trPr>
          <w:trHeight w:val="315"/>
        </w:trPr>
        <w:tc>
          <w:tcPr>
            <w:tcW w:w="1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6B" w:rsidRPr="00A94200" w:rsidRDefault="0034606B" w:rsidP="00E661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Цель подпрограммы «Обеспечение безопасных условий жизнедеятельности образовательных организаций»</w:t>
            </w:r>
          </w:p>
        </w:tc>
      </w:tr>
      <w:tr w:rsidR="0034606B" w:rsidRPr="00A94200" w:rsidTr="00D33509">
        <w:trPr>
          <w:trHeight w:val="13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6B" w:rsidRPr="00A94200" w:rsidRDefault="0034606B" w:rsidP="00E661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Задача 1. Приведение образовательных организаций в соответствие с требованиями  законодательства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6B" w:rsidRPr="00A94200" w:rsidRDefault="0034606B" w:rsidP="00E661E1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6B" w:rsidRPr="00A94200" w:rsidRDefault="0034606B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6B" w:rsidRPr="00A94200" w:rsidRDefault="0034606B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6B" w:rsidRPr="00A94200" w:rsidRDefault="0034606B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06B" w:rsidRPr="00A94200" w:rsidRDefault="0034606B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6B" w:rsidRPr="00A94200" w:rsidRDefault="00D33509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472 222,23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06B" w:rsidRPr="00A94200" w:rsidRDefault="00D33509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472 222,23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06B" w:rsidRPr="00A94200" w:rsidRDefault="00D33509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472 222,23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6B" w:rsidRPr="00A94200" w:rsidRDefault="00D33509" w:rsidP="00D335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1 416 666,69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6B" w:rsidRPr="00A94200" w:rsidRDefault="0034606B" w:rsidP="00E661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4606B" w:rsidRPr="00A94200" w:rsidTr="00E661E1">
        <w:trPr>
          <w:trHeight w:val="24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6B" w:rsidRPr="00A94200" w:rsidRDefault="0034606B" w:rsidP="00E661E1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 xml:space="preserve">1.1. </w:t>
            </w:r>
            <w:r w:rsidRPr="00266BA0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</w:t>
            </w:r>
            <w:r w:rsidRPr="00266BA0">
              <w:rPr>
                <w:color w:val="000000"/>
                <w:sz w:val="20"/>
                <w:szCs w:val="20"/>
              </w:rPr>
              <w:lastRenderedPageBreak/>
              <w:t>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  <w:r w:rsidR="00E661E1">
              <w:rPr>
                <w:color w:val="000000"/>
                <w:sz w:val="20"/>
                <w:szCs w:val="20"/>
              </w:rPr>
              <w:t xml:space="preserve"> </w:t>
            </w:r>
            <w:r w:rsidR="00E661E1" w:rsidRPr="00E661E1">
              <w:rPr>
                <w:color w:val="FF0000"/>
                <w:sz w:val="20"/>
                <w:szCs w:val="20"/>
              </w:rPr>
              <w:t>(краевой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6B" w:rsidRPr="00A94200" w:rsidRDefault="0034606B" w:rsidP="00E661E1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6B" w:rsidRPr="00A94200" w:rsidRDefault="0034606B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6B" w:rsidRPr="00A94200" w:rsidRDefault="0034606B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6B" w:rsidRPr="00266BA0" w:rsidRDefault="0034606B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</w:t>
            </w:r>
            <w:r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6B" w:rsidRPr="00A94200" w:rsidRDefault="0034606B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6B" w:rsidRPr="00A94200" w:rsidRDefault="0034606B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6B" w:rsidRPr="00A94200" w:rsidRDefault="0034606B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243 000</w:t>
            </w:r>
            <w:r w:rsidRPr="00A9420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6B" w:rsidRPr="00A94200" w:rsidRDefault="0034606B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243 000</w:t>
            </w:r>
            <w:r w:rsidRPr="00A9420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6B" w:rsidRPr="00A94200" w:rsidRDefault="0034606B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729 000,00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06B" w:rsidRPr="00A94200" w:rsidRDefault="0034606B" w:rsidP="00E661E1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661E1" w:rsidRPr="00A94200" w:rsidTr="00E661E1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1E1" w:rsidRPr="00A94200" w:rsidRDefault="00E661E1" w:rsidP="00E661E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1.2. </w:t>
            </w:r>
            <w:r w:rsidRPr="00266BA0">
              <w:rPr>
                <w:color w:val="000000"/>
                <w:sz w:val="20"/>
                <w:szCs w:val="20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661E1"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 xml:space="preserve">местный </w:t>
            </w:r>
            <w:r w:rsidRPr="00E661E1">
              <w:rPr>
                <w:color w:val="FF0000"/>
                <w:sz w:val="20"/>
                <w:szCs w:val="20"/>
              </w:rPr>
              <w:t>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E1" w:rsidRPr="00A94200" w:rsidRDefault="00E661E1" w:rsidP="00E661E1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E1" w:rsidRPr="00A94200" w:rsidRDefault="00E661E1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E1" w:rsidRPr="00A94200" w:rsidRDefault="00E661E1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E1" w:rsidRPr="00266BA0" w:rsidRDefault="00E661E1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</w:t>
            </w:r>
            <w:r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E1" w:rsidRPr="00A94200" w:rsidRDefault="00E661E1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E1" w:rsidRPr="00E661E1" w:rsidRDefault="00E661E1" w:rsidP="00E661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661E1">
              <w:rPr>
                <w:bCs/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E1" w:rsidRPr="00E661E1" w:rsidRDefault="00E661E1" w:rsidP="00E661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661E1">
              <w:rPr>
                <w:bCs/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E1" w:rsidRPr="00E661E1" w:rsidRDefault="00E661E1" w:rsidP="00E661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661E1">
              <w:rPr>
                <w:bCs/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E1" w:rsidRPr="00E661E1" w:rsidRDefault="00E661E1" w:rsidP="00E661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661E1">
              <w:rPr>
                <w:bCs/>
                <w:color w:val="000000"/>
                <w:sz w:val="20"/>
                <w:szCs w:val="20"/>
              </w:rPr>
              <w:t>81 000,00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E1" w:rsidRPr="00A94200" w:rsidRDefault="00E661E1" w:rsidP="00E661E1">
            <w:pPr>
              <w:rPr>
                <w:color w:val="000000"/>
                <w:sz w:val="20"/>
                <w:szCs w:val="20"/>
              </w:rPr>
            </w:pPr>
          </w:p>
        </w:tc>
      </w:tr>
      <w:tr w:rsidR="00E661E1" w:rsidRPr="00A94200" w:rsidTr="00E661E1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1E1" w:rsidRPr="00A94200" w:rsidRDefault="00E661E1" w:rsidP="00E661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1.2.Ведомственный проект «Модернизация инфраструктуры региональной системы образования и 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lastRenderedPageBreak/>
              <w:t>оздоровления детей» государственной программы Красноярского края «Развитие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E1" w:rsidRPr="00A94200" w:rsidRDefault="00E661E1" w:rsidP="00E661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E1" w:rsidRPr="00A94200" w:rsidRDefault="00E661E1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E1" w:rsidRPr="00A94200" w:rsidRDefault="00E661E1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E1" w:rsidRPr="00A94200" w:rsidRDefault="00E661E1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210200000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E1" w:rsidRPr="00A94200" w:rsidRDefault="00E661E1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E1" w:rsidRPr="00A94200" w:rsidRDefault="00E661E1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182 000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E1" w:rsidRPr="00A94200" w:rsidRDefault="00E661E1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E1" w:rsidRPr="00A94200" w:rsidRDefault="00E661E1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E1" w:rsidRPr="00A94200" w:rsidRDefault="00E661E1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546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1E1" w:rsidRPr="00A94200" w:rsidRDefault="00E661E1" w:rsidP="00E661E1">
            <w:pPr>
              <w:rPr>
                <w:color w:val="000000"/>
                <w:sz w:val="20"/>
                <w:szCs w:val="20"/>
              </w:rPr>
            </w:pPr>
          </w:p>
        </w:tc>
      </w:tr>
      <w:tr w:rsidR="00E661E1" w:rsidRPr="00A94200" w:rsidTr="00E661E1">
        <w:trPr>
          <w:trHeight w:val="25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1E1" w:rsidRPr="00A94200" w:rsidRDefault="00E661E1" w:rsidP="00E661E1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  <w:r w:rsidR="00D33509">
              <w:rPr>
                <w:color w:val="000000"/>
                <w:sz w:val="20"/>
                <w:szCs w:val="20"/>
              </w:rPr>
              <w:t xml:space="preserve"> </w:t>
            </w:r>
            <w:r w:rsidR="00D33509" w:rsidRPr="00D33509">
              <w:rPr>
                <w:color w:val="FF0000"/>
                <w:sz w:val="20"/>
                <w:szCs w:val="20"/>
              </w:rPr>
              <w:t>(краевой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E1" w:rsidRPr="00A94200" w:rsidRDefault="00E661E1" w:rsidP="00E661E1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E1" w:rsidRPr="00A94200" w:rsidRDefault="00E661E1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E1" w:rsidRPr="00A94200" w:rsidRDefault="00E661E1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E1" w:rsidRPr="00A94200" w:rsidRDefault="00E661E1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02102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A94200">
              <w:rPr>
                <w:color w:val="000000"/>
                <w:sz w:val="20"/>
                <w:szCs w:val="20"/>
              </w:rPr>
              <w:t>5820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E1" w:rsidRPr="00A94200" w:rsidRDefault="00E661E1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E1" w:rsidRPr="00A94200" w:rsidRDefault="00E661E1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E1" w:rsidRPr="00A94200" w:rsidRDefault="00E661E1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  <w:r w:rsidRPr="00A94200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E1" w:rsidRPr="00A94200" w:rsidRDefault="00E661E1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  <w:r w:rsidRPr="00A94200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E1" w:rsidRPr="00A94200" w:rsidRDefault="00E661E1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</w:t>
            </w:r>
            <w:r w:rsidRPr="00A94200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E1" w:rsidRPr="00A94200" w:rsidRDefault="00E661E1" w:rsidP="00E661E1">
            <w:pPr>
              <w:rPr>
                <w:color w:val="000000"/>
                <w:sz w:val="20"/>
                <w:szCs w:val="20"/>
              </w:rPr>
            </w:pPr>
          </w:p>
        </w:tc>
      </w:tr>
      <w:tr w:rsidR="00D33509" w:rsidRPr="00A94200" w:rsidTr="00E661E1">
        <w:trPr>
          <w:trHeight w:val="25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509" w:rsidRPr="00A94200" w:rsidRDefault="00D33509" w:rsidP="00E661E1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</w:t>
            </w:r>
            <w:r w:rsidRPr="00A94200">
              <w:rPr>
                <w:color w:val="000000"/>
                <w:sz w:val="20"/>
                <w:szCs w:val="20"/>
              </w:rPr>
              <w:lastRenderedPageBreak/>
              <w:t>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D33509">
              <w:rPr>
                <w:color w:val="FF0000"/>
                <w:sz w:val="20"/>
                <w:szCs w:val="20"/>
              </w:rPr>
              <w:t>местный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Pr="00A94200" w:rsidRDefault="00D33509" w:rsidP="00D33509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Pr="00A94200" w:rsidRDefault="00D33509" w:rsidP="00D33509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Pr="00A94200" w:rsidRDefault="00D33509" w:rsidP="00D33509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Pr="00A94200" w:rsidRDefault="00D33509" w:rsidP="00D33509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02102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A94200">
              <w:rPr>
                <w:color w:val="000000"/>
                <w:sz w:val="20"/>
                <w:szCs w:val="20"/>
              </w:rPr>
              <w:t>5820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Pr="00A94200" w:rsidRDefault="00D33509" w:rsidP="00D33509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20 222,23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20 222,23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20 222,23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60 666,69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3509" w:rsidRPr="00A94200" w:rsidRDefault="00D33509" w:rsidP="00E661E1">
            <w:pPr>
              <w:rPr>
                <w:color w:val="000000"/>
                <w:sz w:val="20"/>
                <w:szCs w:val="20"/>
              </w:rPr>
            </w:pPr>
          </w:p>
        </w:tc>
      </w:tr>
      <w:tr w:rsidR="00D33509" w:rsidRPr="00A94200" w:rsidTr="00E661E1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>. Обеспечение антитеррористической защищенности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09" w:rsidRPr="00A94200" w:rsidRDefault="00D33509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09" w:rsidRPr="00A94200" w:rsidRDefault="00D33509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11 861 574,66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33509" w:rsidRPr="00A94200" w:rsidTr="00E661E1">
        <w:trPr>
          <w:trHeight w:val="1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A94200">
              <w:rPr>
                <w:color w:val="000000"/>
                <w:sz w:val="20"/>
                <w:szCs w:val="20"/>
              </w:rPr>
              <w:t>.1. Приобретение и установка окон и входных дверей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Pr="00E02843" w:rsidRDefault="00D33509" w:rsidP="00E661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Pr="00E02843" w:rsidRDefault="00D33509" w:rsidP="00E661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Pr="00E02843" w:rsidRDefault="00D33509" w:rsidP="00E661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Pr="00E02843" w:rsidRDefault="00D33509" w:rsidP="00E661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11 861 574,66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33509" w:rsidRPr="00A94200" w:rsidTr="00E661E1">
        <w:trPr>
          <w:trHeight w:val="17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>. Проведение текущих ремонтов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09" w:rsidRPr="00A94200" w:rsidRDefault="00D33509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09" w:rsidRPr="00A94200" w:rsidRDefault="00D33509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09" w:rsidRPr="00A94200" w:rsidRDefault="00D33509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596DED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25 581 737,93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17 349 666,50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17 349 666,50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596DED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60 281 070,93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33509" w:rsidRPr="00A94200" w:rsidTr="00E661E1">
        <w:trPr>
          <w:trHeight w:val="64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A94200">
              <w:rPr>
                <w:color w:val="000000"/>
                <w:sz w:val="20"/>
                <w:szCs w:val="20"/>
              </w:rPr>
              <w:t xml:space="preserve">.1. Текущие ремонты </w:t>
            </w:r>
            <w:r>
              <w:rPr>
                <w:color w:val="000000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Pr="00A94200" w:rsidRDefault="00596DED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5 201 922,07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5 515 140,88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5 515 140,88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Pr="00A94200" w:rsidRDefault="00596DED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16 232 203,83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 xml:space="preserve">Ежегодная подготовка образовательных </w:t>
            </w:r>
            <w:r>
              <w:rPr>
                <w:color w:val="000000"/>
                <w:sz w:val="20"/>
                <w:szCs w:val="20"/>
              </w:rPr>
              <w:t>организаций</w:t>
            </w:r>
            <w:r w:rsidRPr="00A94200">
              <w:rPr>
                <w:color w:val="000000"/>
                <w:sz w:val="20"/>
                <w:szCs w:val="20"/>
              </w:rPr>
              <w:t xml:space="preserve"> к новому учебному году – 14 </w:t>
            </w:r>
            <w:r>
              <w:rPr>
                <w:color w:val="000000"/>
                <w:sz w:val="20"/>
                <w:szCs w:val="20"/>
              </w:rPr>
              <w:t>образовательных организаций</w:t>
            </w:r>
            <w:r w:rsidRPr="00A9420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D33509" w:rsidRPr="00A94200" w:rsidTr="00E661E1">
        <w:trPr>
          <w:trHeight w:val="6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Pr="00A94200" w:rsidRDefault="00596DED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12 431 865,79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9 549 289,64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9 549 289,64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Pr="00A94200" w:rsidRDefault="00596DED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31 530 445,07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rPr>
                <w:color w:val="000000"/>
                <w:sz w:val="20"/>
                <w:szCs w:val="20"/>
              </w:rPr>
            </w:pPr>
          </w:p>
        </w:tc>
      </w:tr>
      <w:tr w:rsidR="00D33509" w:rsidRPr="00A94200" w:rsidTr="00E661E1">
        <w:trPr>
          <w:trHeight w:val="6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2 285 235,98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2 285 235,98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2 285 235,98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6 855 707,94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rPr>
                <w:color w:val="000000"/>
                <w:sz w:val="20"/>
                <w:szCs w:val="20"/>
              </w:rPr>
            </w:pPr>
          </w:p>
        </w:tc>
      </w:tr>
      <w:tr w:rsidR="00D33509" w:rsidRPr="00A94200" w:rsidTr="00E661E1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Pr="00A94200" w:rsidRDefault="00D33509" w:rsidP="00E66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3.2. </w:t>
            </w:r>
            <w:r w:rsidRPr="000A4D69">
              <w:rPr>
                <w:color w:val="000000"/>
                <w:sz w:val="20"/>
                <w:szCs w:val="20"/>
              </w:rPr>
              <w:t>Текущий ремонт муниципального бюджетного общеобразовательног</w:t>
            </w:r>
            <w:r w:rsidRPr="000A4D69">
              <w:rPr>
                <w:color w:val="000000"/>
                <w:sz w:val="20"/>
                <w:szCs w:val="20"/>
              </w:rPr>
              <w:lastRenderedPageBreak/>
              <w:t>о учреждения «</w:t>
            </w:r>
            <w:proofErr w:type="spellStart"/>
            <w:r w:rsidRPr="000A4D69">
              <w:rPr>
                <w:color w:val="000000"/>
                <w:sz w:val="20"/>
                <w:szCs w:val="20"/>
              </w:rPr>
              <w:t>Тейская</w:t>
            </w:r>
            <w:proofErr w:type="spellEnd"/>
            <w:r w:rsidRPr="000A4D69">
              <w:rPr>
                <w:color w:val="000000"/>
                <w:sz w:val="20"/>
                <w:szCs w:val="20"/>
              </w:rPr>
              <w:t xml:space="preserve"> средняя школа № 3» в части монтажа спортивного покрытия (линолеума) в спортзале, ул. Октябрьская, 8, </w:t>
            </w:r>
            <w:proofErr w:type="gramStart"/>
            <w:r w:rsidRPr="000A4D6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A4D69"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Pr="00A94200" w:rsidRDefault="00D33509" w:rsidP="00E661E1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</w:t>
            </w:r>
            <w:r w:rsidRPr="00A94200">
              <w:rPr>
                <w:color w:val="000000"/>
                <w:sz w:val="20"/>
                <w:szCs w:val="20"/>
              </w:rPr>
              <w:lastRenderedPageBreak/>
              <w:t>Енисейского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Default="00D33509" w:rsidP="00E661E1">
            <w:pPr>
              <w:jc w:val="center"/>
              <w:rPr>
                <w:sz w:val="20"/>
                <w:szCs w:val="20"/>
              </w:rPr>
            </w:pPr>
          </w:p>
          <w:p w:rsidR="00D33509" w:rsidRDefault="00D33509" w:rsidP="00E66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0210080450</w:t>
            </w:r>
          </w:p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Default="00D33509" w:rsidP="00E661E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33509" w:rsidRPr="000A4D69" w:rsidRDefault="00D33509" w:rsidP="00E661E1">
            <w:pPr>
              <w:jc w:val="center"/>
              <w:rPr>
                <w:color w:val="000000"/>
                <w:sz w:val="20"/>
                <w:szCs w:val="18"/>
              </w:rPr>
            </w:pPr>
            <w:r w:rsidRPr="000A4D69">
              <w:rPr>
                <w:color w:val="000000"/>
                <w:sz w:val="20"/>
                <w:szCs w:val="18"/>
              </w:rPr>
              <w:t>1 448 097,62</w:t>
            </w:r>
          </w:p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Default="00596DED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Default="00596DED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Default="00D33509" w:rsidP="00E661E1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D33509" w:rsidRPr="000A4D69" w:rsidRDefault="00D33509" w:rsidP="00E661E1">
            <w:pPr>
              <w:jc w:val="center"/>
              <w:rPr>
                <w:color w:val="000000"/>
                <w:sz w:val="20"/>
                <w:szCs w:val="18"/>
              </w:rPr>
            </w:pPr>
            <w:r w:rsidRPr="000A4D69">
              <w:rPr>
                <w:color w:val="000000"/>
                <w:sz w:val="20"/>
                <w:szCs w:val="18"/>
              </w:rPr>
              <w:t>1 448 097,62</w:t>
            </w:r>
          </w:p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Pr="00A94200" w:rsidRDefault="00D33509" w:rsidP="00E661E1">
            <w:pPr>
              <w:rPr>
                <w:color w:val="000000"/>
                <w:sz w:val="20"/>
                <w:szCs w:val="20"/>
              </w:rPr>
            </w:pPr>
          </w:p>
        </w:tc>
      </w:tr>
      <w:tr w:rsidR="00D33509" w:rsidRPr="00A94200" w:rsidTr="00596DED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Pr="00A94200" w:rsidRDefault="00D33509" w:rsidP="00596D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  <w:r w:rsidR="00596DED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9B5A78">
              <w:rPr>
                <w:color w:val="000000"/>
                <w:sz w:val="20"/>
                <w:szCs w:val="20"/>
              </w:rPr>
              <w:t xml:space="preserve">Текущий ремонт пищеблока муниципального бюджетного общеобразовательного учреждения «Северо-Енисейская средняя школа № 1 </w:t>
            </w:r>
            <w:proofErr w:type="spellStart"/>
            <w:r w:rsidRPr="009B5A78">
              <w:rPr>
                <w:color w:val="000000"/>
                <w:sz w:val="20"/>
                <w:szCs w:val="20"/>
              </w:rPr>
              <w:t>им.Е.С</w:t>
            </w:r>
            <w:proofErr w:type="spellEnd"/>
            <w:r w:rsidRPr="009B5A78">
              <w:rPr>
                <w:color w:val="000000"/>
                <w:sz w:val="20"/>
                <w:szCs w:val="20"/>
              </w:rPr>
              <w:t xml:space="preserve">. Белинского» ул. 40 лет Победы, 12, </w:t>
            </w:r>
            <w:proofErr w:type="spellStart"/>
            <w:r w:rsidRPr="009B5A78">
              <w:rPr>
                <w:color w:val="000000"/>
                <w:sz w:val="20"/>
                <w:szCs w:val="20"/>
              </w:rPr>
              <w:t>гп</w:t>
            </w:r>
            <w:proofErr w:type="spellEnd"/>
            <w:r w:rsidRPr="009B5A78"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Pr="00A94200" w:rsidRDefault="00D33509" w:rsidP="00E661E1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Default="00D33509" w:rsidP="00E661E1">
            <w:pPr>
              <w:jc w:val="center"/>
              <w:rPr>
                <w:sz w:val="20"/>
                <w:szCs w:val="20"/>
              </w:rPr>
            </w:pPr>
          </w:p>
          <w:p w:rsidR="00D33509" w:rsidRDefault="00D33509" w:rsidP="00E66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0210087510</w:t>
            </w:r>
          </w:p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Pr="009B5A78" w:rsidRDefault="00D33509" w:rsidP="00E661E1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D33509" w:rsidRPr="009B5A78" w:rsidRDefault="00D33509" w:rsidP="00E661E1">
            <w:pPr>
              <w:jc w:val="center"/>
              <w:rPr>
                <w:color w:val="000000"/>
                <w:sz w:val="20"/>
                <w:szCs w:val="18"/>
              </w:rPr>
            </w:pPr>
            <w:r w:rsidRPr="009B5A78">
              <w:rPr>
                <w:color w:val="000000"/>
                <w:sz w:val="20"/>
                <w:szCs w:val="18"/>
              </w:rPr>
              <w:t>4 214 616,47</w:t>
            </w:r>
          </w:p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Default="00596DED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Default="00596DED" w:rsidP="00596D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ED" w:rsidRDefault="00596DED" w:rsidP="00596DED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D33509" w:rsidRPr="009B5A78" w:rsidRDefault="00D33509" w:rsidP="00596DED">
            <w:pPr>
              <w:jc w:val="center"/>
              <w:rPr>
                <w:color w:val="000000"/>
                <w:sz w:val="20"/>
                <w:szCs w:val="18"/>
              </w:rPr>
            </w:pPr>
            <w:r w:rsidRPr="009B5A78">
              <w:rPr>
                <w:color w:val="000000"/>
                <w:sz w:val="20"/>
                <w:szCs w:val="18"/>
              </w:rPr>
              <w:t>4 214 616,47</w:t>
            </w:r>
          </w:p>
          <w:p w:rsidR="00D33509" w:rsidRDefault="00D33509" w:rsidP="00596D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Pr="00A94200" w:rsidRDefault="00D33509" w:rsidP="00E661E1">
            <w:pPr>
              <w:rPr>
                <w:color w:val="000000"/>
                <w:sz w:val="20"/>
                <w:szCs w:val="20"/>
              </w:rPr>
            </w:pPr>
          </w:p>
        </w:tc>
      </w:tr>
      <w:tr w:rsidR="00D33509" w:rsidRPr="00A94200" w:rsidTr="00E661E1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>. Капитальные ремонты в образовательных организациях: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09" w:rsidRPr="00A94200" w:rsidRDefault="00D33509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09" w:rsidRPr="00A94200" w:rsidRDefault="00D33509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09" w:rsidRPr="00A94200" w:rsidRDefault="00D33509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596DED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30 267 407,77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596DED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2 006 860,00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34 524 540,00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596DED" w:rsidP="00E661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>66 798 807,77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A94200" w:rsidRDefault="00D33509" w:rsidP="00E661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33509" w:rsidRPr="00A94200" w:rsidTr="00E661E1">
        <w:trPr>
          <w:trHeight w:val="13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4.1. Капитальный ремонт здания муниципального бюджетного общеобразовательного учреждения «Северо-Енисейская средняя школа № 1 имени Е.С. Белинского», ул. 40 лет Победы, 12 А,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Default="00D33509" w:rsidP="00E66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Default="00D33509" w:rsidP="00E661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Default="00D33509" w:rsidP="00E661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Default="00D33509" w:rsidP="00E66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14 280 860,00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C930EA" w:rsidRDefault="00D33509" w:rsidP="00E661E1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14 280 860,00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09" w:rsidRPr="00A94200" w:rsidRDefault="00D33509" w:rsidP="00E661E1">
            <w:pPr>
              <w:rPr>
                <w:color w:val="000000"/>
                <w:sz w:val="20"/>
                <w:szCs w:val="20"/>
              </w:rPr>
            </w:pPr>
          </w:p>
        </w:tc>
      </w:tr>
      <w:tr w:rsidR="00D33509" w:rsidRPr="00A94200" w:rsidTr="00E661E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4.2. Капитальный ремонт кровли и фасада здания муниципального бюджетного образовательного учреждения дополнительного образования детей «Северо-Енисейский детско-юношеский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центр», ул. Ленина, 7,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Pr="00C930EA" w:rsidRDefault="00D33509" w:rsidP="00E661E1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Pr="00C930EA" w:rsidRDefault="00D33509" w:rsidP="00E661E1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Pr="00C930EA" w:rsidRDefault="00D33509" w:rsidP="00E661E1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6 068 030,00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C930EA" w:rsidRDefault="00D33509" w:rsidP="00E661E1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6 068 030,00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09" w:rsidRPr="00A94200" w:rsidRDefault="00D33509" w:rsidP="00E661E1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33509" w:rsidRPr="00A94200" w:rsidTr="00E661E1">
        <w:trPr>
          <w:trHeight w:val="10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4.3.Капитальный ремонт кровли здания муниципального бюджетного общеобразовательного учреждения «</w:t>
            </w:r>
            <w:proofErr w:type="spellStart"/>
            <w:r>
              <w:rPr>
                <w:color w:val="000000"/>
                <w:sz w:val="20"/>
                <w:szCs w:val="20"/>
              </w:rPr>
              <w:t>Тейская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 № 3», ул. Октябрьская, 8,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0210080290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Pr="00C930EA" w:rsidRDefault="00D33509" w:rsidP="00E661E1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Pr="00C930EA" w:rsidRDefault="00D33509" w:rsidP="00E661E1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Pr="00C930EA" w:rsidRDefault="00D33509" w:rsidP="00E661E1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14 175 650,00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C930EA" w:rsidRDefault="00D33509" w:rsidP="00E661E1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14 175 650,00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09" w:rsidRPr="00A94200" w:rsidRDefault="00D33509" w:rsidP="00E661E1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33509" w:rsidRPr="00A94200" w:rsidTr="00E661E1">
        <w:trPr>
          <w:trHeight w:val="42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4.4. Разработка проектной и сметной документации с проведением проверки достоверности сметной стоимости на капитальный ремонт здания теплицы муниципального бюджетного общеобразовательного учреждения «Северо-Енисейская средняя школа № 2» по ул. Карла Маркса 26Б,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Default="00D33509" w:rsidP="00E661E1">
            <w:pPr>
              <w:jc w:val="center"/>
              <w:rPr>
                <w:color w:val="000000"/>
              </w:rPr>
            </w:pPr>
            <w:r w:rsidRPr="00C930EA">
              <w:rPr>
                <w:color w:val="000000"/>
                <w:sz w:val="20"/>
              </w:rPr>
              <w:t>0210080934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Pr="00C930EA" w:rsidRDefault="00D33509" w:rsidP="00E661E1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Pr="00C930EA" w:rsidRDefault="00D33509" w:rsidP="00E661E1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Pr="00C930EA" w:rsidRDefault="00D33509" w:rsidP="00E661E1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C930EA" w:rsidRDefault="00D33509" w:rsidP="00E661E1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100 000,00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09" w:rsidRDefault="00D33509" w:rsidP="00E661E1">
            <w:pPr>
              <w:rPr>
                <w:color w:val="000000"/>
                <w:sz w:val="20"/>
                <w:szCs w:val="20"/>
              </w:rPr>
            </w:pPr>
          </w:p>
        </w:tc>
      </w:tr>
      <w:tr w:rsidR="00D33509" w:rsidRPr="00A94200" w:rsidTr="00E661E1">
        <w:trPr>
          <w:trHeight w:val="1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4.5. Благоустройство территории муниципального бюджетного общеобразовательного учреждения «Северо-Енисейская средняя школа № 1 </w:t>
            </w:r>
            <w:proofErr w:type="spellStart"/>
            <w:r>
              <w:rPr>
                <w:color w:val="000000"/>
                <w:sz w:val="20"/>
                <w:szCs w:val="20"/>
              </w:rPr>
              <w:t>им.Е.С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Белинского» в части асфальтирования дворовой территории, ул. 40 лет Победы, 12,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Default="00D33509" w:rsidP="00E661E1">
            <w:pPr>
              <w:jc w:val="center"/>
              <w:rPr>
                <w:color w:val="000000"/>
              </w:rPr>
            </w:pPr>
            <w:r w:rsidRPr="00937FDC">
              <w:rPr>
                <w:color w:val="000000"/>
                <w:sz w:val="20"/>
              </w:rPr>
              <w:t>0210080939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Pr="00937FDC" w:rsidRDefault="00596DED" w:rsidP="00E661E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5 331 984,98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Pr="00937FDC" w:rsidRDefault="00D33509" w:rsidP="00E661E1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Pr="00937FDC" w:rsidRDefault="00D33509" w:rsidP="00E661E1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937FDC" w:rsidRDefault="00596DED" w:rsidP="00E661E1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5 331 984,98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937FDC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3509" w:rsidRPr="00A94200" w:rsidTr="00E661E1">
        <w:trPr>
          <w:trHeight w:val="16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4.6. Благоустройство территории муниципального бюджетного дошкольного образовательного учреждения «Северо-Енисейский детский сад № 1» в части асфальтирования дворовой территории, ул. Карла Маркса, 24,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Default="00D33509" w:rsidP="00E661E1">
            <w:pPr>
              <w:jc w:val="center"/>
              <w:rPr>
                <w:color w:val="000000"/>
              </w:rPr>
            </w:pPr>
            <w:r w:rsidRPr="00937FDC">
              <w:rPr>
                <w:color w:val="000000"/>
                <w:sz w:val="20"/>
              </w:rPr>
              <w:t>0210081240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Pr="00937FDC" w:rsidRDefault="00D33509" w:rsidP="00E661E1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Pr="00937FDC" w:rsidRDefault="00D33509" w:rsidP="00E661E1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2 006 860,00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Pr="00937FDC" w:rsidRDefault="00D33509" w:rsidP="00E661E1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937FDC" w:rsidRDefault="00D33509" w:rsidP="00E661E1">
            <w:pPr>
              <w:jc w:val="center"/>
              <w:rPr>
                <w:color w:val="000000"/>
                <w:sz w:val="20"/>
                <w:szCs w:val="18"/>
              </w:rPr>
            </w:pPr>
            <w:r w:rsidRPr="00937FDC">
              <w:rPr>
                <w:color w:val="000000"/>
                <w:sz w:val="20"/>
                <w:szCs w:val="18"/>
              </w:rPr>
              <w:t>2 006 860,00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rPr>
                <w:color w:val="000000"/>
                <w:sz w:val="20"/>
                <w:szCs w:val="20"/>
              </w:rPr>
            </w:pPr>
          </w:p>
        </w:tc>
      </w:tr>
      <w:tr w:rsidR="00D33509" w:rsidRPr="00A94200" w:rsidTr="00E661E1">
        <w:trPr>
          <w:trHeight w:val="42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4.7.Благоустройство территории муниципального бюджетного общеобразовательного учреждения «</w:t>
            </w:r>
            <w:proofErr w:type="spellStart"/>
            <w:r>
              <w:rPr>
                <w:color w:val="000000"/>
                <w:sz w:val="20"/>
                <w:szCs w:val="20"/>
              </w:rPr>
              <w:t>Новокаламинская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 № 6» в части асфальтирования дворовой территории, ул. Юбилейная, 25,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Новая </w:t>
            </w:r>
            <w:proofErr w:type="spellStart"/>
            <w:r>
              <w:rPr>
                <w:color w:val="000000"/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Default="00D33509" w:rsidP="00E661E1">
            <w:pPr>
              <w:jc w:val="center"/>
              <w:rPr>
                <w:color w:val="000000"/>
              </w:rPr>
            </w:pPr>
            <w:r w:rsidRPr="00937FDC">
              <w:rPr>
                <w:color w:val="000000"/>
                <w:sz w:val="20"/>
              </w:rPr>
              <w:t>0210081250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Pr="00937FDC" w:rsidRDefault="00596DED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2 604 086,72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Pr="00937FDC" w:rsidRDefault="00596DED" w:rsidP="00E661E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Pr="00937FDC" w:rsidRDefault="00D33509" w:rsidP="00E661E1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937FDC" w:rsidRDefault="00596DED" w:rsidP="00E661E1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2 604 086,72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rPr>
                <w:color w:val="000000"/>
                <w:sz w:val="20"/>
                <w:szCs w:val="20"/>
              </w:rPr>
            </w:pPr>
          </w:p>
        </w:tc>
      </w:tr>
      <w:tr w:rsidR="00D33509" w:rsidRPr="00A94200" w:rsidTr="00E661E1">
        <w:trPr>
          <w:trHeight w:val="25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4.8. Капитальный ремонт здания спортивного зала муниципального бюджетного учреждения дополнительного образования «Северо-Енисейская спортивная школа» в части замены оконных блоков, ул. Северная, 3,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Pr="00937FDC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0210086668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Pr="00937FDC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2 421 571,59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Pr="00937FDC" w:rsidRDefault="00D33509" w:rsidP="00E661E1">
            <w:pPr>
              <w:jc w:val="center"/>
              <w:rPr>
                <w:sz w:val="20"/>
                <w:szCs w:val="20"/>
              </w:rPr>
            </w:pPr>
            <w:r w:rsidRPr="00937FD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Pr="00937FDC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937FDC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2 421 571,59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09" w:rsidRPr="00A94200" w:rsidRDefault="00D33509" w:rsidP="00E661E1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33509" w:rsidRPr="00A94200" w:rsidTr="00E661E1">
        <w:trPr>
          <w:trHeight w:val="22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4.9. Благоустройство территории стадиона муниципального бюджетного общеобразовательного учреждения «</w:t>
            </w:r>
            <w:proofErr w:type="spellStart"/>
            <w:r>
              <w:rPr>
                <w:color w:val="000000"/>
                <w:sz w:val="20"/>
                <w:szCs w:val="20"/>
              </w:rPr>
              <w:t>Новокаламинская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 № 6» в части асфальтирования площадок и беговой дорожки, ул. Механическая,1,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Новая </w:t>
            </w:r>
            <w:proofErr w:type="spellStart"/>
            <w:r>
              <w:rPr>
                <w:color w:val="000000"/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Pr="00937FDC" w:rsidRDefault="00D33509" w:rsidP="00E661E1">
            <w:pPr>
              <w:jc w:val="center"/>
              <w:rPr>
                <w:color w:val="000000"/>
                <w:sz w:val="20"/>
              </w:rPr>
            </w:pPr>
            <w:r w:rsidRPr="00937FDC">
              <w:rPr>
                <w:color w:val="000000"/>
                <w:sz w:val="20"/>
              </w:rPr>
              <w:t>0210087350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Pr="00937FDC" w:rsidRDefault="00596DED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9 293 704,82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Pr="00937FDC" w:rsidRDefault="00D33509" w:rsidP="00E661E1">
            <w:pPr>
              <w:jc w:val="center"/>
              <w:rPr>
                <w:sz w:val="20"/>
                <w:szCs w:val="20"/>
              </w:rPr>
            </w:pPr>
            <w:r w:rsidRPr="00937FD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Pr="00937FDC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937FDC" w:rsidRDefault="00596DED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9 293 704,82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09" w:rsidRPr="00A94200" w:rsidRDefault="00D33509" w:rsidP="00E661E1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33509" w:rsidRPr="00A94200" w:rsidTr="00E661E1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4.10. Благоустройство территории муниципального бюджетного общеобразовательного учреждения «</w:t>
            </w:r>
            <w:proofErr w:type="spellStart"/>
            <w:r>
              <w:rPr>
                <w:color w:val="000000"/>
                <w:sz w:val="20"/>
                <w:szCs w:val="20"/>
              </w:rPr>
              <w:t>Тейская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 № 3» в части асфальтирования дворовой территории, ул. Октябрьская, 8,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Default="00D33509" w:rsidP="00E661E1">
            <w:pPr>
              <w:jc w:val="center"/>
              <w:rPr>
                <w:color w:val="000000"/>
              </w:rPr>
            </w:pPr>
            <w:r w:rsidRPr="00937FDC">
              <w:rPr>
                <w:color w:val="000000"/>
                <w:sz w:val="20"/>
              </w:rPr>
              <w:t>0210087480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Pr="00937FDC" w:rsidRDefault="00596DED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8 920 178,54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Pr="00937FDC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509" w:rsidRPr="00937FDC" w:rsidRDefault="00D33509" w:rsidP="00E661E1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509" w:rsidRPr="00937FDC" w:rsidRDefault="00596DED" w:rsidP="00E661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8 920 178,54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509" w:rsidRPr="00A94200" w:rsidRDefault="00D33509" w:rsidP="00E661E1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96DED" w:rsidRPr="00A94200" w:rsidTr="00596DED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ED" w:rsidRPr="0084121A" w:rsidRDefault="00596DED" w:rsidP="007727FA">
            <w:r>
              <w:t>4</w:t>
            </w:r>
            <w:r w:rsidRPr="0084121A">
              <w:t>.11. Благоустройство территории муниципального бюджетного общеобразовательного учреждения «</w:t>
            </w:r>
            <w:proofErr w:type="spellStart"/>
            <w:r w:rsidRPr="0084121A">
              <w:t>Брянковская</w:t>
            </w:r>
            <w:proofErr w:type="spellEnd"/>
            <w:r w:rsidRPr="0084121A">
              <w:t xml:space="preserve"> средняя школа № 5» в части асфальтирования дворовой территории, ул. Школьная, 42, п. Брянка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ED" w:rsidRPr="0084121A" w:rsidRDefault="00596DED" w:rsidP="007727FA">
            <w:r w:rsidRPr="0084121A"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ED" w:rsidRPr="00596DED" w:rsidRDefault="00596DED" w:rsidP="00596DED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ED" w:rsidRPr="00596DED" w:rsidRDefault="00596DED" w:rsidP="00596DED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DED" w:rsidRPr="00596DED" w:rsidRDefault="00596DED" w:rsidP="00596DED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0210080004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ED" w:rsidRPr="00596DED" w:rsidRDefault="00596DED" w:rsidP="00596DED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DED" w:rsidRPr="00596DED" w:rsidRDefault="00596DED" w:rsidP="00596DED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1 440 881,12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DED" w:rsidRPr="00596DED" w:rsidRDefault="00596DED" w:rsidP="00596DED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DED" w:rsidRPr="00596DED" w:rsidRDefault="00596DED" w:rsidP="00596DED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ED" w:rsidRPr="00596DED" w:rsidRDefault="00596DED" w:rsidP="00596DED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1 440 881,12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ED" w:rsidRPr="0084121A" w:rsidRDefault="00596DED" w:rsidP="007727FA"/>
        </w:tc>
      </w:tr>
      <w:tr w:rsidR="00596DED" w:rsidRPr="00A94200" w:rsidTr="00596DED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ED" w:rsidRPr="0084121A" w:rsidRDefault="00596DED" w:rsidP="007727FA">
            <w:r>
              <w:t>4</w:t>
            </w:r>
            <w:r w:rsidRPr="0084121A">
              <w:t xml:space="preserve">.12. Расходы на проверку </w:t>
            </w:r>
            <w:proofErr w:type="gramStart"/>
            <w:r w:rsidRPr="0084121A">
              <w:t xml:space="preserve">достоверности определения сметной стоимости </w:t>
            </w:r>
            <w:r w:rsidRPr="0084121A">
              <w:lastRenderedPageBreak/>
              <w:t>капитального ремонта объектов муниципальной собственности</w:t>
            </w:r>
            <w:proofErr w:type="gramEnd"/>
            <w:r w:rsidRPr="0084121A">
              <w:t xml:space="preserve"> Северо-Енисейского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ED" w:rsidRPr="0084121A" w:rsidRDefault="00596DED" w:rsidP="007727FA">
            <w:r w:rsidRPr="0084121A">
              <w:lastRenderedPageBreak/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ED" w:rsidRPr="00596DED" w:rsidRDefault="00596DED" w:rsidP="00596DED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ED" w:rsidRPr="00596DED" w:rsidRDefault="00596DED" w:rsidP="00596DED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DED" w:rsidRPr="00596DED" w:rsidRDefault="00596DED" w:rsidP="00596DED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0210080215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ED" w:rsidRPr="00596DED" w:rsidRDefault="00596DED" w:rsidP="00596DED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DED" w:rsidRPr="00596DED" w:rsidRDefault="00596DED" w:rsidP="00596DED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DED" w:rsidRPr="00596DED" w:rsidRDefault="00596DED" w:rsidP="00596DED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DED" w:rsidRPr="00596DED" w:rsidRDefault="00596DED" w:rsidP="00596DED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ED" w:rsidRPr="00596DED" w:rsidRDefault="00596DED" w:rsidP="00596DED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55 000,00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ED" w:rsidRPr="0084121A" w:rsidRDefault="00596DED" w:rsidP="007727FA"/>
        </w:tc>
      </w:tr>
      <w:tr w:rsidR="00596DED" w:rsidRPr="00A94200" w:rsidTr="00596DED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ED" w:rsidRPr="0084121A" w:rsidRDefault="00596DED" w:rsidP="007727FA">
            <w:r>
              <w:lastRenderedPageBreak/>
              <w:t>4</w:t>
            </w:r>
            <w:r w:rsidRPr="0084121A">
              <w:t xml:space="preserve">.13. Расходы на проверку </w:t>
            </w:r>
            <w:proofErr w:type="gramStart"/>
            <w:r w:rsidRPr="0084121A"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84121A">
              <w:t xml:space="preserve"> Северо-Енисейского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ED" w:rsidRPr="0084121A" w:rsidRDefault="00596DED" w:rsidP="007727FA">
            <w:r w:rsidRPr="0084121A"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ED" w:rsidRPr="00596DED" w:rsidRDefault="00596DED" w:rsidP="00596DED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ED" w:rsidRPr="00596DED" w:rsidRDefault="00596DED" w:rsidP="00596DED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DED" w:rsidRPr="00596DED" w:rsidRDefault="00596DED" w:rsidP="00596DED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0210080216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ED" w:rsidRPr="00596DED" w:rsidRDefault="00596DED" w:rsidP="00596DED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DED" w:rsidRPr="00596DED" w:rsidRDefault="00596DED" w:rsidP="00596DED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DED" w:rsidRPr="00596DED" w:rsidRDefault="00596DED" w:rsidP="00596DED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DED" w:rsidRPr="00596DED" w:rsidRDefault="00596DED" w:rsidP="00596DED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ED" w:rsidRPr="00596DED" w:rsidRDefault="00596DED" w:rsidP="00596DED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100 000,00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DED" w:rsidRPr="0084121A" w:rsidRDefault="00596DED" w:rsidP="007727FA"/>
        </w:tc>
      </w:tr>
      <w:tr w:rsidR="00596DED" w:rsidRPr="00A94200" w:rsidTr="00596DED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DED" w:rsidRPr="00A94200" w:rsidRDefault="00596DED" w:rsidP="00E661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DED" w:rsidRPr="00A94200" w:rsidRDefault="00596DED" w:rsidP="00E661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DED" w:rsidRPr="00A94200" w:rsidRDefault="00596DED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DED" w:rsidRPr="00A94200" w:rsidRDefault="00596DED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ED" w:rsidRPr="00A94200" w:rsidRDefault="00596DED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DED" w:rsidRPr="00A94200" w:rsidRDefault="00596DED" w:rsidP="00E66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DED" w:rsidRPr="00596DED" w:rsidRDefault="00596DED" w:rsidP="00596DED">
            <w:pPr>
              <w:jc w:val="center"/>
              <w:rPr>
                <w:b/>
                <w:sz w:val="20"/>
              </w:rPr>
            </w:pPr>
            <w:r w:rsidRPr="00596DED">
              <w:rPr>
                <w:b/>
                <w:sz w:val="20"/>
              </w:rPr>
              <w:t>30 007 818,38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DED" w:rsidRPr="00596DED" w:rsidRDefault="00596DED" w:rsidP="00596DED">
            <w:pPr>
              <w:jc w:val="center"/>
              <w:rPr>
                <w:b/>
                <w:sz w:val="20"/>
              </w:rPr>
            </w:pPr>
            <w:r w:rsidRPr="00596DED">
              <w:rPr>
                <w:b/>
                <w:sz w:val="20"/>
              </w:rPr>
              <w:t>21 775 746,95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DED" w:rsidRPr="00596DED" w:rsidRDefault="00596DED" w:rsidP="00596DED">
            <w:pPr>
              <w:jc w:val="center"/>
              <w:rPr>
                <w:b/>
                <w:sz w:val="20"/>
              </w:rPr>
            </w:pPr>
            <w:r w:rsidRPr="00596DED">
              <w:rPr>
                <w:b/>
                <w:sz w:val="20"/>
              </w:rPr>
              <w:t>21 775 746,95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DED" w:rsidRPr="00596DED" w:rsidRDefault="00596DED" w:rsidP="00596DED">
            <w:pPr>
              <w:jc w:val="center"/>
              <w:rPr>
                <w:b/>
                <w:sz w:val="20"/>
              </w:rPr>
            </w:pPr>
            <w:r w:rsidRPr="00596DED">
              <w:rPr>
                <w:b/>
                <w:sz w:val="20"/>
              </w:rPr>
              <w:t>73 559 312,28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DED" w:rsidRPr="00A94200" w:rsidRDefault="00596DED" w:rsidP="00E661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34606B" w:rsidRDefault="0034606B" w:rsidP="0034606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7727FA" w:rsidRPr="00FF42D4" w:rsidRDefault="007727FA" w:rsidP="007727FA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FF42D4">
        <w:rPr>
          <w:sz w:val="28"/>
          <w:szCs w:val="28"/>
          <w:lang w:eastAsia="ar-SA"/>
        </w:rPr>
        <w:t>Приложение № 4</w:t>
      </w:r>
    </w:p>
    <w:p w:rsidR="007727FA" w:rsidRPr="00FF42D4" w:rsidRDefault="007727FA" w:rsidP="007727FA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FF42D4">
        <w:rPr>
          <w:sz w:val="28"/>
          <w:szCs w:val="28"/>
          <w:lang w:eastAsia="ar-SA"/>
        </w:rPr>
        <w:t>к постановлению администрации</w:t>
      </w:r>
    </w:p>
    <w:p w:rsidR="007727FA" w:rsidRPr="00FF42D4" w:rsidRDefault="007727FA" w:rsidP="007727FA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FF42D4">
        <w:rPr>
          <w:sz w:val="28"/>
          <w:szCs w:val="28"/>
          <w:lang w:eastAsia="ar-SA"/>
        </w:rPr>
        <w:t>Северо-Енисейского района</w:t>
      </w:r>
    </w:p>
    <w:p w:rsidR="007727FA" w:rsidRPr="00FF42D4" w:rsidRDefault="00264870" w:rsidP="007727FA">
      <w:pPr>
        <w:widowControl/>
        <w:autoSpaceDE/>
        <w:jc w:val="right"/>
        <w:rPr>
          <w:sz w:val="28"/>
          <w:szCs w:val="28"/>
          <w:lang w:eastAsia="ru-RU"/>
        </w:rPr>
      </w:pPr>
      <w:r w:rsidRPr="00DD565C">
        <w:rPr>
          <w:sz w:val="28"/>
          <w:szCs w:val="28"/>
        </w:rPr>
        <w:t xml:space="preserve">от </w:t>
      </w:r>
      <w:r w:rsidRPr="00DD565C">
        <w:rPr>
          <w:sz w:val="28"/>
          <w:szCs w:val="28"/>
          <w:u w:val="single"/>
        </w:rPr>
        <w:t>24.02.2025</w:t>
      </w:r>
      <w:r w:rsidRPr="00DD565C">
        <w:rPr>
          <w:sz w:val="28"/>
          <w:szCs w:val="28"/>
        </w:rPr>
        <w:t xml:space="preserve"> № </w:t>
      </w:r>
      <w:r w:rsidRPr="00DD565C">
        <w:rPr>
          <w:sz w:val="28"/>
          <w:szCs w:val="28"/>
          <w:u w:val="single"/>
        </w:rPr>
        <w:t>67-п</w:t>
      </w:r>
    </w:p>
    <w:p w:rsidR="007727FA" w:rsidRPr="00FF42D4" w:rsidRDefault="007727FA" w:rsidP="007727FA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proofErr w:type="gramStart"/>
      <w:r w:rsidRPr="00FF42D4">
        <w:rPr>
          <w:sz w:val="20"/>
          <w:szCs w:val="18"/>
          <w:lang w:eastAsia="ar-SA"/>
        </w:rPr>
        <w:t>(новая редакция приложения № 2 к подпрограмме</w:t>
      </w:r>
      <w:proofErr w:type="gramEnd"/>
    </w:p>
    <w:p w:rsidR="007727FA" w:rsidRPr="00FF42D4" w:rsidRDefault="007727FA" w:rsidP="007727FA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FF42D4">
        <w:rPr>
          <w:sz w:val="20"/>
          <w:szCs w:val="18"/>
          <w:lang w:eastAsia="ar-SA"/>
        </w:rPr>
        <w:t>«Одаренные дети» муниципальной программы</w:t>
      </w:r>
    </w:p>
    <w:p w:rsidR="007727FA" w:rsidRPr="00FF42D4" w:rsidRDefault="007727FA" w:rsidP="007727FA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FF42D4">
        <w:rPr>
          <w:sz w:val="20"/>
          <w:szCs w:val="18"/>
          <w:lang w:eastAsia="ar-SA"/>
        </w:rPr>
        <w:t xml:space="preserve">«Развитие образования», </w:t>
      </w:r>
      <w:proofErr w:type="gramStart"/>
      <w:r w:rsidRPr="00FF42D4">
        <w:rPr>
          <w:sz w:val="20"/>
          <w:szCs w:val="18"/>
          <w:lang w:eastAsia="ar-SA"/>
        </w:rPr>
        <w:t>утвержденной</w:t>
      </w:r>
      <w:proofErr w:type="gramEnd"/>
    </w:p>
    <w:p w:rsidR="007727FA" w:rsidRPr="00FF42D4" w:rsidRDefault="007727FA" w:rsidP="007727FA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FF42D4">
        <w:rPr>
          <w:sz w:val="20"/>
          <w:szCs w:val="18"/>
          <w:lang w:eastAsia="ar-SA"/>
        </w:rPr>
        <w:t xml:space="preserve">постановлением администрации </w:t>
      </w:r>
      <w:proofErr w:type="gramStart"/>
      <w:r w:rsidRPr="00FF42D4">
        <w:rPr>
          <w:sz w:val="20"/>
          <w:szCs w:val="18"/>
          <w:lang w:eastAsia="ar-SA"/>
        </w:rPr>
        <w:t>Северо-Енисейского</w:t>
      </w:r>
      <w:proofErr w:type="gramEnd"/>
    </w:p>
    <w:p w:rsidR="007727FA" w:rsidRPr="00FF42D4" w:rsidRDefault="007727FA" w:rsidP="007727FA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FF42D4">
        <w:rPr>
          <w:sz w:val="20"/>
          <w:szCs w:val="18"/>
          <w:lang w:eastAsia="ar-SA"/>
        </w:rPr>
        <w:t>района от 29.10.2013 № 566-п)</w:t>
      </w:r>
    </w:p>
    <w:p w:rsidR="007727FA" w:rsidRPr="00FF42D4" w:rsidRDefault="007727FA" w:rsidP="007727FA">
      <w:pPr>
        <w:widowControl/>
        <w:autoSpaceDE/>
        <w:rPr>
          <w:sz w:val="28"/>
          <w:szCs w:val="28"/>
          <w:lang w:eastAsia="ru-RU"/>
        </w:rPr>
      </w:pPr>
    </w:p>
    <w:p w:rsidR="007727FA" w:rsidRDefault="007727FA" w:rsidP="007727FA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7727FA" w:rsidRPr="002D3F20" w:rsidRDefault="007727FA" w:rsidP="007727FA">
      <w:pPr>
        <w:widowControl/>
        <w:autoSpaceDE/>
        <w:autoSpaceDN/>
        <w:ind w:firstLine="708"/>
        <w:jc w:val="center"/>
        <w:rPr>
          <w:sz w:val="28"/>
          <w:szCs w:val="28"/>
          <w:lang w:eastAsia="ru-RU"/>
        </w:rPr>
      </w:pPr>
      <w:r w:rsidRPr="002D3F20">
        <w:rPr>
          <w:sz w:val="28"/>
          <w:szCs w:val="28"/>
          <w:lang w:eastAsia="ru-RU"/>
        </w:rPr>
        <w:t>Перечень мероприятий подпрограммы «Одаренные дети» с указанием объема средств на их реализацию и ожидаемых результатов</w:t>
      </w:r>
    </w:p>
    <w:p w:rsidR="007727FA" w:rsidRPr="002D3F20" w:rsidRDefault="007727FA" w:rsidP="007727FA">
      <w:pPr>
        <w:widowControl/>
        <w:autoSpaceDE/>
        <w:autoSpaceDN/>
        <w:rPr>
          <w:sz w:val="28"/>
          <w:szCs w:val="28"/>
          <w:lang w:eastAsia="ar-SA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417"/>
        <w:gridCol w:w="709"/>
        <w:gridCol w:w="709"/>
        <w:gridCol w:w="1275"/>
        <w:gridCol w:w="567"/>
        <w:gridCol w:w="1418"/>
        <w:gridCol w:w="1276"/>
        <w:gridCol w:w="1417"/>
        <w:gridCol w:w="1418"/>
        <w:gridCol w:w="2270"/>
      </w:tblGrid>
      <w:tr w:rsidR="007727FA" w:rsidRPr="002D3F20" w:rsidTr="007727FA">
        <w:trPr>
          <w:trHeight w:val="55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727FA" w:rsidRPr="002D3F20" w:rsidTr="007727FA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3F20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727FA" w:rsidRPr="002D3F20" w:rsidTr="007727FA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727FA" w:rsidRPr="002D3F20" w:rsidTr="007727FA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727FA" w:rsidRPr="002D3F20" w:rsidTr="007727FA">
        <w:trPr>
          <w:trHeight w:val="300"/>
        </w:trPr>
        <w:tc>
          <w:tcPr>
            <w:tcW w:w="8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Цель подпрограммы «Развитие системы выявления и поддержки одаренных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27FA" w:rsidRPr="002D3F20" w:rsidTr="00007095">
        <w:trPr>
          <w:trHeight w:val="1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№1. Сопровождение и поддержка деятельности с одаренными детьми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2 172 752,00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2 172 752,00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2 172 752,00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6 518 256,00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27FA" w:rsidRPr="002D3F20" w:rsidTr="00007095">
        <w:trPr>
          <w:trHeight w:val="267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1.1. Обеспечение возможности участия детей в круглогодичных интенсивных школах и интеллектуальных смотрах различных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0220080060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sz w:val="20"/>
                <w:szCs w:val="16"/>
                <w:lang w:eastAsia="ru-RU"/>
              </w:rPr>
            </w:pPr>
            <w:r w:rsidRPr="002D3F20">
              <w:rPr>
                <w:sz w:val="20"/>
                <w:szCs w:val="16"/>
                <w:lang w:eastAsia="ru-RU"/>
              </w:rPr>
              <w:t>309 400,00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sz w:val="20"/>
                <w:szCs w:val="16"/>
                <w:lang w:eastAsia="ru-RU"/>
              </w:rPr>
            </w:pPr>
            <w:r w:rsidRPr="002D3F20">
              <w:rPr>
                <w:sz w:val="20"/>
                <w:szCs w:val="16"/>
                <w:lang w:eastAsia="ru-RU"/>
              </w:rPr>
              <w:t>309 400,00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2D3F20">
              <w:rPr>
                <w:sz w:val="20"/>
                <w:szCs w:val="16"/>
                <w:lang w:eastAsia="ru-RU"/>
              </w:rPr>
              <w:t>309</w:t>
            </w:r>
            <w:r w:rsidRPr="002D3F20">
              <w:rPr>
                <w:sz w:val="16"/>
                <w:szCs w:val="16"/>
                <w:lang w:eastAsia="ru-RU"/>
              </w:rPr>
              <w:t> </w:t>
            </w:r>
            <w:r w:rsidRPr="002D3F20">
              <w:rPr>
                <w:sz w:val="20"/>
                <w:szCs w:val="16"/>
                <w:lang w:eastAsia="ru-RU"/>
              </w:rPr>
              <w:t>400</w:t>
            </w:r>
            <w:r w:rsidRPr="002D3F20">
              <w:rPr>
                <w:sz w:val="16"/>
                <w:szCs w:val="16"/>
                <w:lang w:eastAsia="ru-RU"/>
              </w:rPr>
              <w:t>,</w:t>
            </w:r>
            <w:r w:rsidRPr="002D3F20">
              <w:rPr>
                <w:sz w:val="20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928 200,00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2D3F20">
              <w:rPr>
                <w:sz w:val="20"/>
                <w:szCs w:val="20"/>
                <w:lang w:eastAsia="ru-RU"/>
              </w:rPr>
              <w:t>Участие детей  в интенсивных школах и смотрах в 2014 г. - 40 чел., в 2015-2021.г. ежегодно – 50 чел. В 2022 году - 58 чел. (5 очно, 53 дистанционно)  В 2023 году - 55 детей, Планируемая численность на 2024 год - 55 детей,  2025 год - 60 детей, 2026 год - 60 детей, 2027 год -60 детей</w:t>
            </w:r>
            <w:proofErr w:type="gramEnd"/>
          </w:p>
        </w:tc>
      </w:tr>
      <w:tr w:rsidR="007727FA" w:rsidRPr="002D3F20" w:rsidTr="00007095">
        <w:trPr>
          <w:trHeight w:val="28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lastRenderedPageBreak/>
              <w:t>1.2. Организация проведения и обеспечение участия одаренных детей разных возрастных категорий в мероприятиях различных уровней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0220080070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D3F20">
              <w:rPr>
                <w:sz w:val="20"/>
                <w:szCs w:val="20"/>
                <w:lang w:eastAsia="ru-RU"/>
              </w:rPr>
              <w:t>1 863 352,00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D3F20">
              <w:rPr>
                <w:sz w:val="20"/>
                <w:szCs w:val="20"/>
                <w:lang w:eastAsia="ru-RU"/>
              </w:rPr>
              <w:t>1 863 352,00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D3F20">
              <w:rPr>
                <w:sz w:val="20"/>
                <w:szCs w:val="20"/>
                <w:lang w:eastAsia="ru-RU"/>
              </w:rPr>
              <w:t>1 863 352,00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 xml:space="preserve"> 5 590 056,00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D3F20">
              <w:rPr>
                <w:sz w:val="20"/>
                <w:szCs w:val="20"/>
                <w:lang w:eastAsia="ru-RU"/>
              </w:rPr>
              <w:t>Участие одаренных детей в мероприятиях различного уровня в 2014г. - 531 чел., в 2015-2021 г. - ежегодно 551 чел. В 2022 году приняли участие 1015 человек. В 2023 году 975 детей. В 2024 планируется участие  году -985 чел., в 2025 году -985 детей,  в 2026 году -985 детей, в 2027 году 985 детей</w:t>
            </w:r>
          </w:p>
        </w:tc>
      </w:tr>
      <w:tr w:rsidR="007727FA" w:rsidRPr="002D3F20" w:rsidTr="007727FA">
        <w:trPr>
          <w:trHeight w:val="28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Pr="007727FA" w:rsidRDefault="007727FA" w:rsidP="007727FA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727FA">
              <w:rPr>
                <w:b/>
                <w:color w:val="000000"/>
                <w:sz w:val="20"/>
                <w:szCs w:val="20"/>
                <w:lang w:eastAsia="ru-RU"/>
              </w:rPr>
              <w:t xml:space="preserve">Задача №2 Материально-техническая поддержка образовательных учреждений </w:t>
            </w:r>
            <w:proofErr w:type="gramStart"/>
            <w:r w:rsidRPr="007727FA">
              <w:rPr>
                <w:b/>
                <w:color w:val="000000"/>
                <w:sz w:val="20"/>
                <w:szCs w:val="20"/>
                <w:lang w:eastAsia="ru-RU"/>
              </w:rPr>
              <w:t>Северо-Енисейского</w:t>
            </w:r>
            <w:proofErr w:type="gramEnd"/>
            <w:r w:rsidRPr="007727FA">
              <w:rPr>
                <w:b/>
                <w:color w:val="000000"/>
                <w:sz w:val="20"/>
                <w:szCs w:val="20"/>
                <w:lang w:eastAsia="ru-RU"/>
              </w:rPr>
              <w:t xml:space="preserve"> район, осуществляющих работу с одаренными детьми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Pr="002D3F20" w:rsidRDefault="007727FA" w:rsidP="007727F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727FA">
              <w:rPr>
                <w:sz w:val="20"/>
                <w:szCs w:val="20"/>
                <w:lang w:eastAsia="ru-RU"/>
              </w:rPr>
              <w:t>12 647 760,00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727FA">
              <w:rPr>
                <w:sz w:val="20"/>
                <w:szCs w:val="20"/>
                <w:lang w:eastAsia="ru-RU"/>
              </w:rPr>
              <w:t>12 647 760,00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Pr="002D3F20" w:rsidRDefault="007727FA" w:rsidP="007727F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7727FA" w:rsidRPr="002D3F20" w:rsidTr="007727FA">
        <w:trPr>
          <w:trHeight w:val="28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2.1. Организация поездки десятиклассников на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профориентационную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встречу в г. Красноярск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0230081086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Pr="002D3F20" w:rsidRDefault="007727FA" w:rsidP="007727F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405 860,00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405 860,00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Pr="002D3F20" w:rsidRDefault="007727FA" w:rsidP="007727F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Поезда обучающихся 10-х классов на </w:t>
            </w:r>
            <w:proofErr w:type="spellStart"/>
            <w:r>
              <w:rPr>
                <w:sz w:val="20"/>
                <w:szCs w:val="20"/>
                <w:lang w:eastAsia="ru-RU"/>
              </w:rPr>
              <w:t>профориентационную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встречу в ГУФСИН       г. Красноярск</w:t>
            </w:r>
          </w:p>
        </w:tc>
      </w:tr>
      <w:tr w:rsidR="007727FA" w:rsidRPr="002D3F20" w:rsidTr="007727FA">
        <w:trPr>
          <w:trHeight w:val="28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Default="007727FA" w:rsidP="007727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1.2. Организация экскурсионных туров в г. Москва, г. Санкт-Петербург для двух групп учащихся за счет безвозмездных поступлений в бюджет Северо-Енисейского района от ООО ГРК «</w:t>
            </w:r>
            <w:proofErr w:type="spellStart"/>
            <w:r>
              <w:rPr>
                <w:color w:val="000000"/>
                <w:sz w:val="20"/>
                <w:szCs w:val="20"/>
              </w:rPr>
              <w:t>Амикан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Default="007727FA" w:rsidP="007727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Default="007727FA" w:rsidP="007727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Default="007727FA" w:rsidP="007727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Default="007727FA" w:rsidP="007727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0220087784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Default="007727FA" w:rsidP="007727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Default="007727FA" w:rsidP="007727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6 086 000,00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Default="007727FA" w:rsidP="007727F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Default="007727FA" w:rsidP="007727F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7727FA" w:rsidTr="007727FA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7FA" w:rsidRDefault="007727FA" w:rsidP="007727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Организация экскурсионного тура в республику Беларусь для группы учащихся за счет безвозмездных поступлений в бюджет Северо-Енисейского района от ООО «</w:t>
            </w:r>
            <w:proofErr w:type="spellStart"/>
            <w:r>
              <w:rPr>
                <w:color w:val="000000"/>
                <w:sz w:val="20"/>
                <w:szCs w:val="20"/>
              </w:rPr>
              <w:t>Соврудник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7FA" w:rsidRDefault="007727FA" w:rsidP="007727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7FA" w:rsidRDefault="007727FA" w:rsidP="007727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7FA" w:rsidRDefault="007727FA" w:rsidP="007727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7FA" w:rsidRDefault="007727FA" w:rsidP="007727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0220080790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7FA" w:rsidRDefault="007727FA" w:rsidP="007727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7FA" w:rsidRPr="007727FA" w:rsidRDefault="007727FA" w:rsidP="007727FA">
            <w:pPr>
              <w:jc w:val="right"/>
              <w:rPr>
                <w:sz w:val="20"/>
                <w:szCs w:val="16"/>
              </w:rPr>
            </w:pPr>
            <w:r w:rsidRPr="007727FA">
              <w:rPr>
                <w:sz w:val="20"/>
                <w:szCs w:val="16"/>
              </w:rPr>
              <w:t>3 261 900,00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FA" w:rsidRDefault="007727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Default="007727F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7727FA" w:rsidTr="007727FA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7FA" w:rsidRDefault="007727FA" w:rsidP="007727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Организация экскурсионного тура в г. Волгоград для группы учащихся за счет безвозмездных поступлений от ООО «</w:t>
            </w:r>
            <w:proofErr w:type="spellStart"/>
            <w:r>
              <w:rPr>
                <w:color w:val="000000"/>
                <w:sz w:val="20"/>
                <w:szCs w:val="20"/>
              </w:rPr>
              <w:t>Соврудник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7FA" w:rsidRDefault="007727FA" w:rsidP="007727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7FA" w:rsidRDefault="007727FA" w:rsidP="007727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7FA" w:rsidRDefault="007727FA" w:rsidP="007727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7FA" w:rsidRDefault="007727FA" w:rsidP="007727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0220081088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7FA" w:rsidRDefault="007727FA" w:rsidP="007727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7FA" w:rsidRPr="007727FA" w:rsidRDefault="007727FA" w:rsidP="007727FA">
            <w:pPr>
              <w:jc w:val="right"/>
              <w:rPr>
                <w:sz w:val="20"/>
                <w:szCs w:val="16"/>
              </w:rPr>
            </w:pPr>
            <w:r w:rsidRPr="007727FA">
              <w:rPr>
                <w:sz w:val="20"/>
                <w:szCs w:val="16"/>
              </w:rPr>
              <w:t>2 894 000,00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FA" w:rsidRDefault="007727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FA" w:rsidRDefault="007727F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7727FA" w:rsidRPr="002D3F20" w:rsidTr="007727FA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27FA" w:rsidRPr="002D3F20" w:rsidRDefault="007727FA" w:rsidP="007727F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727FA" w:rsidRPr="007727FA" w:rsidRDefault="007727FA" w:rsidP="007727FA">
            <w:pPr>
              <w:rPr>
                <w:b/>
                <w:sz w:val="20"/>
              </w:rPr>
            </w:pPr>
            <w:r w:rsidRPr="007727FA">
              <w:rPr>
                <w:b/>
                <w:sz w:val="20"/>
              </w:rPr>
              <w:t xml:space="preserve"> 14 820 512,00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727FA" w:rsidRPr="007727FA" w:rsidRDefault="007727FA" w:rsidP="007727FA">
            <w:pPr>
              <w:jc w:val="center"/>
              <w:rPr>
                <w:b/>
                <w:sz w:val="20"/>
              </w:rPr>
            </w:pPr>
            <w:r w:rsidRPr="007727FA">
              <w:rPr>
                <w:b/>
                <w:sz w:val="20"/>
              </w:rPr>
              <w:t>2 172 752,00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727FA" w:rsidRPr="007727FA" w:rsidRDefault="007727FA" w:rsidP="007727FA">
            <w:pPr>
              <w:rPr>
                <w:b/>
                <w:sz w:val="20"/>
              </w:rPr>
            </w:pPr>
            <w:r w:rsidRPr="007727FA">
              <w:rPr>
                <w:b/>
                <w:sz w:val="20"/>
              </w:rPr>
              <w:t xml:space="preserve"> 2 172 752,00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727FA" w:rsidRPr="007727FA" w:rsidRDefault="007727FA" w:rsidP="007727FA">
            <w:pPr>
              <w:rPr>
                <w:b/>
                <w:sz w:val="20"/>
              </w:rPr>
            </w:pPr>
            <w:r w:rsidRPr="007727FA">
              <w:rPr>
                <w:b/>
                <w:sz w:val="20"/>
              </w:rPr>
              <w:t xml:space="preserve"> 19 166 016,00  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727FA" w:rsidRDefault="007727FA" w:rsidP="007727FA"/>
        </w:tc>
      </w:tr>
    </w:tbl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007095" w:rsidRPr="00272E4A" w:rsidRDefault="00007095" w:rsidP="00007095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272E4A">
        <w:rPr>
          <w:sz w:val="28"/>
          <w:szCs w:val="28"/>
          <w:lang w:eastAsia="ar-SA"/>
        </w:rPr>
        <w:t xml:space="preserve">риложение № </w:t>
      </w:r>
      <w:r>
        <w:rPr>
          <w:sz w:val="28"/>
          <w:szCs w:val="28"/>
          <w:lang w:eastAsia="ar-SA"/>
        </w:rPr>
        <w:t>5</w:t>
      </w:r>
    </w:p>
    <w:p w:rsidR="00007095" w:rsidRPr="00272E4A" w:rsidRDefault="00007095" w:rsidP="00007095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007095" w:rsidRPr="00272E4A" w:rsidRDefault="00007095" w:rsidP="00007095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007095" w:rsidRPr="00544A03" w:rsidRDefault="00264870" w:rsidP="00007095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DD565C">
        <w:rPr>
          <w:sz w:val="28"/>
          <w:szCs w:val="28"/>
        </w:rPr>
        <w:t xml:space="preserve">от </w:t>
      </w:r>
      <w:r w:rsidRPr="00DD565C">
        <w:rPr>
          <w:sz w:val="28"/>
          <w:szCs w:val="28"/>
          <w:u w:val="single"/>
        </w:rPr>
        <w:t>24.02.2025</w:t>
      </w:r>
      <w:r w:rsidRPr="00DD565C">
        <w:rPr>
          <w:sz w:val="28"/>
          <w:szCs w:val="28"/>
        </w:rPr>
        <w:t xml:space="preserve"> № </w:t>
      </w:r>
      <w:r w:rsidRPr="00DD565C">
        <w:rPr>
          <w:sz w:val="28"/>
          <w:szCs w:val="28"/>
          <w:u w:val="single"/>
        </w:rPr>
        <w:t>67-п</w:t>
      </w:r>
    </w:p>
    <w:p w:rsidR="00007095" w:rsidRPr="00460F38" w:rsidRDefault="00007095" w:rsidP="00007095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proofErr w:type="gramStart"/>
      <w:r w:rsidRPr="00460F38">
        <w:rPr>
          <w:sz w:val="20"/>
          <w:szCs w:val="18"/>
          <w:lang w:eastAsia="ar-SA"/>
        </w:rPr>
        <w:t>(новая редакция приложения № 2 к подпрограмме</w:t>
      </w:r>
      <w:proofErr w:type="gramEnd"/>
    </w:p>
    <w:p w:rsidR="00007095" w:rsidRPr="00460F38" w:rsidRDefault="00007095" w:rsidP="00007095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>«Сохранение и укрепление здоровья детей» муниципальной программы</w:t>
      </w:r>
    </w:p>
    <w:p w:rsidR="00007095" w:rsidRPr="00460F38" w:rsidRDefault="00007095" w:rsidP="00007095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 xml:space="preserve">«Развитие образования», </w:t>
      </w:r>
      <w:proofErr w:type="gramStart"/>
      <w:r w:rsidRPr="00460F38">
        <w:rPr>
          <w:sz w:val="20"/>
          <w:szCs w:val="18"/>
          <w:lang w:eastAsia="ar-SA"/>
        </w:rPr>
        <w:t>утвержденной</w:t>
      </w:r>
      <w:proofErr w:type="gramEnd"/>
    </w:p>
    <w:p w:rsidR="00007095" w:rsidRPr="00460F38" w:rsidRDefault="00007095" w:rsidP="00007095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 xml:space="preserve">постановлением администрации </w:t>
      </w:r>
      <w:proofErr w:type="gramStart"/>
      <w:r w:rsidRPr="00460F38">
        <w:rPr>
          <w:sz w:val="20"/>
          <w:szCs w:val="18"/>
          <w:lang w:eastAsia="ar-SA"/>
        </w:rPr>
        <w:t>Северо-Енисейского</w:t>
      </w:r>
      <w:proofErr w:type="gramEnd"/>
    </w:p>
    <w:p w:rsidR="00007095" w:rsidRPr="00460F38" w:rsidRDefault="00007095" w:rsidP="00007095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>района от 29.10.2013 № 566-п)</w:t>
      </w:r>
    </w:p>
    <w:p w:rsidR="00007095" w:rsidRPr="00272E4A" w:rsidRDefault="00007095" w:rsidP="00007095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</w:p>
    <w:p w:rsidR="00007095" w:rsidRPr="00272E4A" w:rsidRDefault="00007095" w:rsidP="00007095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</w:p>
    <w:p w:rsidR="00007095" w:rsidRDefault="00007095" w:rsidP="00007095">
      <w:pPr>
        <w:pStyle w:val="a3"/>
        <w:ind w:left="-567" w:firstLine="567"/>
        <w:jc w:val="center"/>
      </w:pPr>
      <w:r>
        <w:t>Перечень мероприятий подпрограммы «Сохранение и укрепление здоровья детей» с указанием объема средств на их реализацию и ожидаемых результатов</w:t>
      </w:r>
    </w:p>
    <w:p w:rsidR="00007095" w:rsidRDefault="00007095" w:rsidP="00007095">
      <w:pPr>
        <w:rPr>
          <w:sz w:val="28"/>
          <w:szCs w:val="28"/>
          <w:lang w:eastAsia="ar-SA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567"/>
        <w:gridCol w:w="709"/>
        <w:gridCol w:w="1276"/>
        <w:gridCol w:w="709"/>
        <w:gridCol w:w="1417"/>
        <w:gridCol w:w="142"/>
        <w:gridCol w:w="1417"/>
        <w:gridCol w:w="1375"/>
        <w:gridCol w:w="254"/>
        <w:gridCol w:w="1490"/>
        <w:gridCol w:w="1984"/>
      </w:tblGrid>
      <w:tr w:rsidR="00007095" w:rsidRPr="0031598B" w:rsidTr="004029CC">
        <w:trPr>
          <w:trHeight w:val="16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07095" w:rsidRPr="0031598B" w:rsidTr="004029CC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598B">
              <w:rPr>
                <w:color w:val="000000"/>
                <w:sz w:val="20"/>
                <w:szCs w:val="20"/>
              </w:rPr>
              <w:t>Рз</w:t>
            </w:r>
            <w:proofErr w:type="spellEnd"/>
            <w:r w:rsidRPr="003159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598B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315"/>
        </w:trPr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Цель подпрограммы «Создание условий, обеспечивающих полноценный отдых, оздоровление, занятость детей,  сохранение и укрепление здоровья обучающихся»</w:t>
            </w:r>
          </w:p>
        </w:tc>
      </w:tr>
      <w:tr w:rsidR="00007095" w:rsidRPr="0031598B" w:rsidTr="004029CC">
        <w:trPr>
          <w:trHeight w:val="18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95" w:rsidRPr="0031598B" w:rsidRDefault="00007095" w:rsidP="000070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Задача 1. Повышение эффективности организации доступного и безопасного отдыха и оздоровления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17 111 717,82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17 111 717,82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17 111 717,82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51 335 153,46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3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lastRenderedPageBreak/>
              <w:t>1. 1. Финансовое обеспечение расходов по организации отдыха, оздоровления и занятости детей (обучающихся) в лагерях труда и отдыха,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2  247 944,74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2 247 944,74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2 247 944,74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6 743 834,22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лагерях</w:t>
            </w:r>
            <w:r>
              <w:rPr>
                <w:sz w:val="20"/>
                <w:szCs w:val="20"/>
              </w:rPr>
              <w:t xml:space="preserve"> </w:t>
            </w:r>
            <w:r w:rsidRPr="0031598B">
              <w:rPr>
                <w:sz w:val="20"/>
                <w:szCs w:val="20"/>
              </w:rPr>
              <w:t>труда и отдыха при образовательных организациях 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трудоустройство - 1</w:t>
            </w:r>
            <w:r>
              <w:rPr>
                <w:sz w:val="20"/>
                <w:szCs w:val="20"/>
              </w:rPr>
              <w:t>3</w:t>
            </w:r>
            <w:r w:rsidRPr="0031598B">
              <w:rPr>
                <w:sz w:val="20"/>
                <w:szCs w:val="20"/>
              </w:rPr>
              <w:t>0 обучающихся. В первый сезон с 01.06.202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– 30.06.202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100 </w:t>
            </w:r>
            <w:proofErr w:type="gramStart"/>
            <w:r w:rsidRPr="0031598B">
              <w:rPr>
                <w:sz w:val="20"/>
                <w:szCs w:val="20"/>
              </w:rPr>
              <w:t>обучающихся</w:t>
            </w:r>
            <w:proofErr w:type="gramEnd"/>
            <w:r w:rsidRPr="0031598B">
              <w:rPr>
                <w:sz w:val="20"/>
                <w:szCs w:val="20"/>
              </w:rPr>
              <w:t>, второй сезон 01.07.202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>-31.07.202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, в котором примут участие </w:t>
            </w:r>
            <w:r>
              <w:rPr>
                <w:sz w:val="20"/>
                <w:szCs w:val="20"/>
              </w:rPr>
              <w:t>3</w:t>
            </w:r>
            <w:r w:rsidRPr="0031598B">
              <w:rPr>
                <w:sz w:val="20"/>
                <w:szCs w:val="20"/>
              </w:rPr>
              <w:t xml:space="preserve">0 обучающихся. </w:t>
            </w:r>
          </w:p>
        </w:tc>
      </w:tr>
      <w:tr w:rsidR="00007095" w:rsidRPr="0031598B" w:rsidTr="004029CC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 Оплата труда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0239788000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594 369,74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594 369,74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594 369,74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1 783 109,22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0239788090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</w:t>
            </w:r>
            <w:r w:rsidRPr="0031598B">
              <w:rPr>
                <w:sz w:val="20"/>
                <w:szCs w:val="20"/>
              </w:rPr>
              <w:t>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</w:t>
            </w:r>
            <w:r w:rsidRPr="0031598B">
              <w:rPr>
                <w:sz w:val="20"/>
                <w:szCs w:val="20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27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Обеспечение оплаты 100 % стоимости набора продуктов питания или готовых блюд и их транспортировки в лагерях труда и отдыха, организованных образовательными организациями Северо-Енисейского района в каникулярное время для организации двухразового питания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0239780379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1 303 575,00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1 303 575,00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1 303 575,00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3 910 725,00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лагерях</w:t>
            </w:r>
            <w:r>
              <w:rPr>
                <w:sz w:val="20"/>
                <w:szCs w:val="20"/>
              </w:rPr>
              <w:t xml:space="preserve"> </w:t>
            </w:r>
            <w:r w:rsidRPr="0031598B">
              <w:rPr>
                <w:sz w:val="20"/>
                <w:szCs w:val="20"/>
              </w:rPr>
              <w:t>труда и отдыха при образовательных организациях 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трудоустроиться - 1</w:t>
            </w:r>
            <w:r>
              <w:rPr>
                <w:sz w:val="20"/>
                <w:szCs w:val="20"/>
              </w:rPr>
              <w:t>3</w:t>
            </w:r>
            <w:r w:rsidRPr="0031598B">
              <w:rPr>
                <w:sz w:val="20"/>
                <w:szCs w:val="20"/>
              </w:rPr>
              <w:t xml:space="preserve">0 человек. </w:t>
            </w:r>
          </w:p>
        </w:tc>
      </w:tr>
      <w:tr w:rsidR="00007095" w:rsidRPr="0031598B" w:rsidTr="004029CC">
        <w:trPr>
          <w:trHeight w:val="27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lastRenderedPageBreak/>
              <w:t>1. 2. Дополнительное финансовое обеспечение расходов по организации и обеспечению отдыха и оздоровления детей (обучающихся), посещающих лагеря с дневным пребыванием детей,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4 226 069,46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4 226 069,46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4 226 069,46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12 678 208,38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Оплата труда 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0239888000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2 898 41</w:t>
            </w:r>
            <w:r w:rsidR="004029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2 898 41</w:t>
            </w:r>
            <w:r w:rsidR="004029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,96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2 898 41</w:t>
            </w:r>
            <w:r w:rsidR="004029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8 695 232,88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1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Обеспечение оплаты 30 % стоимости набора продуктов питания или готовых блюд и их транспортировки в лагеря с дневным пребыванием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0239880378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1 064 920,50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1 064 920,50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1 064 920,50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3 194 761,50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обеспечить питанием 354 ребенка</w:t>
            </w:r>
          </w:p>
        </w:tc>
      </w:tr>
      <w:tr w:rsidR="00007095" w:rsidRPr="0031598B" w:rsidTr="004029CC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Увеличение стоимости материальных запасов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0239888090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262 738,00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262 738,00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262 738,00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788 214,00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2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 xml:space="preserve">1.3. Финансовое обеспечение расходов по организации и проведению учебных сборов с </w:t>
            </w:r>
            <w:proofErr w:type="gramStart"/>
            <w:r w:rsidRPr="0031598B">
              <w:rPr>
                <w:b/>
                <w:bCs/>
                <w:sz w:val="20"/>
                <w:szCs w:val="20"/>
              </w:rPr>
              <w:t>обучающимися</w:t>
            </w:r>
            <w:proofErr w:type="gramEnd"/>
            <w:r w:rsidRPr="0031598B">
              <w:rPr>
                <w:b/>
                <w:bCs/>
                <w:sz w:val="20"/>
                <w:szCs w:val="20"/>
              </w:rPr>
              <w:t xml:space="preserve"> 10-х классов муниципальных общеобразовательных организаций Северо-Енисейского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2 124 227,62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2 124 227,62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2 124 227,62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6 372 682,86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В учебных сборах с </w:t>
            </w:r>
            <w:proofErr w:type="gramStart"/>
            <w:r w:rsidRPr="0031598B">
              <w:rPr>
                <w:sz w:val="20"/>
                <w:szCs w:val="20"/>
              </w:rPr>
              <w:t>обучающимися</w:t>
            </w:r>
            <w:proofErr w:type="gramEnd"/>
            <w:r w:rsidRPr="0031598B">
              <w:rPr>
                <w:sz w:val="20"/>
                <w:szCs w:val="20"/>
              </w:rPr>
              <w:t xml:space="preserve"> 10-х классов муниципальных общеобразовательных организаций Северо-Енисейского района в 2024 году планируется участие </w:t>
            </w:r>
            <w:r>
              <w:rPr>
                <w:sz w:val="20"/>
                <w:szCs w:val="20"/>
              </w:rPr>
              <w:t>55 обучающихся</w:t>
            </w:r>
          </w:p>
        </w:tc>
      </w:tr>
      <w:tr w:rsidR="00007095" w:rsidRPr="0031598B" w:rsidTr="004029CC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Обеспечение оплаты </w:t>
            </w:r>
            <w:r>
              <w:rPr>
                <w:sz w:val="20"/>
                <w:szCs w:val="20"/>
              </w:rPr>
              <w:t xml:space="preserve"> </w:t>
            </w:r>
            <w:r w:rsidRPr="0031598B">
              <w:rPr>
                <w:sz w:val="20"/>
                <w:szCs w:val="20"/>
              </w:rPr>
              <w:t xml:space="preserve">питания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0239680681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405 600,00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405 600,00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405 600,00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1 216 800,00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Обеспече</w:t>
            </w:r>
            <w:r>
              <w:rPr>
                <w:color w:val="000000"/>
                <w:sz w:val="20"/>
                <w:szCs w:val="20"/>
              </w:rPr>
              <w:t>ние питания</w:t>
            </w:r>
          </w:p>
        </w:tc>
      </w:tr>
      <w:tr w:rsidR="00007095" w:rsidRPr="0031598B" w:rsidTr="004029CC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378 627,62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378 627,62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378 627,62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1 135 882,86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lastRenderedPageBreak/>
              <w:t>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135 700,00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407 100,00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258 325,29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258 325,29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258 325,29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774 975,87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299 424,71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299 424,71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299 424,71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898 274,13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646 550,00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646 550,00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646 550,00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1 39 650,00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38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>1.4. Дополнительное финансовое обеспечение расходов, связанных с организацией отдыха и оздоровления детей (обучающихся) в образовательных организациях Северо-Енисейского района в каникулярное время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1 525 176</w:t>
            </w:r>
            <w:r w:rsidRPr="0031598B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1 525 176</w:t>
            </w:r>
            <w:r w:rsidRPr="0031598B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1 525 176</w:t>
            </w:r>
            <w:r w:rsidRPr="0031598B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4 575 528,00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в краевые и муниципальные загородные оздоровительные лагеря, расположенные на территории края планируется направить 8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детей</w:t>
            </w:r>
          </w:p>
        </w:tc>
      </w:tr>
      <w:tr w:rsidR="00007095" w:rsidRPr="0031598B" w:rsidTr="004029CC">
        <w:trPr>
          <w:trHeight w:val="23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Обеспечение оплаты 30 % стоимости путевок детям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0239580682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787 608,00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787 608,00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787 608,00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2 362 824,00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lastRenderedPageBreak/>
              <w:t>Обеспечение оплаты 100 % стоимости услуг по сопровождению детей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0239580683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737 568,00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737 568,00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737 568,00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2 212 704,00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3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0230576490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6 988 300,00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6 988 300,00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6 988 300,00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20 964 900,00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будут обеспечены путевками в летний период в загородные лагеря ежегодно – 80 человек  (70% стоимости путевки) и 5 человек (100% оплаты стоимости путевки), питанием в лагерях с дневным пребыванием детей </w:t>
            </w:r>
            <w:r>
              <w:rPr>
                <w:sz w:val="20"/>
                <w:szCs w:val="20"/>
              </w:rPr>
              <w:t xml:space="preserve">354 </w:t>
            </w:r>
            <w:r w:rsidRPr="0031598B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 xml:space="preserve">а </w:t>
            </w:r>
            <w:r w:rsidRPr="0031598B">
              <w:rPr>
                <w:sz w:val="20"/>
                <w:szCs w:val="20"/>
              </w:rPr>
              <w:t xml:space="preserve"> (70% оплаты питания)</w:t>
            </w:r>
            <w:r w:rsidRPr="0031598B">
              <w:rPr>
                <w:sz w:val="20"/>
                <w:szCs w:val="20"/>
              </w:rPr>
              <w:br w:type="page"/>
            </w:r>
            <w:r w:rsidRPr="0031598B">
              <w:rPr>
                <w:sz w:val="20"/>
                <w:szCs w:val="20"/>
              </w:rPr>
              <w:br w:type="page"/>
            </w:r>
            <w:r>
              <w:rPr>
                <w:sz w:val="20"/>
                <w:szCs w:val="20"/>
              </w:rPr>
              <w:t xml:space="preserve"> и 186 человек 100% оплаты питания</w:t>
            </w:r>
          </w:p>
        </w:tc>
      </w:tr>
      <w:tr w:rsidR="00007095" w:rsidRPr="0031598B" w:rsidTr="004029CC">
        <w:trPr>
          <w:trHeight w:val="17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Задача 2.Пропаганда здорового образа жизни, развитие в районе системы спортивно-массовых мероприятий, укрепление здоровья.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859 500,00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38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lastRenderedPageBreak/>
              <w:t>2.1. Финансовое обеспечение расходов по организации и проведению учебно-тренировочных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0239200000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CB11CA" w:rsidRDefault="00007095" w:rsidP="00007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11CA">
              <w:rPr>
                <w:b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CB11CA" w:rsidRDefault="00007095" w:rsidP="00007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11CA">
              <w:rPr>
                <w:b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CB11CA" w:rsidRDefault="00007095" w:rsidP="00007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11CA">
              <w:rPr>
                <w:b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859 500,00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Цель проведения УТС </w:t>
            </w:r>
            <w:proofErr w:type="gramStart"/>
            <w:r>
              <w:rPr>
                <w:sz w:val="20"/>
                <w:szCs w:val="20"/>
              </w:rPr>
              <w:t>–</w:t>
            </w:r>
            <w:r w:rsidRPr="0031598B">
              <w:rPr>
                <w:sz w:val="20"/>
                <w:szCs w:val="20"/>
              </w:rPr>
              <w:t>у</w:t>
            </w:r>
            <w:proofErr w:type="gramEnd"/>
            <w:r w:rsidRPr="0031598B">
              <w:rPr>
                <w:sz w:val="20"/>
                <w:szCs w:val="20"/>
              </w:rPr>
              <w:t>лучшение спортивных навыков для участия в районных, краевых, федеральных соревнованиях. Результатом проведенных УТС является повышение количества полученных наград за призовые места, которое занял спортсмен на соревнованиях. В 2024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участие </w:t>
            </w:r>
            <w:r>
              <w:rPr>
                <w:sz w:val="20"/>
                <w:szCs w:val="20"/>
              </w:rPr>
              <w:t xml:space="preserve">60 </w:t>
            </w:r>
            <w:proofErr w:type="gramStart"/>
            <w:r w:rsidRPr="0031598B">
              <w:rPr>
                <w:sz w:val="20"/>
                <w:szCs w:val="20"/>
              </w:rPr>
              <w:t>обучающихся</w:t>
            </w:r>
            <w:proofErr w:type="gramEnd"/>
            <w:r w:rsidRPr="0031598B">
              <w:rPr>
                <w:sz w:val="20"/>
                <w:szCs w:val="20"/>
              </w:rPr>
              <w:t>.</w:t>
            </w:r>
          </w:p>
        </w:tc>
      </w:tr>
      <w:tr w:rsidR="00007095" w:rsidRPr="0031598B" w:rsidTr="004029CC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Обеспечение оплаты двухразового питания </w:t>
            </w:r>
            <w:r>
              <w:rPr>
                <w:sz w:val="20"/>
                <w:szCs w:val="20"/>
              </w:rPr>
              <w:t>–</w:t>
            </w:r>
            <w:r w:rsidRPr="003159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Pr="0031598B">
              <w:rPr>
                <w:sz w:val="20"/>
                <w:szCs w:val="20"/>
              </w:rPr>
              <w:t xml:space="preserve">0 </w:t>
            </w:r>
            <w:proofErr w:type="gramStart"/>
            <w:r w:rsidRPr="0031598B">
              <w:rPr>
                <w:sz w:val="20"/>
                <w:szCs w:val="20"/>
              </w:rPr>
              <w:t>обучающимся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0239280685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859 500,00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18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 xml:space="preserve">Задача 3. Совершенствование навыков и умений поведения в экстремальных ситуациях.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9 269 587,11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095" w:rsidRPr="0031598B" w:rsidRDefault="00007095" w:rsidP="000070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21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 xml:space="preserve">3. Финансовое обеспечение расходов по организации и проведению сплавов по рекам Большой Пит и </w:t>
            </w:r>
            <w:proofErr w:type="spellStart"/>
            <w:r w:rsidRPr="0031598B">
              <w:rPr>
                <w:b/>
                <w:bCs/>
                <w:sz w:val="20"/>
                <w:szCs w:val="20"/>
              </w:rPr>
              <w:t>Чиримба</w:t>
            </w:r>
            <w:proofErr w:type="spellEnd"/>
            <w:r w:rsidRPr="0031598B">
              <w:rPr>
                <w:b/>
                <w:bCs/>
                <w:sz w:val="20"/>
                <w:szCs w:val="20"/>
              </w:rPr>
              <w:t>, организованных с участием обучающихся муниципальных общеобразовательных организаций Северо-Енисейского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9 269 587,11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организовать к проведению сплавов по рекам Большой Пит и </w:t>
            </w:r>
            <w:proofErr w:type="spellStart"/>
            <w:r w:rsidRPr="0031598B">
              <w:rPr>
                <w:sz w:val="20"/>
                <w:szCs w:val="20"/>
              </w:rPr>
              <w:t>Чиримба</w:t>
            </w:r>
            <w:proofErr w:type="spellEnd"/>
            <w:r w:rsidRPr="003159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120 </w:t>
            </w:r>
            <w:r w:rsidRPr="0031598B">
              <w:rPr>
                <w:sz w:val="20"/>
                <w:szCs w:val="20"/>
              </w:rPr>
              <w:t>обучающихся</w:t>
            </w:r>
          </w:p>
        </w:tc>
      </w:tr>
      <w:tr w:rsidR="00007095" w:rsidRPr="0031598B" w:rsidTr="004029CC">
        <w:trPr>
          <w:trHeight w:val="7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lastRenderedPageBreak/>
              <w:t xml:space="preserve">3.1. Обеспечение оплаты трехразового питания </w:t>
            </w:r>
            <w:r>
              <w:rPr>
                <w:sz w:val="20"/>
                <w:szCs w:val="20"/>
              </w:rPr>
              <w:t>–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0239480684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738 400,00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738 400,00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738 400,00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2 215 200,00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095" w:rsidRPr="0031598B" w:rsidRDefault="00007095" w:rsidP="000070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3.2. Оплата труда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906 910,37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906 910,37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906 910,37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2 720 731,11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095" w:rsidRPr="0031598B" w:rsidRDefault="00007095" w:rsidP="000070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3.3. 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095" w:rsidRPr="0031598B" w:rsidRDefault="00007095" w:rsidP="000070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3.4. 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3.5. 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110 552,00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110 552,00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110 552,00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331 656,00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3.6. 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975 000,00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8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3.7. 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387 000,00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 xml:space="preserve">Задача 4. Совершенствование организации питания </w:t>
            </w:r>
            <w:proofErr w:type="gramStart"/>
            <w:r w:rsidRPr="0031598B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4029CC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33 103 092,83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4029CC" w:rsidP="004029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32 294 366,65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4029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  <w:r w:rsidR="004029CC">
              <w:rPr>
                <w:b/>
                <w:bCs/>
                <w:color w:val="000000"/>
                <w:sz w:val="20"/>
                <w:szCs w:val="20"/>
              </w:rPr>
              <w:t> 957 455,92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4029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</w:t>
            </w:r>
            <w:r w:rsidR="004029CC">
              <w:rPr>
                <w:b/>
                <w:bCs/>
                <w:color w:val="000000"/>
                <w:sz w:val="20"/>
                <w:szCs w:val="20"/>
              </w:rPr>
              <w:t> 354 915,40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42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proofErr w:type="gramStart"/>
            <w:r w:rsidRPr="0031598B">
              <w:rPr>
                <w:color w:val="000000"/>
                <w:sz w:val="20"/>
                <w:szCs w:val="20"/>
              </w:rPr>
              <w:t xml:space="preserve">4.1 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подпрограммы «Развитие дошкольного, общего и дополнительного образования» </w:t>
            </w:r>
            <w:r w:rsidRPr="0031598B">
              <w:rPr>
                <w:color w:val="000000"/>
                <w:sz w:val="20"/>
                <w:szCs w:val="20"/>
              </w:rPr>
              <w:lastRenderedPageBreak/>
              <w:t>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1 713 500,00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1 713 500,00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1 713 500,00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5 140 500,00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Обеспечение горячим питанием </w:t>
            </w:r>
            <w:proofErr w:type="gramStart"/>
            <w:r w:rsidRPr="0031598B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1598B">
              <w:rPr>
                <w:color w:val="000000"/>
                <w:sz w:val="20"/>
                <w:szCs w:val="20"/>
              </w:rPr>
              <w:t xml:space="preserve"> ежегодно 99,02 %</w:t>
            </w:r>
          </w:p>
        </w:tc>
      </w:tr>
      <w:tr w:rsidR="00007095" w:rsidRPr="0031598B" w:rsidTr="004029CC">
        <w:trPr>
          <w:trHeight w:val="3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proofErr w:type="gramStart"/>
            <w:r w:rsidRPr="0031598B">
              <w:rPr>
                <w:color w:val="000000"/>
                <w:sz w:val="20"/>
                <w:szCs w:val="20"/>
              </w:rPr>
              <w:lastRenderedPageBreak/>
              <w:t>4.2 Расходы на обеспечение бесплатным горячим питанием обучающихся в муниципальных образовательных организациях Северо-Енисейского района по программам основного общего, среднего общего образования по имеющим государственную аккредитацию образовательным программам основного общего, среднего общего образования за счет средств бюджета Северо-Енисейского района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0230080140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14 656 799,88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14 656 799,88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14 656 799,88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43 970 399,64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Обеспечение горячим питанием </w:t>
            </w:r>
            <w:proofErr w:type="gramStart"/>
            <w:r w:rsidRPr="0031598B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1598B">
              <w:rPr>
                <w:color w:val="000000"/>
                <w:sz w:val="20"/>
                <w:szCs w:val="20"/>
              </w:rPr>
              <w:t xml:space="preserve"> ежегодно 99,02 %</w:t>
            </w:r>
          </w:p>
        </w:tc>
      </w:tr>
      <w:tr w:rsidR="00007095" w:rsidRPr="0031598B" w:rsidTr="004029CC">
        <w:trPr>
          <w:trHeight w:val="18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4.3 Расходы на обеспечение обучающихся первых-пятых классов общеобразовательных организаций Северо-Енисейского района питанием без взимания платы в виде молока питьевого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0230080410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3 228 480,00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3 228 480,00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3 228 480,00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9 685 400,00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Обеспечение ежегодно обучающихся 1-5 классов школьным молоком</w:t>
            </w:r>
          </w:p>
        </w:tc>
      </w:tr>
      <w:tr w:rsidR="00007095" w:rsidRPr="0031598B" w:rsidTr="004029CC">
        <w:trPr>
          <w:trHeight w:val="3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lastRenderedPageBreak/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 детей» муниципальной программы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10 175 827,49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9 367 101,31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9 030 190,58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28 573 119,38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Обеспечение бесплатным горячим питанием 1-4 классов</w:t>
            </w:r>
          </w:p>
        </w:tc>
      </w:tr>
      <w:tr w:rsidR="00007095" w:rsidRPr="0031598B" w:rsidTr="004029CC">
        <w:trPr>
          <w:trHeight w:val="3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4.4. </w:t>
            </w:r>
            <w:proofErr w:type="gramStart"/>
            <w:r w:rsidRPr="0031598B">
              <w:rPr>
                <w:color w:val="000000"/>
                <w:sz w:val="20"/>
                <w:szCs w:val="20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здоровья» муниципальной программы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(Краевой бюджет)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3 043 590,04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3 081 870,13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3 241 116,05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9 366 576,22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95" w:rsidRPr="0031598B" w:rsidRDefault="00007095" w:rsidP="00007095">
            <w:pPr>
              <w:rPr>
                <w:rFonts w:ascii="Calibri" w:hAnsi="Calibri"/>
                <w:color w:val="000000"/>
              </w:rPr>
            </w:pPr>
            <w:r w:rsidRPr="0031598B">
              <w:rPr>
                <w:rFonts w:ascii="Calibri" w:hAnsi="Calibri"/>
                <w:color w:val="000000"/>
              </w:rPr>
              <w:t> </w:t>
            </w:r>
          </w:p>
        </w:tc>
      </w:tr>
      <w:tr w:rsidR="00007095" w:rsidRPr="0031598B" w:rsidTr="004029CC">
        <w:trPr>
          <w:trHeight w:val="3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lastRenderedPageBreak/>
              <w:t>4.5. 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 детей» муниципальной программы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(Федеральный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7 101 709,96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6 257 129,87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5 761 983,95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19 120 823,78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3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4.6. 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 детей» муниципальной программы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(Местный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30 527,49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28 101,31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27 090,58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85 719,38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3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095" w:rsidRPr="00804895" w:rsidRDefault="00007095" w:rsidP="00007095">
            <w:pPr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lastRenderedPageBreak/>
              <w:t xml:space="preserve">Субсидии бюджетам муниципальных образований края на </w:t>
            </w:r>
            <w:proofErr w:type="spellStart"/>
            <w:r w:rsidRPr="00804895">
              <w:rPr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04895">
              <w:rPr>
                <w:b/>
                <w:color w:val="000000"/>
                <w:sz w:val="20"/>
                <w:szCs w:val="20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804895" w:rsidRDefault="00007095" w:rsidP="00007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804895" w:rsidRDefault="00007095" w:rsidP="00007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804895" w:rsidRDefault="00007095" w:rsidP="00007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804895" w:rsidRDefault="00007095" w:rsidP="00007095">
            <w:pPr>
              <w:jc w:val="center"/>
              <w:outlineLvl w:val="6"/>
              <w:rPr>
                <w:b/>
                <w:sz w:val="20"/>
                <w:szCs w:val="16"/>
              </w:rPr>
            </w:pPr>
          </w:p>
          <w:p w:rsidR="00007095" w:rsidRPr="00804895" w:rsidRDefault="00007095" w:rsidP="00007095">
            <w:pPr>
              <w:jc w:val="center"/>
              <w:outlineLvl w:val="6"/>
              <w:rPr>
                <w:b/>
                <w:sz w:val="20"/>
                <w:szCs w:val="16"/>
              </w:rPr>
            </w:pPr>
            <w:r w:rsidRPr="00804895">
              <w:rPr>
                <w:b/>
                <w:sz w:val="20"/>
                <w:szCs w:val="16"/>
              </w:rPr>
              <w:t>02302S5830</w:t>
            </w:r>
          </w:p>
          <w:p w:rsidR="00007095" w:rsidRPr="00804895" w:rsidRDefault="00007095" w:rsidP="0000709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804895" w:rsidRDefault="00007095" w:rsidP="00007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804895" w:rsidRDefault="00007095" w:rsidP="004029C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3</w:t>
            </w:r>
            <w:r w:rsidR="004029CC">
              <w:rPr>
                <w:b/>
                <w:color w:val="000000"/>
                <w:sz w:val="20"/>
                <w:szCs w:val="20"/>
              </w:rPr>
              <w:t> 328 485,46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804895" w:rsidRDefault="004029CC" w:rsidP="00007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 328 485,46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804895" w:rsidRDefault="004029CC" w:rsidP="00007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 328 485,46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804895" w:rsidRDefault="004029CC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9 985 456,38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804895" w:rsidRDefault="00007095" w:rsidP="00007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 xml:space="preserve">Организации и обеспечения бесплатным двухразовым питанием </w:t>
            </w:r>
            <w:proofErr w:type="gramStart"/>
            <w:r w:rsidRPr="00804895"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04895">
              <w:rPr>
                <w:b/>
                <w:color w:val="000000"/>
                <w:sz w:val="20"/>
                <w:szCs w:val="20"/>
              </w:rPr>
              <w:t xml:space="preserve"> с ограниченными возможностями здоровья</w:t>
            </w:r>
          </w:p>
        </w:tc>
      </w:tr>
      <w:tr w:rsidR="004029CC" w:rsidRPr="0031598B" w:rsidTr="004029CC">
        <w:trPr>
          <w:trHeight w:val="1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CC" w:rsidRDefault="004029CC" w:rsidP="004029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4.7. </w:t>
            </w:r>
            <w:r w:rsidRPr="00804895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на </w:t>
            </w:r>
            <w:proofErr w:type="spellStart"/>
            <w:r w:rsidRPr="0080489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04895">
              <w:rPr>
                <w:color w:val="000000"/>
                <w:sz w:val="20"/>
                <w:szCs w:val="20"/>
              </w:rPr>
              <w:t xml:space="preserve">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</w:t>
            </w:r>
            <w:r w:rsidRPr="00804895">
              <w:rPr>
                <w:color w:val="000000"/>
                <w:sz w:val="20"/>
                <w:szCs w:val="20"/>
              </w:rPr>
              <w:lastRenderedPageBreak/>
              <w:t>образования, позитивной социализации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029CC" w:rsidRPr="0031598B" w:rsidRDefault="004029CC" w:rsidP="004029CC">
            <w:pPr>
              <w:rPr>
                <w:color w:val="000000"/>
                <w:sz w:val="20"/>
                <w:szCs w:val="20"/>
              </w:rPr>
            </w:pPr>
            <w:r w:rsidRPr="004029CC">
              <w:rPr>
                <w:color w:val="FF0000"/>
                <w:sz w:val="20"/>
                <w:szCs w:val="20"/>
              </w:rPr>
              <w:t>(краевой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Pr="0031598B" w:rsidRDefault="004029CC" w:rsidP="004029CC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Pr="0031598B" w:rsidRDefault="004029CC" w:rsidP="004029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Pr="0031598B" w:rsidRDefault="004029CC" w:rsidP="004029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Default="004029CC" w:rsidP="004029CC">
            <w:pPr>
              <w:jc w:val="center"/>
              <w:outlineLvl w:val="6"/>
              <w:rPr>
                <w:sz w:val="20"/>
                <w:szCs w:val="16"/>
              </w:rPr>
            </w:pPr>
          </w:p>
          <w:p w:rsidR="004029CC" w:rsidRPr="00804895" w:rsidRDefault="004029CC" w:rsidP="004029CC">
            <w:pPr>
              <w:jc w:val="center"/>
              <w:outlineLvl w:val="6"/>
              <w:rPr>
                <w:sz w:val="20"/>
                <w:szCs w:val="16"/>
              </w:rPr>
            </w:pPr>
            <w:r w:rsidRPr="00804895">
              <w:rPr>
                <w:sz w:val="20"/>
                <w:szCs w:val="16"/>
              </w:rPr>
              <w:t>02302S5830</w:t>
            </w:r>
          </w:p>
          <w:p w:rsidR="004029CC" w:rsidRPr="0031598B" w:rsidRDefault="004029CC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Pr="0031598B" w:rsidRDefault="004029CC" w:rsidP="004029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Default="004029CC" w:rsidP="004029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3 318 500,00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Default="004029CC" w:rsidP="004029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3 318 500,00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Default="004029CC" w:rsidP="004029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3 318 500,00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Default="004029CC" w:rsidP="004029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9 955 500,00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Pr="0031598B" w:rsidRDefault="004029CC" w:rsidP="004029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804895">
              <w:rPr>
                <w:color w:val="000000"/>
                <w:sz w:val="20"/>
                <w:szCs w:val="20"/>
              </w:rPr>
              <w:t xml:space="preserve">рганизации и обеспечения бесплатным двухразовым питанием </w:t>
            </w:r>
            <w:proofErr w:type="gramStart"/>
            <w:r w:rsidRPr="00804895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04895">
              <w:rPr>
                <w:color w:val="000000"/>
                <w:sz w:val="20"/>
                <w:szCs w:val="20"/>
              </w:rPr>
              <w:t xml:space="preserve"> с ограниченными возможностями здоровья</w:t>
            </w:r>
          </w:p>
        </w:tc>
      </w:tr>
      <w:tr w:rsidR="004029CC" w:rsidRPr="0031598B" w:rsidTr="004029CC">
        <w:trPr>
          <w:trHeight w:val="3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CC" w:rsidRDefault="004029CC" w:rsidP="004029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4.8. </w:t>
            </w:r>
            <w:r w:rsidRPr="00804895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на </w:t>
            </w:r>
            <w:proofErr w:type="spellStart"/>
            <w:r w:rsidRPr="0080489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04895">
              <w:rPr>
                <w:color w:val="000000"/>
                <w:sz w:val="20"/>
                <w:szCs w:val="20"/>
              </w:rPr>
              <w:t xml:space="preserve">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029CC" w:rsidRPr="0031598B" w:rsidRDefault="004029CC" w:rsidP="004029CC">
            <w:pPr>
              <w:rPr>
                <w:color w:val="000000"/>
                <w:sz w:val="20"/>
                <w:szCs w:val="20"/>
              </w:rPr>
            </w:pPr>
            <w:r w:rsidRPr="004029CC"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>местный</w:t>
            </w:r>
            <w:r w:rsidRPr="004029CC">
              <w:rPr>
                <w:color w:val="FF0000"/>
                <w:sz w:val="20"/>
                <w:szCs w:val="20"/>
              </w:rPr>
              <w:t xml:space="preserve">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Pr="0031598B" w:rsidRDefault="004029CC" w:rsidP="004029CC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Pr="0031598B" w:rsidRDefault="004029CC" w:rsidP="004029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Pr="0031598B" w:rsidRDefault="004029CC" w:rsidP="004029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Default="004029CC" w:rsidP="004029CC">
            <w:pPr>
              <w:jc w:val="center"/>
              <w:outlineLvl w:val="6"/>
              <w:rPr>
                <w:sz w:val="20"/>
                <w:szCs w:val="16"/>
              </w:rPr>
            </w:pPr>
          </w:p>
          <w:p w:rsidR="004029CC" w:rsidRPr="00804895" w:rsidRDefault="004029CC" w:rsidP="004029CC">
            <w:pPr>
              <w:jc w:val="center"/>
              <w:outlineLvl w:val="6"/>
              <w:rPr>
                <w:sz w:val="20"/>
                <w:szCs w:val="16"/>
              </w:rPr>
            </w:pPr>
            <w:r w:rsidRPr="00804895">
              <w:rPr>
                <w:sz w:val="20"/>
                <w:szCs w:val="16"/>
              </w:rPr>
              <w:t>02302S5830</w:t>
            </w:r>
          </w:p>
          <w:p w:rsidR="004029CC" w:rsidRPr="0031598B" w:rsidRDefault="004029CC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Pr="0031598B" w:rsidRDefault="004029CC" w:rsidP="004029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Default="004029CC" w:rsidP="00007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9 985,46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Default="004029CC" w:rsidP="00007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9 985,46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Default="004029CC" w:rsidP="00007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9 985,46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Default="004029CC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29 956,38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Pr="0031598B" w:rsidRDefault="004029CC" w:rsidP="000070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29CC" w:rsidRPr="0031598B" w:rsidTr="004029CC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CC" w:rsidRPr="0031598B" w:rsidRDefault="004029CC" w:rsidP="000070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CC" w:rsidRPr="0031598B" w:rsidRDefault="004029CC" w:rsidP="000070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31598B" w:rsidRDefault="004029CC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31598B" w:rsidRDefault="004029CC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31598B" w:rsidRDefault="004029CC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31598B" w:rsidRDefault="004029CC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9CC" w:rsidRPr="0031598B" w:rsidRDefault="004029CC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53 591 17,02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9CC" w:rsidRPr="0031598B" w:rsidRDefault="004029CC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52 782 446,84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9CC" w:rsidRPr="0031598B" w:rsidRDefault="004029CC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52 445 536,11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9CC" w:rsidRPr="0031598B" w:rsidRDefault="004029CC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158 819 155,97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CC" w:rsidRPr="0031598B" w:rsidRDefault="004029CC" w:rsidP="000070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7727FA" w:rsidRDefault="007727FA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7727FA" w:rsidRDefault="007727FA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7727FA" w:rsidRDefault="007727FA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7727FA" w:rsidRDefault="007727FA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7727FA" w:rsidRDefault="007727FA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7727FA" w:rsidRDefault="007727FA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7727FA" w:rsidRDefault="007727FA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7727FA" w:rsidRDefault="007727FA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7727FA" w:rsidRDefault="007727FA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8C350B" w:rsidRPr="00272E4A" w:rsidRDefault="008C350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 xml:space="preserve">Приложение № </w:t>
      </w:r>
      <w:r w:rsidR="004029CC">
        <w:rPr>
          <w:sz w:val="28"/>
          <w:szCs w:val="28"/>
          <w:lang w:eastAsia="ar-SA"/>
        </w:rPr>
        <w:t>6</w:t>
      </w:r>
    </w:p>
    <w:p w:rsidR="008C350B" w:rsidRPr="00272E4A" w:rsidRDefault="008C350B" w:rsidP="00CB641C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8C350B" w:rsidRPr="00272E4A" w:rsidRDefault="008C350B" w:rsidP="00CB641C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8C350B" w:rsidRPr="00896721" w:rsidRDefault="00264870" w:rsidP="00CB641C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DD565C">
        <w:rPr>
          <w:sz w:val="28"/>
          <w:szCs w:val="28"/>
        </w:rPr>
        <w:t xml:space="preserve">от </w:t>
      </w:r>
      <w:r w:rsidRPr="00DD565C">
        <w:rPr>
          <w:sz w:val="28"/>
          <w:szCs w:val="28"/>
          <w:u w:val="single"/>
        </w:rPr>
        <w:t>24.02.2025</w:t>
      </w:r>
      <w:r w:rsidRPr="00DD565C">
        <w:rPr>
          <w:sz w:val="28"/>
          <w:szCs w:val="28"/>
        </w:rPr>
        <w:t xml:space="preserve"> № </w:t>
      </w:r>
      <w:r w:rsidRPr="00DD565C">
        <w:rPr>
          <w:sz w:val="28"/>
          <w:szCs w:val="28"/>
          <w:u w:val="single"/>
        </w:rPr>
        <w:t>67-п</w:t>
      </w:r>
    </w:p>
    <w:p w:rsidR="008C350B" w:rsidRPr="00460F38" w:rsidRDefault="008C350B" w:rsidP="00CB641C">
      <w:pPr>
        <w:spacing w:line="206" w:lineRule="exact"/>
        <w:jc w:val="right"/>
        <w:rPr>
          <w:sz w:val="20"/>
        </w:rPr>
      </w:pPr>
      <w:proofErr w:type="gramStart"/>
      <w:r w:rsidRPr="00FA4278">
        <w:rPr>
          <w:sz w:val="20"/>
        </w:rPr>
        <w:t>(новая редакция приложения № 2 к подпрограмме</w:t>
      </w:r>
      <w:proofErr w:type="gramEnd"/>
    </w:p>
    <w:p w:rsidR="008C350B" w:rsidRPr="00460F38" w:rsidRDefault="00C95773" w:rsidP="00CB641C">
      <w:pPr>
        <w:spacing w:line="206" w:lineRule="exact"/>
        <w:jc w:val="right"/>
        <w:rPr>
          <w:sz w:val="20"/>
        </w:rPr>
      </w:pPr>
      <w:r>
        <w:rPr>
          <w:sz w:val="20"/>
        </w:rPr>
        <w:t>«Развитие дошкольного, общего и</w:t>
      </w:r>
    </w:p>
    <w:p w:rsidR="008C350B" w:rsidRPr="00460F38" w:rsidRDefault="008C350B" w:rsidP="00CB641C">
      <w:pPr>
        <w:spacing w:line="206" w:lineRule="exact"/>
        <w:jc w:val="right"/>
        <w:rPr>
          <w:sz w:val="20"/>
        </w:rPr>
      </w:pPr>
      <w:r w:rsidRPr="00460F38">
        <w:rPr>
          <w:sz w:val="20"/>
        </w:rPr>
        <w:t>дополнительного образования» муниципальной программы</w:t>
      </w:r>
    </w:p>
    <w:p w:rsidR="00C95773" w:rsidRDefault="008C350B" w:rsidP="00CB641C">
      <w:pPr>
        <w:spacing w:before="1"/>
        <w:ind w:left="11466" w:firstLine="1064"/>
        <w:jc w:val="right"/>
        <w:rPr>
          <w:sz w:val="20"/>
        </w:rPr>
      </w:pPr>
      <w:r w:rsidRPr="00460F38">
        <w:rPr>
          <w:sz w:val="20"/>
        </w:rPr>
        <w:t>«Развитие образования»,</w:t>
      </w:r>
    </w:p>
    <w:p w:rsidR="00C95773" w:rsidRDefault="008C350B" w:rsidP="00CB641C">
      <w:pPr>
        <w:spacing w:before="1"/>
        <w:ind w:left="11466" w:firstLine="1064"/>
        <w:jc w:val="right"/>
        <w:rPr>
          <w:spacing w:val="-1"/>
          <w:sz w:val="20"/>
        </w:rPr>
      </w:pPr>
      <w:proofErr w:type="gramStart"/>
      <w:r w:rsidRPr="00460F38">
        <w:rPr>
          <w:sz w:val="20"/>
        </w:rPr>
        <w:t>утвержденной</w:t>
      </w:r>
      <w:proofErr w:type="gramEnd"/>
      <w:r w:rsidRPr="00460F38">
        <w:rPr>
          <w:sz w:val="20"/>
        </w:rPr>
        <w:t xml:space="preserve"> </w:t>
      </w:r>
      <w:r w:rsidRPr="00460F38">
        <w:rPr>
          <w:spacing w:val="-1"/>
          <w:sz w:val="20"/>
        </w:rPr>
        <w:t>постановлением</w:t>
      </w:r>
    </w:p>
    <w:p w:rsidR="00C95773" w:rsidRDefault="008C350B" w:rsidP="002629C2">
      <w:pPr>
        <w:spacing w:before="1"/>
        <w:ind w:left="11466" w:firstLine="1064"/>
        <w:jc w:val="right"/>
        <w:rPr>
          <w:sz w:val="20"/>
        </w:rPr>
      </w:pPr>
      <w:r w:rsidRPr="00460F38">
        <w:rPr>
          <w:sz w:val="20"/>
        </w:rPr>
        <w:t>администрации</w:t>
      </w:r>
    </w:p>
    <w:p w:rsidR="008C350B" w:rsidRPr="00460F38" w:rsidRDefault="008C350B" w:rsidP="00CB641C">
      <w:pPr>
        <w:spacing w:before="1"/>
        <w:ind w:left="11466" w:firstLine="1064"/>
        <w:jc w:val="right"/>
        <w:rPr>
          <w:sz w:val="20"/>
        </w:rPr>
      </w:pPr>
      <w:r w:rsidRPr="00460F38">
        <w:rPr>
          <w:sz w:val="20"/>
        </w:rPr>
        <w:t>Северо-Енисейского</w:t>
      </w:r>
    </w:p>
    <w:p w:rsidR="008C350B" w:rsidRPr="00460F38" w:rsidRDefault="008C350B" w:rsidP="00CB641C">
      <w:pPr>
        <w:jc w:val="right"/>
        <w:rPr>
          <w:sz w:val="20"/>
        </w:rPr>
      </w:pPr>
      <w:r w:rsidRPr="00460F38">
        <w:rPr>
          <w:sz w:val="20"/>
        </w:rPr>
        <w:t>района от 29.10.2013 № 566-п)</w:t>
      </w:r>
    </w:p>
    <w:p w:rsidR="008C350B" w:rsidRDefault="008C350B" w:rsidP="00CB641C">
      <w:pPr>
        <w:pStyle w:val="a3"/>
        <w:ind w:left="0" w:right="-284"/>
      </w:pPr>
    </w:p>
    <w:p w:rsidR="005E6403" w:rsidRPr="005E6403" w:rsidRDefault="005E6403" w:rsidP="00CB641C">
      <w:pPr>
        <w:widowControl/>
        <w:autoSpaceDE/>
        <w:autoSpaceDN/>
        <w:ind w:firstLine="708"/>
        <w:jc w:val="center"/>
        <w:rPr>
          <w:sz w:val="28"/>
          <w:szCs w:val="28"/>
          <w:lang w:eastAsia="ru-RU"/>
        </w:rPr>
      </w:pPr>
      <w:r w:rsidRPr="005E6403">
        <w:rPr>
          <w:sz w:val="28"/>
          <w:szCs w:val="28"/>
          <w:lang w:eastAsia="ru-RU"/>
        </w:rPr>
        <w:t>Перечень мероприятий подпрограммы «Развитие дошкольного, общего и дополнительного образования» с указанием объема средств на их реализацию и ожидаемых результатов</w:t>
      </w:r>
    </w:p>
    <w:p w:rsidR="005E6403" w:rsidRPr="005E6403" w:rsidRDefault="005E6403" w:rsidP="005E6403">
      <w:pPr>
        <w:widowControl/>
        <w:autoSpaceDE/>
        <w:autoSpaceDN/>
        <w:rPr>
          <w:sz w:val="28"/>
          <w:szCs w:val="28"/>
          <w:lang w:eastAsia="ar-SA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"/>
        <w:gridCol w:w="7"/>
        <w:gridCol w:w="2402"/>
        <w:gridCol w:w="1418"/>
        <w:gridCol w:w="709"/>
        <w:gridCol w:w="709"/>
        <w:gridCol w:w="1418"/>
        <w:gridCol w:w="709"/>
        <w:gridCol w:w="1560"/>
        <w:gridCol w:w="1702"/>
        <w:gridCol w:w="1560"/>
        <w:gridCol w:w="1845"/>
        <w:gridCol w:w="1419"/>
      </w:tblGrid>
      <w:tr w:rsidR="005E6403" w:rsidRPr="005E6403" w:rsidTr="002629C2">
        <w:trPr>
          <w:gridBefore w:val="1"/>
          <w:wBefore w:w="8" w:type="dxa"/>
          <w:trHeight w:val="1245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E6403" w:rsidRPr="005E6403" w:rsidTr="002629C2">
        <w:trPr>
          <w:gridBefore w:val="1"/>
          <w:wBefore w:w="8" w:type="dxa"/>
          <w:trHeight w:val="55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6403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E6403" w:rsidRPr="005E6403" w:rsidTr="002629C2">
        <w:trPr>
          <w:gridBefore w:val="1"/>
          <w:gridAfter w:val="1"/>
          <w:wBefore w:w="8" w:type="dxa"/>
          <w:wAfter w:w="1419" w:type="dxa"/>
          <w:trHeight w:val="555"/>
        </w:trPr>
        <w:tc>
          <w:tcPr>
            <w:tcW w:w="14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Цель подпрограммы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5E6403" w:rsidRPr="005E6403" w:rsidTr="002629C2">
        <w:trPr>
          <w:gridBefore w:val="1"/>
          <w:wBefore w:w="8" w:type="dxa"/>
          <w:trHeight w:val="183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1. «Обеспечение доступности дошкольного образования, соответствующего единому стандарту качества дошкольного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243 555 587,56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241 830 587,57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241 830 587,57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748 016 781,47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6403" w:rsidRPr="005E6403" w:rsidTr="002629C2">
        <w:trPr>
          <w:gridBefore w:val="1"/>
          <w:wBefore w:w="8" w:type="dxa"/>
          <w:trHeight w:val="2280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1.1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                       0240275880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71 616 700,00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71 616 700,00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71 616 700,00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214 850 100,00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81" w:rsidRDefault="005E6403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На 01.09.2024 года в образовательных организациях  дошкольного образования было укомплектовано 488 воспитанников</w:t>
            </w:r>
          </w:p>
          <w:p w:rsidR="00F63B81" w:rsidRDefault="00F63B81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5E6403" w:rsidRDefault="005E6403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F63B81" w:rsidRPr="005E6403" w:rsidRDefault="00F63B81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E6403" w:rsidRPr="005E6403" w:rsidTr="002629C2">
        <w:trPr>
          <w:gridBefore w:val="1"/>
          <w:wBefore w:w="8" w:type="dxa"/>
          <w:trHeight w:val="186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69 836 967,68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69 836 967,68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69 836 967,68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209 510 903,04   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E6403" w:rsidRPr="005E6403" w:rsidTr="002629C2">
        <w:trPr>
          <w:gridBefore w:val="1"/>
          <w:wBefore w:w="8" w:type="dxa"/>
          <w:trHeight w:val="157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1 779 732,32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1 779 732,32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1 779 732,32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5 339 196,96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E6403" w:rsidRPr="005E6403" w:rsidTr="002629C2">
        <w:trPr>
          <w:gridBefore w:val="1"/>
          <w:wBefore w:w="8" w:type="dxa"/>
          <w:trHeight w:val="2940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1.2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                       0240274080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54 035 000,00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54 035 000,00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54 035 000,00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162 105 000,00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81" w:rsidRDefault="005E6403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На 01.09.2024 года в образовательных организациях дошкольного образования было укомплектовано 488 воспитанников</w:t>
            </w:r>
          </w:p>
          <w:p w:rsidR="00F63B81" w:rsidRDefault="00F63B81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5E6403" w:rsidRDefault="005E6403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F63B81" w:rsidRPr="005E6403" w:rsidRDefault="00F63B81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E6403" w:rsidRPr="005E6403" w:rsidTr="002629C2">
        <w:trPr>
          <w:gridBefore w:val="1"/>
          <w:wBefore w:w="8" w:type="dxa"/>
          <w:trHeight w:val="75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52 296 262,24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52 296 262,24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52 296 262,24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156 888 786,72   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E6403" w:rsidRPr="005E6403" w:rsidTr="002629C2">
        <w:trPr>
          <w:gridBefore w:val="1"/>
          <w:wBefore w:w="8" w:type="dxa"/>
          <w:trHeight w:val="171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1 738 737,76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1 738 737,76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1 738 737,76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5 216 213,28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E6403" w:rsidRPr="005E6403" w:rsidTr="002629C2">
        <w:trPr>
          <w:gridBefore w:val="1"/>
          <w:wBefore w:w="8" w:type="dxa"/>
          <w:trHeight w:val="990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1.3 Обеспечение деятельности (оказание услуг) дошкольных образовательных организаций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0240088000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br/>
              <w:t>0240088010  0240088030 0240088040 0240088050 0240088061 0240088070 0240088080 0240088090 0240088091</w:t>
            </w:r>
          </w:p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0240088021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D38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  <w:r w:rsidR="005D3831">
              <w:rPr>
                <w:b/>
                <w:bCs/>
                <w:color w:val="000000"/>
                <w:sz w:val="20"/>
                <w:szCs w:val="20"/>
                <w:lang w:eastAsia="ru-RU"/>
              </w:rPr>
              <w:t> 477 387,56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D38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  <w:r w:rsidR="005D3831">
              <w:rPr>
                <w:b/>
                <w:bCs/>
                <w:color w:val="000000"/>
                <w:sz w:val="20"/>
                <w:szCs w:val="20"/>
                <w:lang w:eastAsia="ru-RU"/>
              </w:rPr>
              <w:t> 752 387,57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D38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  <w:r w:rsidR="005D3831">
              <w:rPr>
                <w:b/>
                <w:bCs/>
                <w:color w:val="000000"/>
                <w:sz w:val="20"/>
                <w:szCs w:val="20"/>
                <w:lang w:eastAsia="ru-RU"/>
              </w:rPr>
              <w:t> 752 387,57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345 982 162,70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81" w:rsidRDefault="005E6403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На 01.09.2024 года в образовательных организациях дошкольного образования было укомплектовано 488 воспитанников</w:t>
            </w:r>
          </w:p>
          <w:p w:rsidR="00F63B81" w:rsidRDefault="00F63B81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5E6403" w:rsidRDefault="005E6403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F63B81" w:rsidRPr="005E6403" w:rsidRDefault="00F63B81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E6403" w:rsidRPr="005E6403" w:rsidTr="002629C2">
        <w:trPr>
          <w:gridBefore w:val="1"/>
          <w:wBefore w:w="8" w:type="dxa"/>
          <w:trHeight w:val="105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111 353 812,56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D383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111</w:t>
            </w:r>
            <w:r w:rsidR="005D3831">
              <w:rPr>
                <w:sz w:val="20"/>
                <w:szCs w:val="20"/>
                <w:lang w:eastAsia="ru-RU"/>
              </w:rPr>
              <w:t> 013 812,57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D383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111</w:t>
            </w:r>
            <w:r w:rsidR="005D3831">
              <w:rPr>
                <w:sz w:val="20"/>
                <w:szCs w:val="20"/>
                <w:lang w:eastAsia="ru-RU"/>
              </w:rPr>
              <w:t> 013 812,57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333 341 437,70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E6403" w:rsidRPr="005E6403" w:rsidTr="002629C2">
        <w:trPr>
          <w:gridBefore w:val="1"/>
          <w:wBefore w:w="8" w:type="dxa"/>
          <w:trHeight w:val="139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5 163 575,00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3 738 575,00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3 738 575,00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12 640 725,00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E6403" w:rsidRPr="005E6403" w:rsidTr="002629C2">
        <w:trPr>
          <w:gridBefore w:val="1"/>
          <w:wBefore w:w="8" w:type="dxa"/>
          <w:trHeight w:val="41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1.4  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>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404 100,00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404 100,00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404 100,00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1 212 300,00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</w:tr>
      <w:tr w:rsidR="005E6403" w:rsidRPr="005E6403" w:rsidTr="002629C2">
        <w:trPr>
          <w:gridBefore w:val="1"/>
          <w:wBefore w:w="8" w:type="dxa"/>
          <w:trHeight w:val="35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1.5 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2 947 200,00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3831" w:rsidRPr="005E6403" w:rsidTr="002629C2">
        <w:trPr>
          <w:gridBefore w:val="1"/>
          <w:wBefore w:w="8" w:type="dxa"/>
          <w:trHeight w:val="35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1.6.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31" w:rsidRPr="005E6403" w:rsidRDefault="005D3831" w:rsidP="005D38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D383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F76E81" w:rsidRPr="005E6403" w:rsidTr="002629C2">
        <w:trPr>
          <w:gridBefore w:val="1"/>
          <w:wBefore w:w="8" w:type="dxa"/>
          <w:trHeight w:val="35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81" w:rsidRDefault="00F76E81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1.7. </w:t>
            </w:r>
            <w:r w:rsidRPr="00F76E81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операции, по министерству образования Красноярского края в рамках непрограммных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680 660,00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680 660,00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680 660,00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2 041 980,00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945B15" w:rsidRPr="005E6403" w:rsidTr="002629C2">
        <w:trPr>
          <w:gridBefore w:val="1"/>
          <w:wBefore w:w="8" w:type="dxa"/>
          <w:trHeight w:val="35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5" w:rsidRDefault="00945B15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1.8. 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>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в бюджет Северо-Енисейского района от ООО «</w:t>
            </w:r>
            <w:proofErr w:type="spellStart"/>
            <w:r w:rsidRPr="00945B1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945B1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5" w:rsidRPr="005E6403" w:rsidRDefault="00945B15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15" w:rsidRPr="005E6403" w:rsidRDefault="00945B15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15" w:rsidRDefault="00945B15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15" w:rsidRDefault="00945B1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15" w:rsidRDefault="00945B1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15" w:rsidRDefault="00945B1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1 250 000,00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15" w:rsidRDefault="00945B1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15" w:rsidRDefault="00945B1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15" w:rsidRDefault="00945B1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1 250 000,00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5" w:rsidRPr="005E6403" w:rsidRDefault="00945B15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F76E81" w:rsidRPr="005E6403" w:rsidTr="002629C2">
        <w:trPr>
          <w:gridBefore w:val="1"/>
          <w:wBefore w:w="8" w:type="dxa"/>
          <w:trHeight w:val="159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6 933 339,59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6 933 339,59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6 933 339,59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20 800 018,77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E81" w:rsidRPr="005E6403" w:rsidTr="002629C2">
        <w:trPr>
          <w:gridBefore w:val="1"/>
          <w:wBefore w:w="8" w:type="dxa"/>
          <w:trHeight w:val="181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945B1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431</w:t>
            </w:r>
            <w:r w:rsid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> 618 635,51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428 942 112,30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428 943 123,03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945B1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1 315 252 783,10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E81" w:rsidRPr="005E6403" w:rsidTr="002629C2">
        <w:trPr>
          <w:gridBefore w:val="1"/>
          <w:wBefore w:w="8" w:type="dxa"/>
          <w:trHeight w:val="1095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81" w:rsidRPr="005E6403" w:rsidRDefault="00F76E81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2.</w:t>
            </w:r>
            <w:r w:rsidR="00CB641C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 </w:t>
            </w: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165 893 500,00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495 761 900,00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Услуги общего образования получат </w:t>
            </w:r>
            <w:r w:rsidRPr="005E6403">
              <w:rPr>
                <w:sz w:val="20"/>
                <w:szCs w:val="20"/>
                <w:lang w:eastAsia="ru-RU"/>
              </w:rPr>
              <w:lastRenderedPageBreak/>
              <w:t>учащиеся 2014– 1353</w:t>
            </w:r>
          </w:p>
          <w:p w:rsidR="00F63B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2015 – 1362</w:t>
            </w:r>
          </w:p>
          <w:p w:rsidR="00F63B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2016 – 1398</w:t>
            </w:r>
          </w:p>
          <w:p w:rsidR="00F63B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2017 – 1428</w:t>
            </w:r>
          </w:p>
          <w:p w:rsidR="00F63B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2018 – 1377</w:t>
            </w:r>
          </w:p>
          <w:p w:rsidR="00F63B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2019 -1381</w:t>
            </w:r>
          </w:p>
          <w:p w:rsidR="00F63B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2020 -1322</w:t>
            </w:r>
          </w:p>
          <w:p w:rsidR="00F63B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2021 -1284 2022-1271</w:t>
            </w:r>
          </w:p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2023 -1219 2024 -1200 2025-1200 2026-1178</w:t>
            </w:r>
          </w:p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2027-1178</w:t>
            </w:r>
          </w:p>
        </w:tc>
      </w:tr>
      <w:tr w:rsidR="00F76E81" w:rsidRPr="005E6403" w:rsidTr="002629C2">
        <w:trPr>
          <w:gridBefore w:val="1"/>
          <w:wBefore w:w="8" w:type="dxa"/>
          <w:trHeight w:val="3391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5D383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165 893 500,00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5D383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5D383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5D383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495 761 900,00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F76E81" w:rsidRPr="005E6403" w:rsidTr="002629C2">
        <w:trPr>
          <w:gridBefore w:val="1"/>
          <w:wBefore w:w="8" w:type="dxa"/>
          <w:trHeight w:val="337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F76E81" w:rsidRPr="005E6403" w:rsidTr="002629C2">
        <w:trPr>
          <w:gridBefore w:val="1"/>
          <w:wBefore w:w="8" w:type="dxa"/>
          <w:trHeight w:val="1110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81" w:rsidRPr="005E6403" w:rsidRDefault="00F76E81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 w:rsidR="00CB641C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5E640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5D3831">
              <w:rPr>
                <w:b/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5E640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5D3831">
              <w:rPr>
                <w:b/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5E640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5D3831">
              <w:rPr>
                <w:b/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/>
                <w:bCs/>
                <w:color w:val="000000"/>
                <w:sz w:val="20"/>
                <w:szCs w:val="20"/>
                <w:lang w:eastAsia="ru-RU"/>
              </w:rPr>
              <w:t>21 537 000,00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услуги дополнительного образования </w:t>
            </w:r>
          </w:p>
        </w:tc>
      </w:tr>
      <w:tr w:rsidR="00F76E81" w:rsidRPr="005E6403" w:rsidTr="002629C2">
        <w:trPr>
          <w:gridBefore w:val="1"/>
          <w:wBefore w:w="8" w:type="dxa"/>
          <w:trHeight w:val="111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5D383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5D383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5D383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5D38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21 537 000,00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E81" w:rsidRPr="005E6403" w:rsidTr="002629C2">
        <w:trPr>
          <w:gridBefore w:val="1"/>
          <w:wBefore w:w="8" w:type="dxa"/>
          <w:trHeight w:val="369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E81" w:rsidRPr="005E6403" w:rsidTr="002629C2">
        <w:trPr>
          <w:gridBefore w:val="1"/>
          <w:wBefore w:w="8" w:type="dxa"/>
          <w:trHeight w:val="1620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CB641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lastRenderedPageBreak/>
              <w:t>2.</w:t>
            </w:r>
            <w:r w:rsidR="00CB641C">
              <w:rPr>
                <w:sz w:val="20"/>
                <w:szCs w:val="20"/>
                <w:lang w:eastAsia="ru-RU"/>
              </w:rPr>
              <w:t>3</w:t>
            </w:r>
            <w:r w:rsidRPr="005E6403">
              <w:rPr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</w:t>
            </w:r>
            <w:r w:rsidRPr="005E6403">
              <w:rPr>
                <w:sz w:val="20"/>
                <w:szCs w:val="20"/>
                <w:lang w:eastAsia="ru-RU"/>
              </w:rPr>
              <w:lastRenderedPageBreak/>
              <w:t>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5E6403">
              <w:rPr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 0240274090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51 891 500,00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51 891 500,00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51 891 500,00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155 674 500,00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образования- 1200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F76E81" w:rsidRPr="005E6403" w:rsidTr="002629C2">
        <w:trPr>
          <w:gridBefore w:val="1"/>
          <w:wBefore w:w="8" w:type="dxa"/>
          <w:trHeight w:val="162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47 656 500,00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47 656 500,00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47 656 500,00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142 969 500,00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F76E81" w:rsidRPr="005E6403" w:rsidTr="002629C2">
        <w:trPr>
          <w:gridBefore w:val="1"/>
          <w:wBefore w:w="8" w:type="dxa"/>
          <w:trHeight w:val="277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4 235 000,00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4 235 000,00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4 235 000,00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12 705 000,00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F76E81" w:rsidRPr="005E6403" w:rsidTr="002629C2">
        <w:trPr>
          <w:gridBefore w:val="1"/>
          <w:wBefore w:w="8" w:type="dxa"/>
          <w:trHeight w:val="1005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81" w:rsidRPr="005E6403" w:rsidRDefault="00F76E81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 w:rsidR="00CB641C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>. Обеспечение деятельности (оказание услуг) общеобразовательных организаций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0240088000 0240088010 0240088030 0240088040 0240088050 0240088061 0240088070   0240088080 0240088090   0240088091</w:t>
            </w:r>
          </w:p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945B1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205</w:t>
            </w:r>
            <w:r w:rsid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> 922 631,71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204 205 408,50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204 206 419,23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945B1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614</w:t>
            </w:r>
            <w:r w:rsid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> 334 459,44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образования- 1200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F76E81" w:rsidRPr="005E6403" w:rsidTr="002629C2">
        <w:trPr>
          <w:gridBefore w:val="1"/>
          <w:wBefore w:w="8" w:type="dxa"/>
          <w:trHeight w:val="94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200</w:t>
            </w:r>
            <w:r w:rsidR="00945B15">
              <w:rPr>
                <w:color w:val="000000"/>
                <w:sz w:val="20"/>
                <w:szCs w:val="20"/>
                <w:lang w:eastAsia="ru-RU"/>
              </w:rPr>
              <w:t> 321 752,40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D38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199</w:t>
            </w:r>
            <w:r>
              <w:rPr>
                <w:color w:val="000000"/>
                <w:sz w:val="20"/>
                <w:szCs w:val="20"/>
                <w:lang w:eastAsia="ru-RU"/>
              </w:rPr>
              <w:t> 329 178,58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D38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199</w:t>
            </w:r>
            <w:r>
              <w:rPr>
                <w:color w:val="000000"/>
                <w:sz w:val="20"/>
                <w:szCs w:val="20"/>
                <w:lang w:eastAsia="ru-RU"/>
              </w:rPr>
              <w:t> 330 189,32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945B15" w:rsidP="005D38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598 981 120,30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F76E81" w:rsidRPr="005E6403" w:rsidTr="002629C2">
        <w:trPr>
          <w:gridBefore w:val="1"/>
          <w:wBefore w:w="8" w:type="dxa"/>
          <w:trHeight w:val="133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945B15">
              <w:rPr>
                <w:color w:val="000000"/>
                <w:sz w:val="20"/>
                <w:szCs w:val="20"/>
                <w:lang w:eastAsia="ru-RU"/>
              </w:rPr>
              <w:t> 600 879,31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4 876 229,92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4 876 229,91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945B1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> 353 339,14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F76E81" w:rsidRPr="005E6403" w:rsidTr="002629C2">
        <w:trPr>
          <w:gridBefore w:val="1"/>
          <w:wBefore w:w="8" w:type="dxa"/>
          <w:trHeight w:val="133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81" w:rsidRPr="005E6403" w:rsidRDefault="00F76E81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</w:t>
            </w:r>
            <w:r w:rsidR="00CB641C">
              <w:rPr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F76E81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F76E81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F76E8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F76E8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F76E81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3831">
              <w:rPr>
                <w:b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F76E81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3831">
              <w:rPr>
                <w:b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F76E81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3831">
              <w:rPr>
                <w:b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F76E8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76E81" w:rsidRPr="005E6403" w:rsidTr="002629C2">
        <w:trPr>
          <w:gridBefore w:val="1"/>
          <w:wBefore w:w="8" w:type="dxa"/>
          <w:trHeight w:val="319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81" w:rsidRPr="005E6403" w:rsidRDefault="00F76E81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 w:rsidR="00CB641C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Финансовое обеспечение расходов по доступности для обучающихся 9, 11 классов муниципальных образовательных организаций Северо-Енисейского района, расположенных за пределами поселка </w:t>
            </w: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>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стандартами (сдачи выпускных экзаменов)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0249300000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sz w:val="20"/>
                <w:szCs w:val="20"/>
                <w:lang w:eastAsia="ru-RU"/>
              </w:rPr>
              <w:t>682 003,80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sz w:val="20"/>
                <w:szCs w:val="20"/>
                <w:lang w:eastAsia="ru-RU"/>
              </w:rPr>
              <w:t>682 003,80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sz w:val="20"/>
                <w:szCs w:val="20"/>
                <w:lang w:eastAsia="ru-RU"/>
              </w:rPr>
              <w:t>682 003,80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2 046 011,40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E81" w:rsidRPr="005E6403" w:rsidTr="002629C2">
        <w:trPr>
          <w:gridBefore w:val="1"/>
          <w:wBefore w:w="8" w:type="dxa"/>
          <w:trHeight w:val="162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81" w:rsidRPr="005E6403" w:rsidRDefault="00F76E81" w:rsidP="00F76E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Обеспечение питанием обучающихся 9, 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0249380774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319 199,40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F76E81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Обеспечение бесплатным питанием обучающихся во время сдачи ОГЭ, ЕГЭ. 9 класс </w:t>
            </w:r>
          </w:p>
        </w:tc>
      </w:tr>
      <w:tr w:rsidR="00F76E81" w:rsidRPr="005E6403" w:rsidTr="002629C2">
        <w:trPr>
          <w:gridBefore w:val="1"/>
          <w:wBefore w:w="8" w:type="dxa"/>
          <w:trHeight w:val="319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Обеспечение оплаты проживания обучающихся 9, 11 классов на период сдачи экзаменов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0249380775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781 812,00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Обеспечение оплаты проживания обучающихся 9, 11 классов на период сдачи экзаменов </w:t>
            </w:r>
          </w:p>
        </w:tc>
      </w:tr>
      <w:tr w:rsidR="00F76E81" w:rsidRPr="005E6403" w:rsidTr="002629C2">
        <w:trPr>
          <w:gridBefore w:val="1"/>
          <w:wBefore w:w="8" w:type="dxa"/>
          <w:trHeight w:val="156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lastRenderedPageBreak/>
              <w:t>Транспортные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0249388040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945 000,00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Подвоз обучающихся для сдачи ОГЭ, ЕГЭ </w:t>
            </w:r>
          </w:p>
        </w:tc>
      </w:tr>
      <w:tr w:rsidR="00F76E81" w:rsidRPr="005E6403" w:rsidTr="002629C2">
        <w:trPr>
          <w:gridBefore w:val="1"/>
          <w:wBefore w:w="8" w:type="dxa"/>
          <w:trHeight w:val="20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81" w:rsidRPr="005E6403" w:rsidRDefault="00F76E81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2.</w:t>
            </w:r>
            <w:r w:rsidR="00CB641C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регионального проекта «Педагоги и наставники»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0076BF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32 482 300,00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0076BF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32 482 300,00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0076BF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32 482 300,00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0076BF" w:rsidP="00F76E8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97 446 900,00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0076BF" w:rsidP="000076B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Выплата ежемесячного денежного вознаграждения за классное руководство</w:t>
            </w:r>
          </w:p>
        </w:tc>
      </w:tr>
      <w:tr w:rsidR="000076BF" w:rsidRPr="005E6403" w:rsidTr="002629C2">
        <w:trPr>
          <w:gridBefore w:val="1"/>
          <w:wBefore w:w="8" w:type="dxa"/>
          <w:trHeight w:val="20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6BF" w:rsidRPr="005E6403" w:rsidRDefault="000076BF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</w:t>
            </w:r>
            <w:r w:rsidR="00CB641C">
              <w:rPr>
                <w:color w:val="000000"/>
                <w:sz w:val="20"/>
                <w:szCs w:val="20"/>
                <w:lang w:eastAsia="ru-RU"/>
              </w:rPr>
              <w:t>8.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lastRenderedPageBreak/>
              <w:t>образовательных организаций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 за счет средств федерального бюджета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Default="000076BF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Default="000076BF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656 200,00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Default="000076BF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0076BF" w:rsidRDefault="000076BF" w:rsidP="00F76E8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1 968 600,00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Выплата е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жемесячно</w:t>
            </w:r>
            <w:r>
              <w:rPr>
                <w:color w:val="000000"/>
                <w:sz w:val="20"/>
                <w:szCs w:val="20"/>
                <w:lang w:eastAsia="ru-RU"/>
              </w:rPr>
              <w:t>го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 денежно</w:t>
            </w:r>
            <w:r>
              <w:rPr>
                <w:color w:val="000000"/>
                <w:sz w:val="20"/>
                <w:szCs w:val="20"/>
                <w:lang w:eastAsia="ru-RU"/>
              </w:rPr>
              <w:t>го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 вознаграждени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я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советникам директоров по воспитанию и взаимодействию с детскими общественными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lastRenderedPageBreak/>
              <w:t>объединениями</w:t>
            </w:r>
          </w:p>
        </w:tc>
      </w:tr>
      <w:tr w:rsidR="000076BF" w:rsidRPr="005E6403" w:rsidTr="002629C2">
        <w:trPr>
          <w:gridBefore w:val="1"/>
          <w:wBefore w:w="8" w:type="dxa"/>
          <w:trHeight w:val="226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6BF" w:rsidRPr="005E6403" w:rsidRDefault="000076BF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 w:rsidR="00CB641C">
              <w:rPr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0076BF" w:rsidRDefault="000076BF" w:rsidP="000076BF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2 200 900,00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0076BF" w:rsidRDefault="000076BF" w:rsidP="005E6403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2 234 300,00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0076BF" w:rsidRDefault="000076BF" w:rsidP="005E6403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2 274 700,00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0076BF" w:rsidRDefault="000076BF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bCs/>
                <w:color w:val="000000"/>
                <w:sz w:val="20"/>
                <w:szCs w:val="20"/>
                <w:lang w:eastAsia="ru-RU"/>
              </w:rPr>
              <w:t>6 709 900,00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6BF" w:rsidRPr="005E6403" w:rsidRDefault="000076BF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076BF" w:rsidRPr="005E6403" w:rsidTr="002629C2">
        <w:trPr>
          <w:gridBefore w:val="1"/>
          <w:wBefore w:w="8" w:type="dxa"/>
          <w:trHeight w:val="226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6BF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системы Российской Федерации за счет средств (краевого бюджета)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132 054,62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223 430,36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318 458,00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673 942,98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6BF" w:rsidRPr="005E6403" w:rsidRDefault="000076BF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076BF" w:rsidRPr="005E6403" w:rsidTr="002629C2">
        <w:trPr>
          <w:gridBefore w:val="1"/>
          <w:wBefore w:w="8" w:type="dxa"/>
          <w:trHeight w:val="226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6BF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lastRenderedPageBreak/>
              <w:t>Перечисление текущего характера другим бюджетам системы Российской Федерации за счет средств (</w:t>
            </w:r>
            <w:r>
              <w:rPr>
                <w:color w:val="000000"/>
                <w:sz w:val="20"/>
                <w:szCs w:val="20"/>
                <w:lang w:eastAsia="ru-RU"/>
              </w:rPr>
              <w:t>федеральный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 бюджета)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2 068 845,38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2 010 869,64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1 956 242,00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6 035 957,02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6BF" w:rsidRPr="005E6403" w:rsidRDefault="000076BF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076BF" w:rsidRPr="005E6403" w:rsidTr="002629C2">
        <w:trPr>
          <w:gridBefore w:val="1"/>
          <w:wBefore w:w="8" w:type="dxa"/>
          <w:trHeight w:val="226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6BF" w:rsidRPr="000076BF" w:rsidRDefault="000076BF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2.1</w:t>
            </w:r>
            <w:r w:rsidR="00CB641C">
              <w:rPr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операции, по министерству образования Красноярского края в рамках непрограммных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CB641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Default="000076BF" w:rsidP="000076B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Default="000076BF" w:rsidP="000076B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Default="000076BF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800  640,00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Default="000076BF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800 640,00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Default="000076BF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800 640,00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Default="000076BF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2 401 920,00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6BF" w:rsidRPr="005E6403" w:rsidRDefault="000076BF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45B15" w:rsidRPr="00945B15" w:rsidTr="002629C2">
        <w:trPr>
          <w:trHeight w:val="223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15" w:rsidRPr="00945B15" w:rsidRDefault="002629C2" w:rsidP="00945B1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2.11</w:t>
            </w:r>
            <w:r w:rsidR="00945B15" w:rsidRPr="00945B15">
              <w:rPr>
                <w:color w:val="000000"/>
                <w:lang w:eastAsia="ru-RU"/>
              </w:rPr>
              <w:t>.Приобретение комплекта сценических штор в актовый зал МБОУ «БСШ № 5» п. Брянка Северо-Енисейского района за счет безвозмездных поступлений в бюджет Северо-Енисейского района от ООО ГРК «</w:t>
            </w:r>
            <w:proofErr w:type="spellStart"/>
            <w:r w:rsidR="00945B15" w:rsidRPr="00945B15">
              <w:rPr>
                <w:color w:val="000000"/>
                <w:lang w:eastAsia="ru-RU"/>
              </w:rPr>
              <w:t>Амикан</w:t>
            </w:r>
            <w:proofErr w:type="spellEnd"/>
            <w:r w:rsidR="00945B15" w:rsidRPr="00945B15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024008024Z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800 000,00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800 000,00 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5B15" w:rsidRPr="00945B15" w:rsidTr="002629C2">
        <w:trPr>
          <w:trHeight w:val="2235"/>
        </w:trPr>
        <w:tc>
          <w:tcPr>
            <w:tcW w:w="2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2629C2" w:rsidP="002629C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</w:t>
            </w:r>
            <w:r w:rsidR="00945B15" w:rsidRPr="00945B15">
              <w:rPr>
                <w:color w:val="000000"/>
                <w:lang w:eastAsia="ru-RU"/>
              </w:rPr>
              <w:t>.1</w:t>
            </w:r>
            <w:r>
              <w:rPr>
                <w:color w:val="000000"/>
                <w:lang w:eastAsia="ru-RU"/>
              </w:rPr>
              <w:t>2</w:t>
            </w:r>
            <w:r w:rsidR="00945B15" w:rsidRPr="00945B15">
              <w:rPr>
                <w:color w:val="000000"/>
                <w:lang w:eastAsia="ru-RU"/>
              </w:rPr>
              <w:t>. Приобретение оборудования для общеобразовательного учреждения Северо-Енисейского района МБОУ «ССШ №1» за счет безвозмездных поступлений в бюджет Северо-Енисейского района от ООО ГРК «</w:t>
            </w:r>
            <w:proofErr w:type="spellStart"/>
            <w:r w:rsidR="00945B15" w:rsidRPr="00945B15">
              <w:rPr>
                <w:color w:val="000000"/>
                <w:lang w:eastAsia="ru-RU"/>
              </w:rPr>
              <w:t>Амикан</w:t>
            </w:r>
            <w:proofErr w:type="spellEnd"/>
            <w:r w:rsidR="00945B15" w:rsidRPr="00945B15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024008023Z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196 043,00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2629C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196 043,00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29C2" w:rsidRPr="00945B15" w:rsidTr="002629C2">
        <w:trPr>
          <w:trHeight w:val="424"/>
        </w:trPr>
        <w:tc>
          <w:tcPr>
            <w:tcW w:w="2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C2" w:rsidRPr="00945B15" w:rsidRDefault="002629C2" w:rsidP="002629C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Pr="00945B15">
              <w:rPr>
                <w:color w:val="000000"/>
                <w:lang w:eastAsia="ru-RU"/>
              </w:rPr>
              <w:t>.1</w:t>
            </w:r>
            <w:r>
              <w:rPr>
                <w:color w:val="000000"/>
                <w:lang w:eastAsia="ru-RU"/>
              </w:rPr>
              <w:t>3</w:t>
            </w:r>
            <w:r w:rsidRPr="00945B15">
              <w:rPr>
                <w:color w:val="000000"/>
                <w:lang w:eastAsia="ru-RU"/>
              </w:rPr>
              <w:t>.Приобретение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в бюджет Северо-Енисейского района от ООО «</w:t>
            </w:r>
            <w:proofErr w:type="spellStart"/>
            <w:r w:rsidRPr="00945B15">
              <w:rPr>
                <w:color w:val="000000"/>
                <w:lang w:eastAsia="ru-RU"/>
              </w:rPr>
              <w:t>Соврудник</w:t>
            </w:r>
            <w:proofErr w:type="spellEnd"/>
            <w:r w:rsidRPr="00945B15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C2" w:rsidRPr="00945B15" w:rsidRDefault="002629C2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C2" w:rsidRPr="00945B15" w:rsidRDefault="002629C2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C2" w:rsidRPr="00945B15" w:rsidRDefault="002629C2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C2" w:rsidRPr="00945B15" w:rsidRDefault="002629C2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C2" w:rsidRPr="00945B15" w:rsidRDefault="002629C2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C2" w:rsidRPr="00945B15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1 326 600,00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C2" w:rsidRPr="00945B15" w:rsidRDefault="002629C2" w:rsidP="002629C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C2" w:rsidRPr="00945B15" w:rsidRDefault="002629C2" w:rsidP="002629C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C2" w:rsidRPr="00945B15" w:rsidRDefault="002629C2" w:rsidP="00945B1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1 326 600,00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9C2" w:rsidRPr="00945B15" w:rsidRDefault="002629C2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6F2" w:rsidRPr="00945B15" w:rsidTr="002629C2">
        <w:trPr>
          <w:trHeight w:val="424"/>
        </w:trPr>
        <w:tc>
          <w:tcPr>
            <w:tcW w:w="2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F2" w:rsidRDefault="00AF66F2" w:rsidP="002629C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2.14.</w:t>
            </w:r>
            <w:r w:rsidRPr="00AF66F2">
              <w:rPr>
                <w:color w:val="000000"/>
                <w:lang w:eastAsia="ru-RU"/>
              </w:rPr>
              <w:t>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 в рамках регионального проекта «Все лучшее детям» государственной программы Красноярского края «Развитие образования» (Краевой бюджет)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F2" w:rsidRPr="00945B15" w:rsidRDefault="00AF66F2" w:rsidP="00AF66F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F2" w:rsidRPr="00945B15" w:rsidRDefault="00AF66F2" w:rsidP="00AF66F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F2" w:rsidRPr="00945B15" w:rsidRDefault="00AF66F2" w:rsidP="00AF66F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F2" w:rsidRPr="00945B15" w:rsidRDefault="00AF66F2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F66F2">
              <w:rPr>
                <w:color w:val="000000"/>
                <w:sz w:val="20"/>
                <w:szCs w:val="20"/>
                <w:lang w:eastAsia="ru-RU"/>
              </w:rPr>
              <w:t>024Ю455590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F2" w:rsidRPr="00945B15" w:rsidRDefault="00AF66F2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F2" w:rsidRPr="003E0BDC" w:rsidRDefault="00AF66F2" w:rsidP="003E0BDC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3E0BDC">
              <w:rPr>
                <w:color w:val="000000"/>
                <w:szCs w:val="20"/>
                <w:lang w:eastAsia="ru-RU"/>
              </w:rPr>
              <w:t>49</w:t>
            </w:r>
            <w:r w:rsidR="003E0BDC" w:rsidRPr="003E0BDC">
              <w:rPr>
                <w:color w:val="000000"/>
                <w:szCs w:val="20"/>
                <w:lang w:eastAsia="ru-RU"/>
              </w:rPr>
              <w:t xml:space="preserve"> </w:t>
            </w:r>
            <w:r w:rsidRPr="003E0BDC">
              <w:rPr>
                <w:color w:val="000000"/>
                <w:szCs w:val="20"/>
                <w:lang w:eastAsia="ru-RU"/>
              </w:rPr>
              <w:t>668,06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F2" w:rsidRPr="003E0BDC" w:rsidRDefault="00AF66F2" w:rsidP="003E0BDC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3E0BDC">
              <w:rPr>
                <w:color w:val="00000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F2" w:rsidRPr="003E0BDC" w:rsidRDefault="00AF66F2" w:rsidP="003E0BDC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3E0BDC">
              <w:rPr>
                <w:color w:val="00000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F2" w:rsidRPr="003E0BDC" w:rsidRDefault="00AF66F2" w:rsidP="003E0BD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Cs w:val="20"/>
                <w:lang w:eastAsia="ru-RU"/>
              </w:rPr>
            </w:pPr>
            <w:r w:rsidRPr="003E0BDC">
              <w:rPr>
                <w:b/>
                <w:bCs/>
                <w:color w:val="000000"/>
                <w:szCs w:val="20"/>
                <w:lang w:eastAsia="ru-RU"/>
              </w:rPr>
              <w:t>49 668,06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6F2" w:rsidRPr="00945B15" w:rsidRDefault="00AF66F2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0BDC" w:rsidRPr="00945B15" w:rsidTr="002629C2">
        <w:trPr>
          <w:trHeight w:val="424"/>
        </w:trPr>
        <w:tc>
          <w:tcPr>
            <w:tcW w:w="2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2629C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2.15. </w:t>
            </w:r>
            <w:r w:rsidRPr="003E0BDC">
              <w:rPr>
                <w:color w:val="000000"/>
                <w:lang w:eastAsia="ru-RU"/>
              </w:rPr>
              <w:t>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 в рамках регионального проекта «Все лучшее детям» государственной программы Красноярского края «Развитие образования» (Федеральный бюджет)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945B15" w:rsidRDefault="003E0BDC" w:rsidP="003E0BD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945B15" w:rsidRDefault="003E0BDC" w:rsidP="003E0BD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945B15" w:rsidRDefault="003E0BDC" w:rsidP="003E0BD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945B15" w:rsidRDefault="003E0BDC" w:rsidP="003E0BD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F66F2">
              <w:rPr>
                <w:color w:val="000000"/>
                <w:sz w:val="20"/>
                <w:szCs w:val="20"/>
                <w:lang w:eastAsia="ru-RU"/>
              </w:rPr>
              <w:t>024Ю455590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945B15" w:rsidRDefault="003E0BDC" w:rsidP="003E0BD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3E0BDC" w:rsidRDefault="003E0BDC" w:rsidP="003E0BDC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3E0BDC">
              <w:rPr>
                <w:color w:val="000000"/>
                <w:szCs w:val="20"/>
                <w:lang w:eastAsia="ru-RU"/>
              </w:rPr>
              <w:t>778 131,94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3E0BDC" w:rsidRDefault="003E0BDC" w:rsidP="003E0BDC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3E0BDC">
              <w:rPr>
                <w:color w:val="00000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3E0BDC" w:rsidRDefault="003E0BDC" w:rsidP="003E0BDC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3E0BDC">
              <w:rPr>
                <w:color w:val="00000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3E0BDC" w:rsidRDefault="003E0BDC" w:rsidP="003E0BD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Cs w:val="20"/>
                <w:lang w:eastAsia="ru-RU"/>
              </w:rPr>
            </w:pPr>
            <w:r w:rsidRPr="003E0BDC">
              <w:rPr>
                <w:b/>
                <w:bCs/>
                <w:color w:val="000000"/>
                <w:szCs w:val="20"/>
                <w:lang w:eastAsia="ru-RU"/>
              </w:rPr>
              <w:t>778 131,94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BDC" w:rsidRPr="00945B15" w:rsidRDefault="003E0BDC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0BDC" w:rsidRPr="005E6403" w:rsidTr="002629C2">
        <w:trPr>
          <w:gridBefore w:val="2"/>
          <w:wBefore w:w="15" w:type="dxa"/>
          <w:trHeight w:val="153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BDC" w:rsidRPr="005E6403" w:rsidRDefault="003E0BDC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BDC" w:rsidRPr="00A00CA4" w:rsidRDefault="003E0BDC" w:rsidP="00945B15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A00CA4">
              <w:rPr>
                <w:szCs w:val="24"/>
                <w:lang w:eastAsia="ru-RU"/>
              </w:rPr>
              <w:t xml:space="preserve"> 5 690 137,42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BDC" w:rsidRPr="00A00CA4" w:rsidRDefault="003E0BDC" w:rsidP="00945B15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A00CA4">
              <w:rPr>
                <w:szCs w:val="24"/>
                <w:lang w:eastAsia="ru-RU"/>
              </w:rPr>
              <w:t xml:space="preserve"> 5 690 137,42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BDC" w:rsidRPr="00A00CA4" w:rsidRDefault="003E0BDC" w:rsidP="00945B15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A00CA4">
              <w:rPr>
                <w:szCs w:val="24"/>
                <w:lang w:eastAsia="ru-RU"/>
              </w:rPr>
              <w:t xml:space="preserve"> 5 690 137,42  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BDC" w:rsidRPr="000076BF" w:rsidRDefault="003E0BDC" w:rsidP="00945B15">
            <w:pPr>
              <w:widowControl/>
              <w:autoSpaceDE/>
              <w:autoSpaceDN/>
              <w:rPr>
                <w:b/>
                <w:szCs w:val="24"/>
                <w:lang w:eastAsia="ru-RU"/>
              </w:rPr>
            </w:pPr>
            <w:r w:rsidRPr="000076BF">
              <w:rPr>
                <w:b/>
                <w:szCs w:val="24"/>
                <w:lang w:eastAsia="ru-RU"/>
              </w:rPr>
              <w:t xml:space="preserve"> 17 070 412,26 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0BDC" w:rsidRPr="005E6403" w:rsidTr="002629C2">
        <w:trPr>
          <w:gridBefore w:val="2"/>
          <w:wBefore w:w="15" w:type="dxa"/>
          <w:trHeight w:val="153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3. «Обеспечение развития системы дополнительного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151 685 301,07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150 035 301,07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150 035 301,07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451 755 903,21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BDC" w:rsidRPr="005E6403" w:rsidTr="002629C2">
        <w:trPr>
          <w:gridBefore w:val="2"/>
          <w:wBefore w:w="15" w:type="dxa"/>
          <w:trHeight w:val="660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3.1 Обеспечение деятельности (оказание услуг) образовательных организаций дополнительного образования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0240088000 0240088010 0240088020 0240088030 0240088040 0240088050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0240088061 0240088070   0240088080 0240088090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A00C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117 090 241,08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146 515 301,07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146 515 301,07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410 120 843,22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Услугами дополнительного образования на 01.09.2024 год охвачены </w:t>
            </w:r>
            <w:r w:rsidRPr="005E6403">
              <w:rPr>
                <w:sz w:val="20"/>
                <w:szCs w:val="20"/>
                <w:lang w:eastAsia="ru-RU"/>
              </w:rPr>
              <w:lastRenderedPageBreak/>
              <w:t xml:space="preserve">2100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E6403">
              <w:rPr>
                <w:sz w:val="20"/>
                <w:szCs w:val="20"/>
                <w:lang w:eastAsia="ru-RU"/>
              </w:rPr>
              <w:t xml:space="preserve"> 2025 – 2065</w:t>
            </w:r>
          </w:p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2026 - 2035</w:t>
            </w:r>
          </w:p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2027 - 2000</w:t>
            </w:r>
          </w:p>
          <w:p w:rsidR="003E0BDC" w:rsidRPr="005E6403" w:rsidRDefault="003E0BDC" w:rsidP="005E640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E0BDC" w:rsidRPr="005E6403" w:rsidTr="002629C2">
        <w:trPr>
          <w:gridBefore w:val="2"/>
          <w:wBefore w:w="15" w:type="dxa"/>
          <w:trHeight w:val="810"/>
        </w:trPr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A00CA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112 221 841,08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142 046 901,07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142 046 901,07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396 315 643,22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3E0BDC" w:rsidRPr="005E6403" w:rsidTr="002629C2">
        <w:trPr>
          <w:gridBefore w:val="2"/>
          <w:wBefore w:w="15" w:type="dxa"/>
          <w:trHeight w:val="1940"/>
        </w:trPr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4 068 400,00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3 668 400,00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3 668 400,00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11 405 200,00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3E0BDC" w:rsidRPr="005E6403" w:rsidTr="002629C2">
        <w:trPr>
          <w:gridBefore w:val="2"/>
          <w:wBefore w:w="15" w:type="dxa"/>
          <w:trHeight w:val="865"/>
        </w:trPr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3E0BDC" w:rsidRPr="005E6403" w:rsidTr="002629C2">
        <w:trPr>
          <w:gridBefore w:val="2"/>
          <w:wBefore w:w="15" w:type="dxa"/>
          <w:trHeight w:val="795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3.2 Обеспечение деятельности (оказание услуг) в области спортивной подготовки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0240088000 0240088020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CB641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6 004 400,31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12 804 400,31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осуществление тренировочного этапа</w:t>
            </w:r>
          </w:p>
        </w:tc>
      </w:tr>
      <w:tr w:rsidR="003E0BDC" w:rsidRPr="005E6403" w:rsidTr="002629C2">
        <w:trPr>
          <w:gridBefore w:val="2"/>
          <w:wBefore w:w="15" w:type="dxa"/>
          <w:trHeight w:val="78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CB641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6 004 400,31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12 804 400,31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0BDC" w:rsidRPr="005E6403" w:rsidTr="002629C2">
        <w:trPr>
          <w:gridBefore w:val="2"/>
          <w:wBefore w:w="15" w:type="dxa"/>
          <w:trHeight w:val="78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3.3.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360 000,00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0BDC" w:rsidRPr="005E6403" w:rsidTr="002629C2">
        <w:trPr>
          <w:gridBefore w:val="2"/>
          <w:wBefore w:w="15" w:type="dxa"/>
          <w:trHeight w:val="780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3.4. Обеспечение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0248988000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911177" w:rsidRDefault="003E0BDC" w:rsidP="00CB641C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11177">
              <w:rPr>
                <w:b/>
                <w:color w:val="000000"/>
                <w:sz w:val="20"/>
                <w:szCs w:val="20"/>
                <w:lang w:eastAsia="ru-RU"/>
              </w:rPr>
              <w:t>28 470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 659,68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911177" w:rsidRDefault="003E0BDC" w:rsidP="005E6403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11177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911177" w:rsidRDefault="003E0BDC" w:rsidP="005E6403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11177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CB641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28 470 659,68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</w:tr>
      <w:tr w:rsidR="003E0BDC" w:rsidRPr="005E6403" w:rsidTr="002629C2">
        <w:trPr>
          <w:gridBefore w:val="2"/>
          <w:wBefore w:w="15" w:type="dxa"/>
          <w:trHeight w:val="780"/>
        </w:trPr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25 947 960,16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CB641C" w:rsidRDefault="003E0BDC" w:rsidP="00CB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25 947 960,16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0BDC" w:rsidRPr="005E6403" w:rsidTr="002629C2">
        <w:trPr>
          <w:gridBefore w:val="2"/>
          <w:wBefore w:w="15" w:type="dxa"/>
          <w:trHeight w:val="780"/>
        </w:trPr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630 675,00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2629C2" w:rsidRDefault="003E0BDC" w:rsidP="002629C2">
            <w:pPr>
              <w:jc w:val="center"/>
              <w:rPr>
                <w:b/>
                <w:sz w:val="20"/>
                <w:szCs w:val="20"/>
              </w:rPr>
            </w:pPr>
            <w:r w:rsidRPr="002629C2">
              <w:rPr>
                <w:b/>
                <w:sz w:val="20"/>
                <w:szCs w:val="20"/>
              </w:rPr>
              <w:t>630 675,00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0BDC" w:rsidRPr="005E6403" w:rsidTr="002629C2">
        <w:trPr>
          <w:gridBefore w:val="2"/>
          <w:wBefore w:w="15" w:type="dxa"/>
          <w:trHeight w:val="780"/>
        </w:trPr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630 675,00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9111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9111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2629C2" w:rsidRDefault="003E0BDC" w:rsidP="002629C2">
            <w:pPr>
              <w:jc w:val="center"/>
              <w:rPr>
                <w:b/>
                <w:sz w:val="20"/>
                <w:szCs w:val="20"/>
              </w:rPr>
            </w:pPr>
            <w:r w:rsidRPr="002629C2">
              <w:rPr>
                <w:b/>
                <w:sz w:val="20"/>
                <w:szCs w:val="20"/>
              </w:rPr>
              <w:t>630 675,00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0BDC" w:rsidRPr="005E6403" w:rsidTr="002629C2">
        <w:trPr>
          <w:gridBefore w:val="2"/>
          <w:wBefore w:w="15" w:type="dxa"/>
          <w:trHeight w:val="780"/>
        </w:trPr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630 675,00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9111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9111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2629C2" w:rsidRDefault="003E0BDC" w:rsidP="002629C2">
            <w:pPr>
              <w:jc w:val="center"/>
              <w:rPr>
                <w:b/>
                <w:sz w:val="20"/>
                <w:szCs w:val="20"/>
              </w:rPr>
            </w:pPr>
            <w:r w:rsidRPr="002629C2">
              <w:rPr>
                <w:b/>
                <w:sz w:val="20"/>
                <w:szCs w:val="20"/>
              </w:rPr>
              <w:t>630 675,00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0BDC" w:rsidRPr="005E6403" w:rsidTr="002629C2">
        <w:trPr>
          <w:gridBefore w:val="2"/>
          <w:wBefore w:w="15" w:type="dxa"/>
          <w:trHeight w:val="780"/>
        </w:trPr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630 674,52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9111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9111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2629C2" w:rsidRDefault="003E0BDC" w:rsidP="002629C2">
            <w:pPr>
              <w:jc w:val="center"/>
              <w:rPr>
                <w:b/>
                <w:sz w:val="20"/>
                <w:szCs w:val="20"/>
              </w:rPr>
            </w:pPr>
            <w:r w:rsidRPr="002629C2">
              <w:rPr>
                <w:b/>
                <w:sz w:val="20"/>
                <w:szCs w:val="20"/>
              </w:rPr>
              <w:t>630 674,52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0BDC" w:rsidRPr="005E6403" w:rsidTr="002629C2">
        <w:trPr>
          <w:gridBefore w:val="2"/>
          <w:wBefore w:w="15" w:type="dxa"/>
          <w:trHeight w:val="150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2D3F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2D3F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2D3F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3E0BDC" w:rsidRPr="005E6403" w:rsidTr="002629C2">
        <w:trPr>
          <w:gridBefore w:val="2"/>
          <w:wBefore w:w="15" w:type="dxa"/>
          <w:trHeight w:val="32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DC" w:rsidRPr="005E6403" w:rsidRDefault="003E0BDC" w:rsidP="002629C2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color w:val="000000"/>
                <w:sz w:val="20"/>
                <w:szCs w:val="20"/>
                <w:lang w:eastAsia="ru-RU"/>
              </w:rPr>
              <w:t>839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 483 001,15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DC" w:rsidRPr="005E6403" w:rsidRDefault="003E0BDC" w:rsidP="00A00CA4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color w:val="000000"/>
                <w:sz w:val="20"/>
                <w:szCs w:val="20"/>
                <w:lang w:eastAsia="ru-RU"/>
              </w:rPr>
              <w:t>833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 431 477,95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DC" w:rsidRPr="005E6403" w:rsidRDefault="003E0BDC" w:rsidP="00A00CA4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color w:val="000000"/>
                <w:sz w:val="20"/>
                <w:szCs w:val="20"/>
                <w:lang w:eastAsia="ru-RU"/>
              </w:rPr>
              <w:t>833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 432 488,68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DC" w:rsidRPr="005E6403" w:rsidRDefault="003E0BDC" w:rsidP="002629C2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2 515 025 467,78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11177" w:rsidRDefault="00911177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Pr="002629C2" w:rsidRDefault="002629C2" w:rsidP="002629C2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629C2">
        <w:rPr>
          <w:sz w:val="28"/>
          <w:szCs w:val="28"/>
          <w:lang w:eastAsia="ar-SA"/>
        </w:rPr>
        <w:t xml:space="preserve">Приложение № </w:t>
      </w:r>
      <w:r w:rsidR="006E1DD8">
        <w:rPr>
          <w:sz w:val="28"/>
          <w:szCs w:val="28"/>
          <w:lang w:eastAsia="ar-SA"/>
        </w:rPr>
        <w:t>7</w:t>
      </w:r>
    </w:p>
    <w:p w:rsidR="002629C2" w:rsidRPr="002629C2" w:rsidRDefault="002629C2" w:rsidP="002629C2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629C2">
        <w:rPr>
          <w:sz w:val="28"/>
          <w:szCs w:val="28"/>
          <w:lang w:eastAsia="ar-SA"/>
        </w:rPr>
        <w:t>к постановлению администрации</w:t>
      </w:r>
    </w:p>
    <w:p w:rsidR="002629C2" w:rsidRPr="002629C2" w:rsidRDefault="002629C2" w:rsidP="002629C2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629C2">
        <w:rPr>
          <w:sz w:val="28"/>
          <w:szCs w:val="28"/>
          <w:lang w:eastAsia="ar-SA"/>
        </w:rPr>
        <w:t>Северо-Енисейского района</w:t>
      </w:r>
    </w:p>
    <w:p w:rsidR="002629C2" w:rsidRPr="002629C2" w:rsidRDefault="00264870" w:rsidP="002629C2">
      <w:pPr>
        <w:widowControl/>
        <w:autoSpaceDE/>
        <w:jc w:val="right"/>
        <w:rPr>
          <w:sz w:val="28"/>
          <w:szCs w:val="28"/>
          <w:lang w:eastAsia="ru-RU"/>
        </w:rPr>
      </w:pPr>
      <w:r w:rsidRPr="00DD565C">
        <w:rPr>
          <w:sz w:val="28"/>
          <w:szCs w:val="28"/>
        </w:rPr>
        <w:t xml:space="preserve">от </w:t>
      </w:r>
      <w:r w:rsidRPr="00DD565C">
        <w:rPr>
          <w:sz w:val="28"/>
          <w:szCs w:val="28"/>
          <w:u w:val="single"/>
        </w:rPr>
        <w:t>24.02.2025</w:t>
      </w:r>
      <w:r w:rsidRPr="00DD565C">
        <w:rPr>
          <w:sz w:val="28"/>
          <w:szCs w:val="28"/>
        </w:rPr>
        <w:t xml:space="preserve"> № </w:t>
      </w:r>
      <w:r w:rsidRPr="00DD565C">
        <w:rPr>
          <w:sz w:val="28"/>
          <w:szCs w:val="28"/>
          <w:u w:val="single"/>
        </w:rPr>
        <w:t>67-п</w:t>
      </w:r>
      <w:bookmarkStart w:id="0" w:name="_GoBack"/>
      <w:bookmarkEnd w:id="0"/>
    </w:p>
    <w:p w:rsidR="002629C2" w:rsidRPr="002629C2" w:rsidRDefault="002629C2" w:rsidP="002629C2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proofErr w:type="gramStart"/>
      <w:r w:rsidRPr="002629C2">
        <w:rPr>
          <w:sz w:val="20"/>
          <w:szCs w:val="18"/>
          <w:lang w:eastAsia="ar-SA"/>
        </w:rPr>
        <w:t>(новая редакция приложения № 2 к подпрограмме</w:t>
      </w:r>
      <w:proofErr w:type="gramEnd"/>
    </w:p>
    <w:p w:rsidR="002629C2" w:rsidRPr="002629C2" w:rsidRDefault="002629C2" w:rsidP="002629C2">
      <w:pPr>
        <w:jc w:val="right"/>
        <w:rPr>
          <w:szCs w:val="20"/>
        </w:rPr>
      </w:pPr>
      <w:r w:rsidRPr="002629C2">
        <w:rPr>
          <w:szCs w:val="20"/>
        </w:rPr>
        <w:t>«Обеспечение реализации</w:t>
      </w:r>
    </w:p>
    <w:p w:rsidR="002629C2" w:rsidRPr="002629C2" w:rsidRDefault="002629C2" w:rsidP="002629C2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629C2">
        <w:rPr>
          <w:szCs w:val="20"/>
          <w:lang w:eastAsia="ar-SA"/>
        </w:rPr>
        <w:t>муниципальной программы»</w:t>
      </w:r>
      <w:r w:rsidRPr="002629C2">
        <w:rPr>
          <w:sz w:val="20"/>
          <w:szCs w:val="18"/>
          <w:lang w:eastAsia="ar-SA"/>
        </w:rPr>
        <w:t xml:space="preserve"> муниципальной программы</w:t>
      </w:r>
    </w:p>
    <w:p w:rsidR="002629C2" w:rsidRPr="002629C2" w:rsidRDefault="002629C2" w:rsidP="002629C2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629C2">
        <w:rPr>
          <w:sz w:val="20"/>
          <w:szCs w:val="18"/>
          <w:lang w:eastAsia="ar-SA"/>
        </w:rPr>
        <w:t xml:space="preserve">«Развитие образования», </w:t>
      </w:r>
      <w:proofErr w:type="gramStart"/>
      <w:r w:rsidRPr="002629C2">
        <w:rPr>
          <w:sz w:val="20"/>
          <w:szCs w:val="18"/>
          <w:lang w:eastAsia="ar-SA"/>
        </w:rPr>
        <w:t>утвержденной</w:t>
      </w:r>
      <w:proofErr w:type="gramEnd"/>
    </w:p>
    <w:p w:rsidR="002629C2" w:rsidRPr="002629C2" w:rsidRDefault="002629C2" w:rsidP="002629C2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629C2">
        <w:rPr>
          <w:sz w:val="20"/>
          <w:szCs w:val="18"/>
          <w:lang w:eastAsia="ar-SA"/>
        </w:rPr>
        <w:t xml:space="preserve">постановлением администрации </w:t>
      </w:r>
      <w:proofErr w:type="gramStart"/>
      <w:r w:rsidRPr="002629C2">
        <w:rPr>
          <w:sz w:val="20"/>
          <w:szCs w:val="18"/>
          <w:lang w:eastAsia="ar-SA"/>
        </w:rPr>
        <w:t>Северо-Енисейского</w:t>
      </w:r>
      <w:proofErr w:type="gramEnd"/>
    </w:p>
    <w:p w:rsidR="002629C2" w:rsidRPr="002629C2" w:rsidRDefault="002629C2" w:rsidP="002629C2">
      <w:pPr>
        <w:ind w:left="4522"/>
        <w:jc w:val="right"/>
        <w:rPr>
          <w:sz w:val="20"/>
          <w:szCs w:val="18"/>
        </w:rPr>
      </w:pPr>
      <w:r w:rsidRPr="002629C2">
        <w:rPr>
          <w:sz w:val="20"/>
          <w:szCs w:val="18"/>
        </w:rPr>
        <w:t>района от 29.10.2013 № 566-п)</w:t>
      </w:r>
    </w:p>
    <w:p w:rsidR="002629C2" w:rsidRPr="002629C2" w:rsidRDefault="002629C2" w:rsidP="002629C2">
      <w:pPr>
        <w:jc w:val="center"/>
        <w:rPr>
          <w:sz w:val="28"/>
          <w:szCs w:val="28"/>
        </w:rPr>
      </w:pPr>
    </w:p>
    <w:p w:rsidR="002629C2" w:rsidRPr="002629C2" w:rsidRDefault="002629C2" w:rsidP="002629C2">
      <w:pPr>
        <w:jc w:val="center"/>
        <w:rPr>
          <w:sz w:val="28"/>
          <w:szCs w:val="28"/>
        </w:rPr>
      </w:pPr>
      <w:r w:rsidRPr="002629C2">
        <w:rPr>
          <w:sz w:val="28"/>
          <w:szCs w:val="28"/>
        </w:rPr>
        <w:t>Перечень мероприятий подпрограммы «Обеспечение реализации муниципальной программы» с указанием объема средств на их реализацию и ожидаемых результатов</w:t>
      </w:r>
    </w:p>
    <w:p w:rsidR="002629C2" w:rsidRPr="002629C2" w:rsidRDefault="002629C2" w:rsidP="002629C2">
      <w:pPr>
        <w:jc w:val="center"/>
        <w:rPr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42"/>
        <w:gridCol w:w="567"/>
        <w:gridCol w:w="142"/>
        <w:gridCol w:w="567"/>
        <w:gridCol w:w="142"/>
        <w:gridCol w:w="1275"/>
        <w:gridCol w:w="709"/>
        <w:gridCol w:w="1559"/>
        <w:gridCol w:w="1701"/>
        <w:gridCol w:w="1701"/>
        <w:gridCol w:w="1701"/>
        <w:gridCol w:w="1843"/>
      </w:tblGrid>
      <w:tr w:rsidR="002629C2" w:rsidRPr="002629C2" w:rsidTr="002629C2">
        <w:trPr>
          <w:trHeight w:val="135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Наименование программы,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Наименование ГРБС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Код бюджетной классификации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Расходы реализации подпрограммы,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629C2" w:rsidRPr="002629C2" w:rsidTr="002629C2">
        <w:trPr>
          <w:trHeight w:val="147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РзПр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Итого на период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2629C2">
        <w:trPr>
          <w:trHeight w:val="300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Цель подпрограммы «Создание условий для эффективного развития районной системы образования»</w:t>
            </w:r>
          </w:p>
        </w:tc>
      </w:tr>
      <w:tr w:rsidR="002629C2" w:rsidRPr="002629C2" w:rsidTr="002629C2">
        <w:trPr>
          <w:trHeight w:val="20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Задача 1. «Организация деятельности Управления образования администрации Северо-Енисейского района, обеспечивающего деятельность образовательных организаций»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99 294 360,58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99 294 360,58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99 294 360,58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297 883 081,74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2629C2" w:rsidRPr="002629C2" w:rsidTr="002629C2">
        <w:trPr>
          <w:trHeight w:val="304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lastRenderedPageBreak/>
              <w:t>1.1. 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0250475520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3 958 600,00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3 958 600,00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3 958 600,00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11 875 800,00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Обеспечение деятельности 2 специалистов опеки и попечительства</w:t>
            </w:r>
          </w:p>
        </w:tc>
      </w:tr>
      <w:tr w:rsidR="002629C2" w:rsidRPr="002629C2" w:rsidTr="002629C2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2 046 620,59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2 046 620,59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2 046 620,59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6 139 861,77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2629C2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361 600,00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361 600,00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361 600,00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1 084 800,00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2629C2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618 079,41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618 079,41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618 079,41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1 854 238,23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2629C2">
        <w:trPr>
          <w:trHeight w:val="129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2 796 900,00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2629C2">
        <w:trPr>
          <w:trHeight w:val="540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 xml:space="preserve">1.2. Обеспечение </w:t>
            </w:r>
            <w:proofErr w:type="gramStart"/>
            <w:r w:rsidRPr="002629C2">
              <w:rPr>
                <w:color w:val="000000"/>
                <w:sz w:val="20"/>
                <w:szCs w:val="20"/>
                <w:lang w:eastAsia="ru-RU"/>
              </w:rPr>
              <w:t>деятельности аппарата управления образования администрации</w:t>
            </w:r>
            <w:proofErr w:type="gramEnd"/>
            <w:r w:rsidRPr="002629C2">
              <w:rPr>
                <w:color w:val="000000"/>
                <w:sz w:val="20"/>
                <w:szCs w:val="20"/>
                <w:lang w:eastAsia="ru-RU"/>
              </w:rPr>
              <w:t xml:space="preserve"> Северо-Енисейского района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0250089000  0250089010   0250089020 </w:t>
            </w:r>
          </w:p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0250089021</w:t>
            </w:r>
          </w:p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0250089030  0250089070  0250089080  0250089090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20 370 182,54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20 370 182,54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20 370 182,54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61 110 547,62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Повышение эффективности управления районной системой образования</w:t>
            </w:r>
          </w:p>
        </w:tc>
      </w:tr>
      <w:tr w:rsidR="002629C2" w:rsidRPr="002629C2" w:rsidTr="00592A4D">
        <w:trPr>
          <w:trHeight w:val="46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14 450 630,69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14 450 630,69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14 450 630,69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43 351 892,07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592A4D">
        <w:trPr>
          <w:trHeight w:val="45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541 000,00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541 000,00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541 000,00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1 623 000,00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592A4D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4 364 090,47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4 364 090,47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4 364 090,47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13 092 271,41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592A4D">
        <w:trPr>
          <w:trHeight w:val="36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1 004 461,38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1 004 461,38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1 004 461,38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3 013 384,14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592A4D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2629C2" w:rsidRPr="002629C2" w:rsidTr="00592A4D">
        <w:trPr>
          <w:trHeight w:val="49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1.3. Обеспечение деятельности управления образования администрации Северо-Енисейского района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74 576 964,85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74 576 964,85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74 576 964,85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223 730 894,55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Обеспечение обслуживания деятельности образовательных организаций</w:t>
            </w:r>
          </w:p>
        </w:tc>
      </w:tr>
      <w:tr w:rsidR="002629C2" w:rsidRPr="002629C2" w:rsidTr="00592A4D">
        <w:trPr>
          <w:trHeight w:val="58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0250088000 0250088001  0250088010  0250088020   0250088030 0250088040 0250088050 0250088060 0250088061 </w:t>
            </w:r>
            <w:r w:rsidRPr="002629C2">
              <w:rPr>
                <w:color w:val="000000"/>
                <w:sz w:val="20"/>
                <w:szCs w:val="20"/>
                <w:lang w:val="en-US" w:eastAsia="ru-RU"/>
              </w:rPr>
              <w:lastRenderedPageBreak/>
              <w:t>0250088070 0250088080 0250088090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lastRenderedPageBreak/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48 088 060,98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48 088 060,98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48 088 060,98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144 264 182,94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592A4D">
        <w:trPr>
          <w:trHeight w:val="76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1 345 004,99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1 345 004,99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1 345 004,99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4 035 014,97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592A4D">
        <w:trPr>
          <w:trHeight w:val="88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14 522 594,40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14 522 594,40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14 522 594,40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43 567 783,20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2629C2">
        <w:trPr>
          <w:trHeight w:val="127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8 291 619,98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8 291 619,98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8 291 619,98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24 874 859,94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2629C2">
        <w:trPr>
          <w:trHeight w:val="127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2 319 684,50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2 319 684,50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2 319 684,50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6 959 053,50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2629C2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15 000,00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2629C2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15 000,00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2629C2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1.4. Расходы на организацию профессионального образования и дополнительного профессионального образования работников</w:t>
            </w:r>
          </w:p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0250088021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22 500,00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2629C2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1.5.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0250089021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3 500,00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3 500,00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3 500,00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10 500,00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2629C2">
        <w:trPr>
          <w:trHeight w:val="60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1.6. Дополнительное финансовое обеспечение содержания работников, осуществляющих государственные полномочия, переданные Красноярским краем муниципальному образованию Северо-Енисейский район Законом Красноярского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sz w:val="20"/>
                <w:szCs w:val="20"/>
                <w:lang w:val="en-US" w:eastAsia="ru-RU"/>
              </w:rPr>
              <w:t>0259900000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1 132 839,57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2629C2" w:rsidRPr="002629C2" w:rsidTr="002629C2">
        <w:trPr>
          <w:trHeight w:val="94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 xml:space="preserve"> Оплата труда и начисления на оплату труда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0259989000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1 132 839,57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Дополнительное финансовое обеспечение оплаты труда  2 специалистов опеки и попечительства</w:t>
            </w:r>
          </w:p>
        </w:tc>
      </w:tr>
      <w:tr w:rsidR="002629C2" w:rsidRPr="002629C2" w:rsidTr="002629C2">
        <w:trPr>
          <w:trHeight w:val="82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290 025,49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290 025,49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290 025,49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870 076,47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2629C2">
        <w:trPr>
          <w:trHeight w:val="766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87 587,70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87 587,70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87 587,70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262 763,10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92A4D" w:rsidRPr="002629C2" w:rsidTr="00EB6445">
        <w:trPr>
          <w:trHeight w:val="76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592A4D" w:rsidRDefault="00592A4D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t xml:space="preserve">1.7. </w:t>
            </w:r>
            <w:r w:rsidRPr="00064B93">
              <w:t xml:space="preserve">Иные межбюджетные трансферты бюджетам муниципальных образований на оснащение </w:t>
            </w:r>
            <w:r w:rsidRPr="00064B93">
              <w:lastRenderedPageBreak/>
              <w:t>предметных кабинетов общеобразовательных организаций средствами обучения и воспитания в рамках регионального проекта «Все лучшее детям»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2A4D" w:rsidRPr="00064B93" w:rsidRDefault="00592A4D" w:rsidP="00EB6445">
            <w:r w:rsidRPr="00064B93"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A4D" w:rsidRPr="00064B93" w:rsidRDefault="00592A4D" w:rsidP="00EB6445">
            <w:pPr>
              <w:jc w:val="center"/>
            </w:pPr>
            <w:r w:rsidRPr="00064B93">
              <w:t>444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EB6445">
            <w:pPr>
              <w:jc w:val="center"/>
            </w:pPr>
            <w:r w:rsidRPr="00064B93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EB6445">
            <w:pPr>
              <w:jc w:val="center"/>
            </w:pPr>
            <w:r w:rsidRPr="00592A4D">
              <w:rPr>
                <w:sz w:val="20"/>
              </w:rPr>
              <w:t>024Ю455590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EB6445">
            <w:pPr>
              <w:jc w:val="center"/>
            </w:pPr>
            <w:r w:rsidRPr="00064B93"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592A4D" w:rsidRDefault="00592A4D" w:rsidP="00592A4D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827 800,00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592A4D" w:rsidRDefault="00592A4D" w:rsidP="00592A4D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592A4D" w:rsidRDefault="00592A4D" w:rsidP="00592A4D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592A4D" w:rsidRDefault="00592A4D" w:rsidP="00592A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827 800,00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592A4D" w:rsidRDefault="00592A4D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92A4D" w:rsidRPr="002629C2" w:rsidTr="00592A4D">
        <w:trPr>
          <w:trHeight w:val="76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4D" w:rsidRPr="00064B93" w:rsidRDefault="00592A4D" w:rsidP="00EB6445">
            <w:r w:rsidRPr="00064B93">
              <w:lastRenderedPageBreak/>
              <w:t xml:space="preserve"> 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 в рамках регионального проекта «Все лучшее детям» государственной программы Красноярского края «Развитие образования» </w:t>
            </w:r>
            <w:r w:rsidRPr="00592A4D">
              <w:rPr>
                <w:color w:val="FF0000"/>
              </w:rPr>
              <w:t>(Краевой бюджет)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2A4D" w:rsidRPr="00064B93" w:rsidRDefault="00592A4D" w:rsidP="00EB6445">
            <w:r w:rsidRPr="00064B93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 w:rsidRPr="00064B93">
              <w:t>444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 w:rsidRPr="00064B93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 w:rsidRPr="00592A4D">
              <w:rPr>
                <w:sz w:val="20"/>
              </w:rPr>
              <w:t>024Ю455590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 w:rsidRPr="00064B93"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 w:rsidRPr="00064B93">
              <w:t>49 668,06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>
              <w:t>49 668,06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</w:p>
        </w:tc>
      </w:tr>
      <w:tr w:rsidR="00592A4D" w:rsidRPr="002629C2" w:rsidTr="00592A4D">
        <w:trPr>
          <w:trHeight w:val="76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4D" w:rsidRPr="00064B93" w:rsidRDefault="00592A4D" w:rsidP="00EB6445">
            <w:r w:rsidRPr="00064B93">
              <w:t xml:space="preserve">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 в рамках регионального проекта «Все лучшее детям» государственной программы </w:t>
            </w:r>
            <w:r w:rsidRPr="00064B93">
              <w:lastRenderedPageBreak/>
              <w:t xml:space="preserve">Красноярского края «Развитие образования» </w:t>
            </w:r>
            <w:r w:rsidRPr="00592A4D">
              <w:rPr>
                <w:color w:val="FF0000"/>
              </w:rPr>
              <w:t>(Федеральный бюджет)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2A4D" w:rsidRPr="00064B93" w:rsidRDefault="00592A4D" w:rsidP="00EB6445">
            <w:r w:rsidRPr="00064B93"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 w:rsidRPr="00064B93">
              <w:t>444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 w:rsidRPr="00064B93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 w:rsidRPr="00064B93">
              <w:t>0</w:t>
            </w:r>
            <w:r w:rsidRPr="00592A4D">
              <w:rPr>
                <w:sz w:val="20"/>
              </w:rPr>
              <w:t>24Ю455590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 w:rsidRPr="00064B93"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 w:rsidRPr="00064B93">
              <w:t>778 131,94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>
              <w:t>778 131 94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</w:p>
        </w:tc>
      </w:tr>
      <w:tr w:rsidR="00592A4D" w:rsidRPr="002629C2" w:rsidTr="00592A4D">
        <w:trPr>
          <w:trHeight w:val="76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4D" w:rsidRPr="00064B93" w:rsidRDefault="00592A4D" w:rsidP="00592A4D">
            <w:r w:rsidRPr="00064B93">
              <w:lastRenderedPageBreak/>
              <w:t>1.</w:t>
            </w:r>
            <w:r>
              <w:t>8</w:t>
            </w:r>
            <w:r w:rsidRPr="00064B93">
              <w:t>. Грант в форме субсидии победителям конкурса проектов в сфе</w:t>
            </w:r>
            <w:r>
              <w:t>р</w:t>
            </w:r>
            <w:r w:rsidRPr="00064B93">
              <w:t>е гражданско-патриотическог</w:t>
            </w:r>
            <w:r>
              <w:t>о</w:t>
            </w:r>
            <w:r w:rsidRPr="00064B93">
              <w:t xml:space="preserve"> воспитания обучающихся муниципальных образовательных организаций Северо-Енисейского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2A4D" w:rsidRPr="00064B93" w:rsidRDefault="00592A4D" w:rsidP="00EB6445">
            <w:r w:rsidRPr="00064B93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 w:rsidRPr="00064B93">
              <w:t>444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 w:rsidRPr="00064B93"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 w:rsidRPr="00064B93">
              <w:t>0250081098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152967" w:rsidP="00592A4D">
            <w:pPr>
              <w:jc w:val="center"/>
            </w:pPr>
            <w:r>
              <w:t>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 w:rsidRPr="00064B93"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>
              <w:t>500 000,00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</w:p>
        </w:tc>
      </w:tr>
      <w:tr w:rsidR="00592A4D" w:rsidRPr="002629C2" w:rsidTr="00592A4D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A4D" w:rsidRPr="00064B93" w:rsidRDefault="00592A4D" w:rsidP="00592A4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A4D" w:rsidRPr="00064B93" w:rsidRDefault="00592A4D" w:rsidP="00EB6445"/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4D" w:rsidRPr="00064B93" w:rsidRDefault="00592A4D" w:rsidP="00592A4D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4D" w:rsidRPr="00064B93" w:rsidRDefault="00592A4D" w:rsidP="00592A4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4D" w:rsidRPr="00064B93" w:rsidRDefault="00592A4D" w:rsidP="00592A4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4D" w:rsidRPr="00064B93" w:rsidRDefault="00592A4D" w:rsidP="00592A4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4D" w:rsidRDefault="00592A4D" w:rsidP="00592A4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4D" w:rsidRDefault="00592A4D" w:rsidP="00592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99 294 360,58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4D" w:rsidRDefault="00592A4D" w:rsidP="00592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99 294 360,58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4D" w:rsidRDefault="00592A4D" w:rsidP="00592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99 294 360,58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4D" w:rsidRDefault="00592A4D" w:rsidP="00592A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297 883 081,74</w:t>
            </w:r>
          </w:p>
        </w:tc>
      </w:tr>
    </w:tbl>
    <w:p w:rsidR="002629C2" w:rsidRPr="002629C2" w:rsidRDefault="002629C2" w:rsidP="002629C2">
      <w:pPr>
        <w:widowControl/>
        <w:suppressAutoHyphens/>
        <w:autoSpaceDN/>
        <w:jc w:val="right"/>
        <w:rPr>
          <w:rFonts w:ascii="Arial" w:hAnsi="Arial" w:cs="Arial"/>
          <w:sz w:val="20"/>
          <w:szCs w:val="20"/>
          <w:lang w:eastAsia="ar-SA"/>
        </w:rPr>
      </w:pPr>
    </w:p>
    <w:p w:rsidR="002629C2" w:rsidRDefault="002629C2" w:rsidP="00F63B81">
      <w:pPr>
        <w:pStyle w:val="ConsPlusNormal"/>
        <w:widowControl/>
        <w:ind w:firstLine="0"/>
      </w:pPr>
    </w:p>
    <w:sectPr w:rsidR="002629C2" w:rsidSect="002629C2">
      <w:pgSz w:w="16840" w:h="11910" w:orient="landscape"/>
      <w:pgMar w:top="426" w:right="397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6043"/>
    <w:multiLevelType w:val="hybridMultilevel"/>
    <w:tmpl w:val="7786BE7C"/>
    <w:lvl w:ilvl="0" w:tplc="37725C94">
      <w:start w:val="1"/>
      <w:numFmt w:val="decimal"/>
      <w:lvlText w:val="%1."/>
      <w:lvlJc w:val="left"/>
      <w:pPr>
        <w:ind w:left="304" w:hanging="284"/>
      </w:pPr>
      <w:rPr>
        <w:rFonts w:hint="default"/>
        <w:w w:val="100"/>
        <w:lang w:val="ru-RU" w:eastAsia="en-US" w:bidi="ar-SA"/>
      </w:rPr>
    </w:lvl>
    <w:lvl w:ilvl="1" w:tplc="0DEA4D4E">
      <w:numFmt w:val="bullet"/>
      <w:lvlText w:val="•"/>
      <w:lvlJc w:val="left"/>
      <w:pPr>
        <w:ind w:left="1250" w:hanging="284"/>
      </w:pPr>
      <w:rPr>
        <w:rFonts w:hint="default"/>
        <w:lang w:val="ru-RU" w:eastAsia="en-US" w:bidi="ar-SA"/>
      </w:rPr>
    </w:lvl>
    <w:lvl w:ilvl="2" w:tplc="1108CABE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6BE6BADE">
      <w:numFmt w:val="bullet"/>
      <w:lvlText w:val="•"/>
      <w:lvlJc w:val="left"/>
      <w:pPr>
        <w:ind w:left="3151" w:hanging="284"/>
      </w:pPr>
      <w:rPr>
        <w:rFonts w:hint="default"/>
        <w:lang w:val="ru-RU" w:eastAsia="en-US" w:bidi="ar-SA"/>
      </w:rPr>
    </w:lvl>
    <w:lvl w:ilvl="4" w:tplc="74FA3144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5" w:tplc="727A46AE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1212810A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7" w:tplc="CE485D92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38F20210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3"/>
    <w:rsid w:val="0000221C"/>
    <w:rsid w:val="0000356C"/>
    <w:rsid w:val="0000685E"/>
    <w:rsid w:val="00007095"/>
    <w:rsid w:val="000076BF"/>
    <w:rsid w:val="00021072"/>
    <w:rsid w:val="0002154E"/>
    <w:rsid w:val="0002677D"/>
    <w:rsid w:val="0003116C"/>
    <w:rsid w:val="00031476"/>
    <w:rsid w:val="00036197"/>
    <w:rsid w:val="0005173B"/>
    <w:rsid w:val="0006694F"/>
    <w:rsid w:val="00066A01"/>
    <w:rsid w:val="00084A85"/>
    <w:rsid w:val="00085EE1"/>
    <w:rsid w:val="00095C29"/>
    <w:rsid w:val="0009765F"/>
    <w:rsid w:val="000A2B4B"/>
    <w:rsid w:val="000A4A12"/>
    <w:rsid w:val="000A6484"/>
    <w:rsid w:val="000C0122"/>
    <w:rsid w:val="000C1452"/>
    <w:rsid w:val="000C186A"/>
    <w:rsid w:val="000C2A50"/>
    <w:rsid w:val="000C6083"/>
    <w:rsid w:val="000C723B"/>
    <w:rsid w:val="000D1EFA"/>
    <w:rsid w:val="000D7CDE"/>
    <w:rsid w:val="000E601F"/>
    <w:rsid w:val="000F5EC6"/>
    <w:rsid w:val="001052C9"/>
    <w:rsid w:val="00115BE6"/>
    <w:rsid w:val="00116905"/>
    <w:rsid w:val="001215FE"/>
    <w:rsid w:val="00122AE0"/>
    <w:rsid w:val="00125B50"/>
    <w:rsid w:val="00125F03"/>
    <w:rsid w:val="00147745"/>
    <w:rsid w:val="001479F7"/>
    <w:rsid w:val="0015266B"/>
    <w:rsid w:val="00152967"/>
    <w:rsid w:val="001602FF"/>
    <w:rsid w:val="001828EF"/>
    <w:rsid w:val="00184B79"/>
    <w:rsid w:val="00187F84"/>
    <w:rsid w:val="001A3FEC"/>
    <w:rsid w:val="001B3D96"/>
    <w:rsid w:val="001C6142"/>
    <w:rsid w:val="001D1D0F"/>
    <w:rsid w:val="001D58F0"/>
    <w:rsid w:val="00205BB6"/>
    <w:rsid w:val="002150A7"/>
    <w:rsid w:val="00217946"/>
    <w:rsid w:val="0022172E"/>
    <w:rsid w:val="00223B06"/>
    <w:rsid w:val="00224A26"/>
    <w:rsid w:val="00224D9F"/>
    <w:rsid w:val="00227863"/>
    <w:rsid w:val="0023626B"/>
    <w:rsid w:val="002458BF"/>
    <w:rsid w:val="00245CD7"/>
    <w:rsid w:val="0025529D"/>
    <w:rsid w:val="00256EC3"/>
    <w:rsid w:val="00261F61"/>
    <w:rsid w:val="002629C2"/>
    <w:rsid w:val="00264870"/>
    <w:rsid w:val="00264BAC"/>
    <w:rsid w:val="00272E4A"/>
    <w:rsid w:val="0027688C"/>
    <w:rsid w:val="00297367"/>
    <w:rsid w:val="00297C3F"/>
    <w:rsid w:val="002A2787"/>
    <w:rsid w:val="002A2D2B"/>
    <w:rsid w:val="002A63A6"/>
    <w:rsid w:val="002B200B"/>
    <w:rsid w:val="002B594F"/>
    <w:rsid w:val="002C5CED"/>
    <w:rsid w:val="002D2239"/>
    <w:rsid w:val="002D3E23"/>
    <w:rsid w:val="002D3F20"/>
    <w:rsid w:val="002E10AC"/>
    <w:rsid w:val="002E7D79"/>
    <w:rsid w:val="002F60C9"/>
    <w:rsid w:val="0030229F"/>
    <w:rsid w:val="00304445"/>
    <w:rsid w:val="003238BC"/>
    <w:rsid w:val="00333BEF"/>
    <w:rsid w:val="0033494E"/>
    <w:rsid w:val="003352E7"/>
    <w:rsid w:val="003450A3"/>
    <w:rsid w:val="0034606B"/>
    <w:rsid w:val="00346D0B"/>
    <w:rsid w:val="003502F1"/>
    <w:rsid w:val="00352A46"/>
    <w:rsid w:val="00352E44"/>
    <w:rsid w:val="0035312A"/>
    <w:rsid w:val="00361093"/>
    <w:rsid w:val="00366618"/>
    <w:rsid w:val="00375F9F"/>
    <w:rsid w:val="00377E63"/>
    <w:rsid w:val="00384A80"/>
    <w:rsid w:val="00391FA5"/>
    <w:rsid w:val="00392927"/>
    <w:rsid w:val="003933DA"/>
    <w:rsid w:val="0039599E"/>
    <w:rsid w:val="00397135"/>
    <w:rsid w:val="003A13D3"/>
    <w:rsid w:val="003D26D7"/>
    <w:rsid w:val="003D44F6"/>
    <w:rsid w:val="003E0BDC"/>
    <w:rsid w:val="003E1352"/>
    <w:rsid w:val="003E56CF"/>
    <w:rsid w:val="003E7F02"/>
    <w:rsid w:val="003F32F6"/>
    <w:rsid w:val="004029CC"/>
    <w:rsid w:val="004107BC"/>
    <w:rsid w:val="00412DA5"/>
    <w:rsid w:val="00422132"/>
    <w:rsid w:val="0042216E"/>
    <w:rsid w:val="00423310"/>
    <w:rsid w:val="00426D55"/>
    <w:rsid w:val="00441346"/>
    <w:rsid w:val="00442E01"/>
    <w:rsid w:val="00443F36"/>
    <w:rsid w:val="00453DC3"/>
    <w:rsid w:val="00460F38"/>
    <w:rsid w:val="00471838"/>
    <w:rsid w:val="00471AA4"/>
    <w:rsid w:val="00473899"/>
    <w:rsid w:val="00482D97"/>
    <w:rsid w:val="004843AB"/>
    <w:rsid w:val="00485412"/>
    <w:rsid w:val="004937B2"/>
    <w:rsid w:val="004941A9"/>
    <w:rsid w:val="00496A6F"/>
    <w:rsid w:val="004979B2"/>
    <w:rsid w:val="004B4AFF"/>
    <w:rsid w:val="004B7688"/>
    <w:rsid w:val="004B76DF"/>
    <w:rsid w:val="004D2F88"/>
    <w:rsid w:val="004D35C7"/>
    <w:rsid w:val="004D3BB0"/>
    <w:rsid w:val="004D3C8F"/>
    <w:rsid w:val="004D69F2"/>
    <w:rsid w:val="004D78F9"/>
    <w:rsid w:val="004F34CE"/>
    <w:rsid w:val="004F69C2"/>
    <w:rsid w:val="005077F8"/>
    <w:rsid w:val="005124C1"/>
    <w:rsid w:val="0051350C"/>
    <w:rsid w:val="00514101"/>
    <w:rsid w:val="00517068"/>
    <w:rsid w:val="00524BA3"/>
    <w:rsid w:val="00543A9F"/>
    <w:rsid w:val="00544A03"/>
    <w:rsid w:val="005474A0"/>
    <w:rsid w:val="005604AB"/>
    <w:rsid w:val="00563012"/>
    <w:rsid w:val="0056610C"/>
    <w:rsid w:val="0057353B"/>
    <w:rsid w:val="00580388"/>
    <w:rsid w:val="00581CC4"/>
    <w:rsid w:val="00585DE5"/>
    <w:rsid w:val="00590675"/>
    <w:rsid w:val="00592A4D"/>
    <w:rsid w:val="00594AC8"/>
    <w:rsid w:val="00596DED"/>
    <w:rsid w:val="0059798E"/>
    <w:rsid w:val="005A7B9B"/>
    <w:rsid w:val="005B597A"/>
    <w:rsid w:val="005C1404"/>
    <w:rsid w:val="005C387D"/>
    <w:rsid w:val="005C3CE2"/>
    <w:rsid w:val="005D3831"/>
    <w:rsid w:val="005E2123"/>
    <w:rsid w:val="005E45EF"/>
    <w:rsid w:val="005E6403"/>
    <w:rsid w:val="005E70F0"/>
    <w:rsid w:val="005F50DA"/>
    <w:rsid w:val="005F7224"/>
    <w:rsid w:val="006017D0"/>
    <w:rsid w:val="006018D2"/>
    <w:rsid w:val="006043E4"/>
    <w:rsid w:val="00613DF3"/>
    <w:rsid w:val="00623E0B"/>
    <w:rsid w:val="0064479E"/>
    <w:rsid w:val="00645598"/>
    <w:rsid w:val="0066191E"/>
    <w:rsid w:val="00661F4C"/>
    <w:rsid w:val="006628F8"/>
    <w:rsid w:val="00666407"/>
    <w:rsid w:val="006741B0"/>
    <w:rsid w:val="0067715B"/>
    <w:rsid w:val="00684491"/>
    <w:rsid w:val="0069665E"/>
    <w:rsid w:val="006A2E25"/>
    <w:rsid w:val="006B6F0B"/>
    <w:rsid w:val="006D7EEA"/>
    <w:rsid w:val="006E1DD8"/>
    <w:rsid w:val="006F03BC"/>
    <w:rsid w:val="00702043"/>
    <w:rsid w:val="00702766"/>
    <w:rsid w:val="007036B0"/>
    <w:rsid w:val="00704118"/>
    <w:rsid w:val="007202C4"/>
    <w:rsid w:val="0072573B"/>
    <w:rsid w:val="007300E5"/>
    <w:rsid w:val="00730628"/>
    <w:rsid w:val="00740BE7"/>
    <w:rsid w:val="0074518E"/>
    <w:rsid w:val="0075125E"/>
    <w:rsid w:val="00752CA5"/>
    <w:rsid w:val="00767E0A"/>
    <w:rsid w:val="00771EFE"/>
    <w:rsid w:val="007727FA"/>
    <w:rsid w:val="00775523"/>
    <w:rsid w:val="00775D0F"/>
    <w:rsid w:val="007769DF"/>
    <w:rsid w:val="00780631"/>
    <w:rsid w:val="00784836"/>
    <w:rsid w:val="00794584"/>
    <w:rsid w:val="007A1BA8"/>
    <w:rsid w:val="007A7204"/>
    <w:rsid w:val="007C2603"/>
    <w:rsid w:val="007C4849"/>
    <w:rsid w:val="007D3A4A"/>
    <w:rsid w:val="007D3BB1"/>
    <w:rsid w:val="007D426D"/>
    <w:rsid w:val="007D6BDD"/>
    <w:rsid w:val="007E2BB3"/>
    <w:rsid w:val="007E35E7"/>
    <w:rsid w:val="00800C1E"/>
    <w:rsid w:val="00807E6C"/>
    <w:rsid w:val="00810B57"/>
    <w:rsid w:val="00812019"/>
    <w:rsid w:val="008344AF"/>
    <w:rsid w:val="00835A38"/>
    <w:rsid w:val="00836C02"/>
    <w:rsid w:val="0084476C"/>
    <w:rsid w:val="00850EF7"/>
    <w:rsid w:val="008519A7"/>
    <w:rsid w:val="008610C5"/>
    <w:rsid w:val="0086413C"/>
    <w:rsid w:val="00872CC4"/>
    <w:rsid w:val="00883D4C"/>
    <w:rsid w:val="00885DAD"/>
    <w:rsid w:val="00892177"/>
    <w:rsid w:val="0089225F"/>
    <w:rsid w:val="00896721"/>
    <w:rsid w:val="008A0AD6"/>
    <w:rsid w:val="008A39D1"/>
    <w:rsid w:val="008A65EA"/>
    <w:rsid w:val="008A6F5E"/>
    <w:rsid w:val="008C350B"/>
    <w:rsid w:val="008C6993"/>
    <w:rsid w:val="008D2DF2"/>
    <w:rsid w:val="008E37DC"/>
    <w:rsid w:val="008F0073"/>
    <w:rsid w:val="008F2EFB"/>
    <w:rsid w:val="00905E11"/>
    <w:rsid w:val="00907221"/>
    <w:rsid w:val="009109F9"/>
    <w:rsid w:val="00911177"/>
    <w:rsid w:val="00920DD4"/>
    <w:rsid w:val="0092624B"/>
    <w:rsid w:val="00926687"/>
    <w:rsid w:val="00933BEC"/>
    <w:rsid w:val="00933FD1"/>
    <w:rsid w:val="0094141B"/>
    <w:rsid w:val="00942557"/>
    <w:rsid w:val="00942B8C"/>
    <w:rsid w:val="00943175"/>
    <w:rsid w:val="00945B15"/>
    <w:rsid w:val="009502B1"/>
    <w:rsid w:val="009522CE"/>
    <w:rsid w:val="00954A2F"/>
    <w:rsid w:val="00965801"/>
    <w:rsid w:val="0097387B"/>
    <w:rsid w:val="009821B4"/>
    <w:rsid w:val="0099016B"/>
    <w:rsid w:val="009921F2"/>
    <w:rsid w:val="00994449"/>
    <w:rsid w:val="009B1ED9"/>
    <w:rsid w:val="009B2321"/>
    <w:rsid w:val="009B715D"/>
    <w:rsid w:val="009C11F6"/>
    <w:rsid w:val="009C390F"/>
    <w:rsid w:val="009C5D42"/>
    <w:rsid w:val="009D039C"/>
    <w:rsid w:val="009E3802"/>
    <w:rsid w:val="009E7E0A"/>
    <w:rsid w:val="009F267A"/>
    <w:rsid w:val="009F7B82"/>
    <w:rsid w:val="00A0048A"/>
    <w:rsid w:val="00A00CA4"/>
    <w:rsid w:val="00A060C9"/>
    <w:rsid w:val="00A06EDE"/>
    <w:rsid w:val="00A06FC5"/>
    <w:rsid w:val="00A22B83"/>
    <w:rsid w:val="00A2317B"/>
    <w:rsid w:val="00A23D89"/>
    <w:rsid w:val="00A276FD"/>
    <w:rsid w:val="00A30753"/>
    <w:rsid w:val="00A40D52"/>
    <w:rsid w:val="00A45863"/>
    <w:rsid w:val="00A540C6"/>
    <w:rsid w:val="00A57BCE"/>
    <w:rsid w:val="00A636EA"/>
    <w:rsid w:val="00A64BB3"/>
    <w:rsid w:val="00A6605D"/>
    <w:rsid w:val="00A70EBC"/>
    <w:rsid w:val="00A744B4"/>
    <w:rsid w:val="00A80253"/>
    <w:rsid w:val="00A95517"/>
    <w:rsid w:val="00AA0CA1"/>
    <w:rsid w:val="00AA27CC"/>
    <w:rsid w:val="00AB0BB6"/>
    <w:rsid w:val="00AB12FA"/>
    <w:rsid w:val="00AB270B"/>
    <w:rsid w:val="00AB6D93"/>
    <w:rsid w:val="00AB6DBD"/>
    <w:rsid w:val="00AC4993"/>
    <w:rsid w:val="00AD1547"/>
    <w:rsid w:val="00AE271D"/>
    <w:rsid w:val="00AE4355"/>
    <w:rsid w:val="00AE6A85"/>
    <w:rsid w:val="00AF6441"/>
    <w:rsid w:val="00AF66F2"/>
    <w:rsid w:val="00B005B2"/>
    <w:rsid w:val="00B01C5D"/>
    <w:rsid w:val="00B13341"/>
    <w:rsid w:val="00B30AAA"/>
    <w:rsid w:val="00B40236"/>
    <w:rsid w:val="00B412B0"/>
    <w:rsid w:val="00B45BF2"/>
    <w:rsid w:val="00B47A83"/>
    <w:rsid w:val="00B52796"/>
    <w:rsid w:val="00B5313D"/>
    <w:rsid w:val="00B5736A"/>
    <w:rsid w:val="00B66216"/>
    <w:rsid w:val="00B706B4"/>
    <w:rsid w:val="00B747AF"/>
    <w:rsid w:val="00B812A1"/>
    <w:rsid w:val="00B81622"/>
    <w:rsid w:val="00B845C6"/>
    <w:rsid w:val="00B94438"/>
    <w:rsid w:val="00B97BC1"/>
    <w:rsid w:val="00BA70B8"/>
    <w:rsid w:val="00BB0944"/>
    <w:rsid w:val="00BB6A91"/>
    <w:rsid w:val="00BD320F"/>
    <w:rsid w:val="00BD4C53"/>
    <w:rsid w:val="00BD664F"/>
    <w:rsid w:val="00BE1B5B"/>
    <w:rsid w:val="00BE4579"/>
    <w:rsid w:val="00BF25FD"/>
    <w:rsid w:val="00BF2697"/>
    <w:rsid w:val="00C23068"/>
    <w:rsid w:val="00C24C2B"/>
    <w:rsid w:val="00C4115F"/>
    <w:rsid w:val="00C466E9"/>
    <w:rsid w:val="00C53CC0"/>
    <w:rsid w:val="00C5521B"/>
    <w:rsid w:val="00C652D9"/>
    <w:rsid w:val="00C65A88"/>
    <w:rsid w:val="00C67C28"/>
    <w:rsid w:val="00C72162"/>
    <w:rsid w:val="00C7795A"/>
    <w:rsid w:val="00C80846"/>
    <w:rsid w:val="00C86875"/>
    <w:rsid w:val="00C9099D"/>
    <w:rsid w:val="00C930FD"/>
    <w:rsid w:val="00C9530F"/>
    <w:rsid w:val="00C95773"/>
    <w:rsid w:val="00CA6609"/>
    <w:rsid w:val="00CA7E9A"/>
    <w:rsid w:val="00CB0CBA"/>
    <w:rsid w:val="00CB641C"/>
    <w:rsid w:val="00CC662B"/>
    <w:rsid w:val="00CD2906"/>
    <w:rsid w:val="00CE208C"/>
    <w:rsid w:val="00CF2C46"/>
    <w:rsid w:val="00CF781C"/>
    <w:rsid w:val="00D02F21"/>
    <w:rsid w:val="00D14CE8"/>
    <w:rsid w:val="00D15677"/>
    <w:rsid w:val="00D230A0"/>
    <w:rsid w:val="00D24FE4"/>
    <w:rsid w:val="00D26472"/>
    <w:rsid w:val="00D27249"/>
    <w:rsid w:val="00D33509"/>
    <w:rsid w:val="00D336C8"/>
    <w:rsid w:val="00D41EA7"/>
    <w:rsid w:val="00D734D8"/>
    <w:rsid w:val="00D81206"/>
    <w:rsid w:val="00D82FEB"/>
    <w:rsid w:val="00D87FD0"/>
    <w:rsid w:val="00D92F14"/>
    <w:rsid w:val="00D9765E"/>
    <w:rsid w:val="00DA0EE3"/>
    <w:rsid w:val="00DC0F9E"/>
    <w:rsid w:val="00DC3C66"/>
    <w:rsid w:val="00DD565C"/>
    <w:rsid w:val="00DE7C16"/>
    <w:rsid w:val="00DF5558"/>
    <w:rsid w:val="00E05AA5"/>
    <w:rsid w:val="00E14C3D"/>
    <w:rsid w:val="00E20A03"/>
    <w:rsid w:val="00E330E8"/>
    <w:rsid w:val="00E35AFE"/>
    <w:rsid w:val="00E409CD"/>
    <w:rsid w:val="00E46767"/>
    <w:rsid w:val="00E51AE3"/>
    <w:rsid w:val="00E54014"/>
    <w:rsid w:val="00E62E44"/>
    <w:rsid w:val="00E661E1"/>
    <w:rsid w:val="00E7022B"/>
    <w:rsid w:val="00E7411C"/>
    <w:rsid w:val="00E75857"/>
    <w:rsid w:val="00E76706"/>
    <w:rsid w:val="00E77CEC"/>
    <w:rsid w:val="00E8095C"/>
    <w:rsid w:val="00E87D2B"/>
    <w:rsid w:val="00E92BB8"/>
    <w:rsid w:val="00EB6445"/>
    <w:rsid w:val="00EC0498"/>
    <w:rsid w:val="00EC270A"/>
    <w:rsid w:val="00EE55A7"/>
    <w:rsid w:val="00EF029A"/>
    <w:rsid w:val="00EF180A"/>
    <w:rsid w:val="00EF3572"/>
    <w:rsid w:val="00F01712"/>
    <w:rsid w:val="00F04895"/>
    <w:rsid w:val="00F04F2C"/>
    <w:rsid w:val="00F14C80"/>
    <w:rsid w:val="00F2066B"/>
    <w:rsid w:val="00F25173"/>
    <w:rsid w:val="00F2703B"/>
    <w:rsid w:val="00F43BBB"/>
    <w:rsid w:val="00F45CAF"/>
    <w:rsid w:val="00F517EF"/>
    <w:rsid w:val="00F53EE1"/>
    <w:rsid w:val="00F63B81"/>
    <w:rsid w:val="00F65C91"/>
    <w:rsid w:val="00F74C84"/>
    <w:rsid w:val="00F7683E"/>
    <w:rsid w:val="00F76E81"/>
    <w:rsid w:val="00F84B46"/>
    <w:rsid w:val="00F85298"/>
    <w:rsid w:val="00F86B84"/>
    <w:rsid w:val="00FA0692"/>
    <w:rsid w:val="00FA4278"/>
    <w:rsid w:val="00FA4BA1"/>
    <w:rsid w:val="00FB1096"/>
    <w:rsid w:val="00FB11F9"/>
    <w:rsid w:val="00FB1EBD"/>
    <w:rsid w:val="00FC0D16"/>
    <w:rsid w:val="00FC33DA"/>
    <w:rsid w:val="00FC6941"/>
    <w:rsid w:val="00FD1C35"/>
    <w:rsid w:val="00FD2A34"/>
    <w:rsid w:val="00FD34BD"/>
    <w:rsid w:val="00FD4A2C"/>
    <w:rsid w:val="00FD6D28"/>
    <w:rsid w:val="00FD7E08"/>
    <w:rsid w:val="00FE41E9"/>
    <w:rsid w:val="00FE6191"/>
    <w:rsid w:val="00FF4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227863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27863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paragraph" w:styleId="ac">
    <w:name w:val="Body Text Indent"/>
    <w:basedOn w:val="a"/>
    <w:link w:val="ad"/>
    <w:uiPriority w:val="99"/>
    <w:rsid w:val="00544A03"/>
    <w:pPr>
      <w:widowControl/>
      <w:autoSpaceDE/>
      <w:autoSpaceDN/>
      <w:spacing w:after="120"/>
      <w:ind w:left="283"/>
    </w:pPr>
    <w:rPr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544A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227863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27863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paragraph" w:styleId="ac">
    <w:name w:val="Body Text Indent"/>
    <w:basedOn w:val="a"/>
    <w:link w:val="ad"/>
    <w:uiPriority w:val="99"/>
    <w:rsid w:val="00544A03"/>
    <w:pPr>
      <w:widowControl/>
      <w:autoSpaceDE/>
      <w:autoSpaceDN/>
      <w:spacing w:after="120"/>
      <w:ind w:left="283"/>
    </w:pPr>
    <w:rPr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544A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11554728AAF17E4888981667598E10E7F049FA3BEEEC20B90A7FADB4ABC7278035883B6AD4FDAF7686D6N0a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E1102-5CC8-49C0-8EFF-277CAFE4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61</Pages>
  <Words>11465</Words>
  <Characters>65351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целевой программы «Развитие образования города-курорта Пятигорска на 2012-2015 годы»</vt:lpstr>
    </vt:vector>
  </TitlesOfParts>
  <Company/>
  <LinksUpToDate>false</LinksUpToDate>
  <CharactersWithSpaces>76663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целевой программы «Развитие образования города-курорта Пятигорска на 2012-2015 годы»</dc:title>
  <dc:creator>kep</dc:creator>
  <cp:lastModifiedBy>Кудрявцева Валентина Юрьевна</cp:lastModifiedBy>
  <cp:revision>41</cp:revision>
  <cp:lastPrinted>2025-02-24T04:51:00Z</cp:lastPrinted>
  <dcterms:created xsi:type="dcterms:W3CDTF">2024-12-27T05:43:00Z</dcterms:created>
  <dcterms:modified xsi:type="dcterms:W3CDTF">2025-02-25T02:08:00Z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2024-06-19T00:00:00Z</vt:filetime>
  </property>
</Properties>
</file>