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885DAD">
            <w:pPr>
              <w:pStyle w:val="TableParagraph"/>
              <w:spacing w:line="310" w:lineRule="exact"/>
              <w:ind w:left="141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CB641C" w:rsidRDefault="00FD2A34" w:rsidP="00896721">
            <w:pPr>
              <w:pStyle w:val="TableParagraph"/>
              <w:spacing w:before="77"/>
              <w:rPr>
                <w:sz w:val="28"/>
              </w:rPr>
            </w:pPr>
            <w:r w:rsidRPr="00CB641C">
              <w:rPr>
                <w:sz w:val="28"/>
              </w:rPr>
              <w:t>«</w:t>
            </w:r>
            <w:r w:rsidR="00896721">
              <w:rPr>
                <w:sz w:val="28"/>
                <w:u w:val="single"/>
              </w:rPr>
              <w:t>13</w:t>
            </w:r>
            <w:r w:rsidRPr="00CB641C">
              <w:rPr>
                <w:sz w:val="28"/>
              </w:rPr>
              <w:t xml:space="preserve">» </w:t>
            </w:r>
            <w:r w:rsidR="00896721">
              <w:rPr>
                <w:sz w:val="28"/>
                <w:u w:val="single"/>
              </w:rPr>
              <w:t>февраля</w:t>
            </w:r>
            <w:r w:rsidR="00E75857" w:rsidRPr="00CB641C">
              <w:rPr>
                <w:sz w:val="28"/>
              </w:rPr>
              <w:t xml:space="preserve"> </w:t>
            </w:r>
            <w:r w:rsidR="007769DF" w:rsidRPr="00CB641C">
              <w:rPr>
                <w:sz w:val="28"/>
              </w:rPr>
              <w:t>202</w:t>
            </w:r>
            <w:r w:rsidR="0057353B" w:rsidRPr="00CB641C">
              <w:rPr>
                <w:sz w:val="28"/>
              </w:rPr>
              <w:t>5</w:t>
            </w:r>
            <w:r w:rsidR="00E54014" w:rsidRPr="00CB641C">
              <w:rPr>
                <w:sz w:val="28"/>
              </w:rPr>
              <w:t xml:space="preserve"> </w:t>
            </w:r>
            <w:r w:rsidR="007769DF" w:rsidRPr="00CB641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CB641C" w:rsidRDefault="00F65C91" w:rsidP="00896721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>№</w:t>
            </w:r>
            <w:r w:rsidR="00FD2A34" w:rsidRPr="00CB641C">
              <w:rPr>
                <w:sz w:val="28"/>
              </w:rPr>
              <w:t xml:space="preserve"> </w:t>
            </w:r>
            <w:r w:rsidR="00896721">
              <w:rPr>
                <w:sz w:val="28"/>
                <w:u w:val="single"/>
              </w:rPr>
              <w:t>43-п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29.01.2018 </w:t>
      </w:r>
      <w:r w:rsidRPr="0009765F">
        <w:rPr>
          <w:sz w:val="28"/>
          <w:szCs w:val="28"/>
        </w:rPr>
        <w:lastRenderedPageBreak/>
        <w:t>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от 06.07.2023 № 276-п, от </w:t>
      </w:r>
      <w:proofErr w:type="gramStart"/>
      <w:r w:rsidRPr="0009765F">
        <w:rPr>
          <w:sz w:val="28"/>
          <w:szCs w:val="28"/>
        </w:rPr>
        <w:t xml:space="preserve">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</w:t>
      </w:r>
      <w:r w:rsidRPr="0009765F">
        <w:rPr>
          <w:sz w:val="28"/>
          <w:szCs w:val="28"/>
        </w:rPr>
        <w:lastRenderedPageBreak/>
        <w:t>06.12.2023 № 530-п, от 07.12.2023 № 534-п, от 22.12.2023 № 556-п, от 29.12.2023 № 593-п, от</w:t>
      </w:r>
      <w:proofErr w:type="gramEnd"/>
      <w:r w:rsidRPr="0009765F">
        <w:rPr>
          <w:sz w:val="28"/>
          <w:szCs w:val="28"/>
        </w:rPr>
        <w:t xml:space="preserve"> </w:t>
      </w:r>
      <w:proofErr w:type="gramStart"/>
      <w:r w:rsidRPr="0009765F">
        <w:rPr>
          <w:sz w:val="28"/>
          <w:szCs w:val="28"/>
        </w:rPr>
        <w:t>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</w:t>
      </w:r>
      <w:proofErr w:type="gramEnd"/>
      <w:r w:rsidR="00443F36">
        <w:rPr>
          <w:sz w:val="28"/>
          <w:szCs w:val="28"/>
        </w:rPr>
        <w:t xml:space="preserve"> </w:t>
      </w:r>
      <w:proofErr w:type="gramStart"/>
      <w:r w:rsidR="00443F36">
        <w:rPr>
          <w:sz w:val="28"/>
          <w:szCs w:val="28"/>
        </w:rPr>
        <w:t>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>от 11.12.2024 № 587-п</w:t>
      </w:r>
      <w:r w:rsidR="00892177">
        <w:rPr>
          <w:sz w:val="28"/>
          <w:szCs w:val="28"/>
        </w:rPr>
        <w:t xml:space="preserve">, от 20.12.2024 № </w:t>
      </w:r>
      <w:r w:rsidR="002C5CED" w:rsidRPr="002C5CED">
        <w:rPr>
          <w:sz w:val="28"/>
          <w:szCs w:val="28"/>
        </w:rPr>
        <w:t>619-</w:t>
      </w:r>
      <w:r w:rsidR="002C5CED">
        <w:rPr>
          <w:sz w:val="28"/>
          <w:szCs w:val="28"/>
        </w:rPr>
        <w:t>п</w:t>
      </w:r>
      <w:r w:rsidR="0027688C">
        <w:rPr>
          <w:sz w:val="28"/>
          <w:szCs w:val="28"/>
        </w:rPr>
        <w:t>, от 27.12.2024 № 641-п</w:t>
      </w:r>
      <w:r w:rsidR="00AB6DBD">
        <w:rPr>
          <w:sz w:val="28"/>
          <w:szCs w:val="28"/>
        </w:rPr>
        <w:t>, от 28.12.2024 № 647-п</w:t>
      </w:r>
      <w:r w:rsidR="00A22B83">
        <w:rPr>
          <w:sz w:val="28"/>
          <w:szCs w:val="28"/>
        </w:rPr>
        <w:t>, от 28.01.2025 № 18-п</w:t>
      </w:r>
      <w:r w:rsidR="00085EE1">
        <w:rPr>
          <w:sz w:val="28"/>
          <w:szCs w:val="28"/>
        </w:rPr>
        <w:t>, от 28.01.2025 № 24-п</w:t>
      </w:r>
      <w:r w:rsidR="00AB6D93">
        <w:rPr>
          <w:sz w:val="28"/>
          <w:szCs w:val="28"/>
        </w:rPr>
        <w:t>)</w:t>
      </w:r>
      <w:r w:rsidR="00892177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56610C" w:rsidP="00CB641C">
      <w:pPr>
        <w:pStyle w:val="a3"/>
        <w:ind w:left="0" w:firstLine="709"/>
        <w:jc w:val="both"/>
      </w:pPr>
      <w:r>
        <w:t>1</w:t>
      </w:r>
      <w:r w:rsidR="008C350B"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1 к настоящему постановлению;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2</w:t>
      </w:r>
      <w:r w:rsidR="008C350B"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2 к настоящему постановлению;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3</w:t>
      </w:r>
      <w:r w:rsidR="008C350B"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84"/>
        <w:gridCol w:w="4997"/>
      </w:tblGrid>
      <w:tr w:rsidR="004937B2" w:rsidTr="00885DAD">
        <w:trPr>
          <w:trHeight w:val="311"/>
        </w:trPr>
        <w:tc>
          <w:tcPr>
            <w:tcW w:w="4784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997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FA0692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85EE1">
              <w:rPr>
                <w:sz w:val="28"/>
                <w:szCs w:val="28"/>
              </w:rPr>
              <w:t> 679 862 982,92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767E0A">
              <w:rPr>
                <w:sz w:val="28"/>
                <w:szCs w:val="28"/>
              </w:rPr>
              <w:t>1 087</w:t>
            </w:r>
            <w:r w:rsidR="00E409CD">
              <w:rPr>
                <w:sz w:val="28"/>
                <w:szCs w:val="28"/>
              </w:rPr>
              <w:t> 372 </w:t>
            </w:r>
            <w:r w:rsidR="004D78F9">
              <w:rPr>
                <w:sz w:val="28"/>
                <w:szCs w:val="28"/>
              </w:rPr>
              <w:t>310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7</w:t>
            </w:r>
            <w:r w:rsidR="00E409CD">
              <w:rPr>
                <w:sz w:val="28"/>
                <w:szCs w:val="28"/>
              </w:rPr>
              <w:t>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085EE1">
              <w:rPr>
                <w:sz w:val="28"/>
                <w:szCs w:val="28"/>
              </w:rPr>
              <w:t>1 090 301 515,56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 w:rsidR="0039599E">
              <w:rPr>
                <w:sz w:val="28"/>
                <w:szCs w:val="28"/>
              </w:rPr>
              <w:t>1</w:t>
            </w:r>
            <w:r w:rsidR="00085EE1">
              <w:rPr>
                <w:sz w:val="28"/>
                <w:szCs w:val="28"/>
              </w:rPr>
              <w:t> 048 260 536,63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AB6DBD" w:rsidRPr="0009765F" w:rsidRDefault="00AB6DBD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</w:t>
            </w:r>
            <w:r w:rsidR="00085EE1">
              <w:rPr>
                <w:sz w:val="28"/>
                <w:szCs w:val="28"/>
              </w:rPr>
              <w:t>1 080 482 716,63</w:t>
            </w:r>
            <w:r w:rsidRPr="0009765F">
              <w:rPr>
                <w:sz w:val="28"/>
                <w:szCs w:val="28"/>
              </w:rPr>
              <w:t xml:space="preserve"> руб</w:t>
            </w:r>
            <w:r w:rsidR="00205BB6">
              <w:rPr>
                <w:sz w:val="28"/>
                <w:szCs w:val="28"/>
              </w:rPr>
              <w:t>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</w:t>
            </w:r>
            <w:r w:rsidR="00085EE1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 w:rsidR="00085EE1"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</w:t>
            </w:r>
            <w:r w:rsidRPr="0009765F">
              <w:rPr>
                <w:sz w:val="28"/>
                <w:szCs w:val="28"/>
              </w:rPr>
              <w:lastRenderedPageBreak/>
              <w:t>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7387B">
              <w:rPr>
                <w:sz w:val="28"/>
                <w:szCs w:val="28"/>
              </w:rPr>
              <w:t xml:space="preserve"> </w:t>
            </w:r>
            <w:r w:rsidR="0027688C">
              <w:rPr>
                <w:sz w:val="28"/>
                <w:szCs w:val="28"/>
              </w:rPr>
              <w:t>32 565 </w:t>
            </w:r>
            <w:r w:rsidR="00E409CD">
              <w:rPr>
                <w:sz w:val="28"/>
                <w:szCs w:val="28"/>
              </w:rPr>
              <w:t>404</w:t>
            </w:r>
            <w:r w:rsidR="0027688C">
              <w:rPr>
                <w:sz w:val="28"/>
                <w:szCs w:val="28"/>
              </w:rPr>
              <w:t>,</w:t>
            </w:r>
            <w:r w:rsidR="00E409CD">
              <w:rPr>
                <w:sz w:val="28"/>
                <w:szCs w:val="28"/>
              </w:rPr>
              <w:t>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="00085EE1">
              <w:rPr>
                <w:sz w:val="28"/>
                <w:szCs w:val="28"/>
              </w:rPr>
              <w:t>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4937B2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="00085EE1">
              <w:rPr>
                <w:sz w:val="28"/>
                <w:szCs w:val="28"/>
              </w:rPr>
              <w:t>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AB6DBD" w:rsidRPr="0009765F" w:rsidRDefault="00AB6DBD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</w:t>
            </w:r>
            <w:r w:rsidR="00085EE1">
              <w:rPr>
                <w:sz w:val="28"/>
                <w:szCs w:val="28"/>
              </w:rPr>
              <w:t xml:space="preserve"> 40 856 725,95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085EE1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3 995 824 172,58 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767E0A">
              <w:t>393</w:t>
            </w:r>
            <w:r w:rsidR="00E409CD">
              <w:t> 761 8</w:t>
            </w:r>
            <w:r w:rsidR="004D78F9">
              <w:t>88</w:t>
            </w:r>
            <w:r w:rsidR="00E409CD">
              <w:t>,</w:t>
            </w:r>
            <w:r w:rsidR="004D78F9">
              <w:t>1</w:t>
            </w:r>
            <w:r w:rsidR="00E409CD">
              <w:t>9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="00085EE1">
              <w:t>373 112 712,72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="00085EE1">
              <w:t>372 233 400,49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hanging="4398"/>
            </w:pPr>
            <w:r>
              <w:t xml:space="preserve">2027г.- </w:t>
            </w:r>
            <w:r w:rsidR="00AD1547">
              <w:t>372 487 674,05</w:t>
            </w:r>
            <w:r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</w:t>
            </w:r>
            <w:r w:rsidR="00AB6DBD">
              <w:t>6</w:t>
            </w:r>
            <w:r w:rsidR="0039599E">
              <w:t> </w:t>
            </w:r>
            <w:r w:rsidR="0039599E" w:rsidRPr="0039599E">
              <w:t>304</w:t>
            </w:r>
            <w:r w:rsidR="0039599E">
              <w:rPr>
                <w:lang w:val="en-US"/>
              </w:rPr>
              <w:t> </w:t>
            </w:r>
            <w:r w:rsidR="0039599E" w:rsidRPr="0039599E">
              <w:t>414</w:t>
            </w:r>
            <w:r w:rsidR="0039599E">
              <w:rPr>
                <w:lang w:val="en-US"/>
              </w:rPr>
              <w:t> </w:t>
            </w:r>
            <w:r w:rsidR="0039599E">
              <w:t>988,</w:t>
            </w:r>
            <w:r w:rsidR="0039599E" w:rsidRPr="0039599E">
              <w:t>12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647</w:t>
            </w:r>
            <w:r w:rsidR="008A6F5E">
              <w:t> </w:t>
            </w:r>
            <w:r w:rsidR="0097387B">
              <w:t>584</w:t>
            </w:r>
            <w:r w:rsidR="00E87D2B">
              <w:t> </w:t>
            </w:r>
            <w:r w:rsidR="0097387B">
              <w:t>470,3</w:t>
            </w:r>
            <w:r w:rsidR="008A6F5E">
              <w:t>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="00C9099D">
              <w:t>661 478 138,55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left="124"/>
            </w:pPr>
            <w:r w:rsidRPr="0009765F">
              <w:t>2026г.–</w:t>
            </w:r>
            <w:r w:rsidR="00AB6DBD">
              <w:t xml:space="preserve"> </w:t>
            </w:r>
            <w:r w:rsidR="0039599E">
              <w:t>621 997 159,62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left="124"/>
            </w:pPr>
            <w:r>
              <w:lastRenderedPageBreak/>
              <w:t xml:space="preserve">2027г. – </w:t>
            </w:r>
            <w:r w:rsidR="0039599E">
              <w:t>654 514 839,62</w:t>
            </w:r>
            <w:r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AB6DBD" w:rsidP="004937B2">
            <w:pPr>
              <w:pStyle w:val="a3"/>
              <w:ind w:hanging="4398"/>
            </w:pPr>
            <w:r>
              <w:t>131 007 635,73</w:t>
            </w:r>
            <w:r w:rsidR="004937B2"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2C5CED">
              <w:t>13 460</w:t>
            </w:r>
            <w:r w:rsidR="008A6F5E">
              <w:t> </w:t>
            </w:r>
            <w:r w:rsidR="002C5CED">
              <w:t>548</w:t>
            </w:r>
            <w:r w:rsidR="008A6F5E">
              <w:t>,</w:t>
            </w:r>
            <w:r w:rsidR="002C5CED">
              <w:t>16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 w:rsidR="00AB6DBD">
              <w:t>12 623 477,01</w:t>
            </w:r>
            <w:r w:rsidRPr="0009765F">
              <w:t xml:space="preserve"> руб.</w:t>
            </w:r>
          </w:p>
          <w:p w:rsidR="004937B2" w:rsidRDefault="004937B2" w:rsidP="00AB6DBD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 w:rsidR="00AB6DBD">
              <w:t>12 623 477,01</w:t>
            </w:r>
            <w:r w:rsidRPr="0009765F">
              <w:t xml:space="preserve"> руб.</w:t>
            </w:r>
          </w:p>
          <w:p w:rsidR="00AB6DBD" w:rsidRDefault="00AB6DBD" w:rsidP="00AB6DBD">
            <w:pPr>
              <w:pStyle w:val="a3"/>
              <w:ind w:left="0"/>
            </w:pPr>
            <w:r>
              <w:t xml:space="preserve">  2027г. – 12 623 477,01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2D2239" w:rsidRDefault="0056610C" w:rsidP="00CB641C">
      <w:pPr>
        <w:pStyle w:val="a3"/>
        <w:ind w:left="0" w:right="-142" w:firstLine="709"/>
        <w:jc w:val="both"/>
      </w:pPr>
      <w:r>
        <w:t>4</w:t>
      </w:r>
      <w:r w:rsidR="008C350B" w:rsidRPr="0009765F">
        <w:t>) абзацы 2-6 раздела 6 «Информация о ресурсном обеспечении программы»</w:t>
      </w:r>
      <w:r w:rsidR="00F63B81">
        <w:t xml:space="preserve"> изложить в следующей редакции:</w:t>
      </w:r>
    </w:p>
    <w:p w:rsidR="008C350B" w:rsidRPr="0009765F" w:rsidRDefault="008C350B" w:rsidP="00CB641C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 w:rsidR="00AB6DBD">
        <w:t>7</w:t>
      </w:r>
      <w:r w:rsidRPr="0009765F">
        <w:t xml:space="preserve"> год, составит </w:t>
      </w:r>
      <w:r w:rsidR="00FA0692">
        <w:t>10</w:t>
      </w:r>
      <w:r w:rsidR="00AD1547">
        <w:t> 679 862 982,92</w:t>
      </w:r>
      <w:r w:rsidRPr="0009765F">
        <w:t xml:space="preserve"> руб., в том числе за счет:</w:t>
      </w:r>
    </w:p>
    <w:p w:rsidR="008C350B" w:rsidRPr="0009765F" w:rsidRDefault="008C350B" w:rsidP="00CB641C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 w:rsidR="00AD1547">
        <w:t>248 616 186,49</w:t>
      </w:r>
      <w:r w:rsidR="00AB6DBD">
        <w:t xml:space="preserve"> </w:t>
      </w:r>
      <w:r w:rsidRPr="0009765F">
        <w:t xml:space="preserve"> руб.,</w:t>
      </w:r>
    </w:p>
    <w:p w:rsidR="008C350B" w:rsidRPr="0009765F" w:rsidRDefault="008C350B" w:rsidP="00CB641C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 w:rsidR="00AD1547">
        <w:t>3 995824 172,58</w:t>
      </w:r>
      <w:r w:rsidRPr="0009765F">
        <w:t xml:space="preserve"> руб.,</w:t>
      </w:r>
    </w:p>
    <w:p w:rsidR="008C350B" w:rsidRPr="0009765F" w:rsidRDefault="008C350B" w:rsidP="00CB641C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 w:rsidR="00205BB6">
        <w:t>6</w:t>
      </w:r>
      <w:r w:rsidR="0039599E">
        <w:t> 304 414 988,12</w:t>
      </w:r>
      <w:r w:rsidRPr="0009765F">
        <w:t xml:space="preserve"> руб.,</w:t>
      </w:r>
    </w:p>
    <w:p w:rsidR="008C350B" w:rsidRDefault="008C350B" w:rsidP="00CB641C">
      <w:pPr>
        <w:pStyle w:val="a3"/>
        <w:ind w:left="0" w:right="-142" w:firstLine="709"/>
      </w:pPr>
      <w:r w:rsidRPr="0009765F">
        <w:t xml:space="preserve">внебюджетных источников – </w:t>
      </w:r>
      <w:r w:rsidR="00AB6DBD">
        <w:t>131 007 635,73</w:t>
      </w:r>
      <w:r w:rsidRPr="0009765F">
        <w:t xml:space="preserve"> руб.»;</w:t>
      </w:r>
    </w:p>
    <w:p w:rsidR="008C350B" w:rsidRPr="0009765F" w:rsidRDefault="00AD1547" w:rsidP="00CB641C">
      <w:pPr>
        <w:pStyle w:val="a3"/>
        <w:tabs>
          <w:tab w:val="left" w:pos="0"/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right="-142" w:firstLine="709"/>
        <w:jc w:val="both"/>
      </w:pPr>
      <w:r>
        <w:t>5</w:t>
      </w:r>
      <w:r w:rsidR="005F7224">
        <w:t xml:space="preserve">) </w:t>
      </w:r>
      <w:r w:rsidR="00892177">
        <w:t>в приложении № 4</w:t>
      </w:r>
      <w:r w:rsidR="008C350B" w:rsidRPr="0009765F"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</w:t>
      </w:r>
      <w:r w:rsidR="00084A85">
        <w:t>по</w:t>
      </w:r>
      <w:r w:rsidR="00892177">
        <w:t>дпрограммы 4</w:t>
      </w:r>
      <w:r w:rsidR="008C350B" w:rsidRPr="0009765F">
        <w:t>» изложить в следующей редакции:</w:t>
      </w:r>
    </w:p>
    <w:p w:rsidR="00594AC8" w:rsidRPr="00594AC8" w:rsidRDefault="008C350B" w:rsidP="004D3C8F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560"/>
        <w:gridCol w:w="1094"/>
      </w:tblGrid>
      <w:tr w:rsidR="00084A85" w:rsidRPr="00594AC8" w:rsidTr="00084A85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4A85" w:rsidRPr="00594AC8" w:rsidRDefault="00084A85" w:rsidP="00594AC8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85" w:rsidRPr="0009765F" w:rsidRDefault="00084A85" w:rsidP="00084A85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227863" w:rsidRPr="00227863" w:rsidRDefault="00AD1547" w:rsidP="00227863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2 617 886 994,85</w:t>
            </w:r>
            <w:r w:rsidR="00227863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7863"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27863" w:rsidRPr="00227863" w:rsidRDefault="00227863" w:rsidP="0022786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1547">
              <w:rPr>
                <w:bCs/>
                <w:color w:val="000000"/>
                <w:sz w:val="28"/>
                <w:szCs w:val="28"/>
                <w:lang w:eastAsia="ru-RU"/>
              </w:rPr>
              <w:t>877 219 236,33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AD1547">
              <w:rPr>
                <w:bCs/>
                <w:color w:val="000000"/>
                <w:sz w:val="28"/>
                <w:szCs w:val="28"/>
                <w:lang w:eastAsia="ru-RU"/>
              </w:rPr>
              <w:t>870 313 679,26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AD1547">
              <w:rPr>
                <w:bCs/>
                <w:color w:val="000000"/>
                <w:sz w:val="28"/>
                <w:szCs w:val="28"/>
                <w:lang w:eastAsia="ru-RU"/>
              </w:rPr>
              <w:t>870 354 079,26</w:t>
            </w:r>
            <w:r w:rsidR="00F86B84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них: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 w:rsidR="00AD1547">
              <w:rPr>
                <w:sz w:val="28"/>
                <w:szCs w:val="28"/>
                <w:lang w:eastAsia="ru-RU"/>
              </w:rPr>
              <w:t>106 229 588,96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AD1547">
              <w:rPr>
                <w:sz w:val="28"/>
                <w:szCs w:val="28"/>
                <w:lang w:eastAsia="ru-RU"/>
              </w:rPr>
              <w:t xml:space="preserve">35 985 477,32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AD1547">
              <w:rPr>
                <w:sz w:val="28"/>
                <w:szCs w:val="28"/>
                <w:lang w:eastAsia="ru-RU"/>
              </w:rPr>
              <w:t>35 149 369,64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AD1547">
              <w:rPr>
                <w:sz w:val="28"/>
                <w:szCs w:val="28"/>
                <w:lang w:eastAsia="ru-RU"/>
              </w:rPr>
              <w:t>35 094 742,00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  <w:r w:rsidR="00AD1547">
              <w:rPr>
                <w:bCs/>
                <w:color w:val="000000"/>
                <w:sz w:val="28"/>
                <w:szCs w:val="28"/>
                <w:lang w:eastAsia="ru-RU"/>
              </w:rPr>
              <w:t>1 059 255 511,04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lastRenderedPageBreak/>
              <w:t xml:space="preserve">2025 г. – </w:t>
            </w:r>
            <w:r w:rsidR="00AD1547">
              <w:rPr>
                <w:color w:val="000000"/>
                <w:sz w:val="28"/>
                <w:szCs w:val="28"/>
                <w:lang w:eastAsia="ru-RU"/>
              </w:rPr>
              <w:t>353 665 222,68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AD1547">
              <w:rPr>
                <w:color w:val="000000"/>
                <w:sz w:val="28"/>
                <w:szCs w:val="28"/>
                <w:lang w:eastAsia="ru-RU"/>
              </w:rPr>
              <w:t>352 747 630,36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AD1547">
              <w:rPr>
                <w:color w:val="000000"/>
                <w:sz w:val="28"/>
                <w:szCs w:val="28"/>
                <w:lang w:eastAsia="ru-RU"/>
              </w:rPr>
              <w:t>352 842 658,00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227863" w:rsidRPr="00227863" w:rsidRDefault="00227863" w:rsidP="00227863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1 414 531 463,82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474 945 059,32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37 870 431,03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12 623 477,01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227863" w:rsidRPr="00227863" w:rsidRDefault="00227863" w:rsidP="00227863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E76706">
              <w:rPr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>12 623 477,01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084A85" w:rsidRPr="00594AC8" w:rsidRDefault="00227863" w:rsidP="00227863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E76706">
              <w:rPr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12 623 477,01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4A85" w:rsidRPr="00594AC8" w:rsidRDefault="00084A85" w:rsidP="00594AC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4AC8" w:rsidRPr="00594AC8" w:rsidRDefault="00594AC8" w:rsidP="00885DAD">
      <w:pPr>
        <w:widowControl/>
        <w:autoSpaceDE/>
        <w:autoSpaceDN/>
        <w:ind w:right="-14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lastRenderedPageBreak/>
        <w:t>»;</w:t>
      </w:r>
    </w:p>
    <w:p w:rsidR="00594AC8" w:rsidRDefault="00AD1547" w:rsidP="00CB641C">
      <w:pPr>
        <w:ind w:left="-142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4AC8" w:rsidRPr="00594AC8">
        <w:rPr>
          <w:sz w:val="28"/>
          <w:szCs w:val="28"/>
        </w:rPr>
        <w:t>)</w:t>
      </w:r>
      <w:r w:rsidR="00EC0498">
        <w:rPr>
          <w:sz w:val="28"/>
          <w:szCs w:val="28"/>
        </w:rPr>
        <w:t xml:space="preserve"> </w:t>
      </w:r>
      <w:r w:rsidR="00594AC8" w:rsidRPr="00594AC8">
        <w:rPr>
          <w:sz w:val="28"/>
          <w:szCs w:val="28"/>
        </w:rPr>
        <w:t xml:space="preserve"> приложение № 2 к подпрограмме «</w:t>
      </w:r>
      <w:r w:rsidR="00084A85">
        <w:rPr>
          <w:sz w:val="28"/>
          <w:szCs w:val="28"/>
        </w:rPr>
        <w:t>Развитие дошкольного, общего и дополнительного образования» излож</w:t>
      </w:r>
      <w:r w:rsidR="00594AC8"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3</w:t>
      </w:r>
      <w:r w:rsidR="00084A85">
        <w:rPr>
          <w:sz w:val="28"/>
          <w:szCs w:val="28"/>
        </w:rPr>
        <w:t xml:space="preserve"> к настоящему постановлению</w:t>
      </w:r>
      <w:r w:rsidR="00CB641C">
        <w:rPr>
          <w:sz w:val="28"/>
          <w:szCs w:val="28"/>
        </w:rPr>
        <w:t>.</w:t>
      </w:r>
    </w:p>
    <w:p w:rsidR="0056610C" w:rsidRPr="0009765F" w:rsidRDefault="0056610C" w:rsidP="00CB641C">
      <w:pPr>
        <w:ind w:left="-142" w:right="-142" w:firstLine="851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CB641C" w:rsidP="00CB641C">
      <w:pPr>
        <w:ind w:left="-142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1547"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AD1547">
        <w:rPr>
          <w:sz w:val="28"/>
          <w:szCs w:val="28"/>
        </w:rPr>
        <w:t>31</w:t>
      </w:r>
      <w:r w:rsidR="00AD1547" w:rsidRPr="00AD1547">
        <w:rPr>
          <w:sz w:val="28"/>
          <w:szCs w:val="28"/>
        </w:rPr>
        <w:t>.01.2025.</w:t>
      </w:r>
    </w:p>
    <w:p w:rsidR="001D1D0F" w:rsidRDefault="001D1D0F" w:rsidP="002D3E23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885DAD" w:rsidRDefault="00885DAD" w:rsidP="00885DA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85DAD" w:rsidRDefault="00885DAD" w:rsidP="00885DA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Северо-Енисейского района, первый </w:t>
      </w:r>
    </w:p>
    <w:p w:rsidR="00885DAD" w:rsidRDefault="00885DAD" w:rsidP="00885DAD">
      <w:pPr>
        <w:ind w:right="-142" w:hanging="142"/>
        <w:jc w:val="both"/>
      </w:pPr>
      <w:r>
        <w:rPr>
          <w:sz w:val="28"/>
          <w:szCs w:val="28"/>
        </w:rPr>
        <w:t>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А.Э. Перепелица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885DAD">
          <w:pgSz w:w="11910" w:h="16840"/>
          <w:pgMar w:top="567" w:right="711" w:bottom="851" w:left="1560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Pr="003D26D7" w:rsidRDefault="00D230A0" w:rsidP="00D230A0">
      <w:pPr>
        <w:pStyle w:val="a3"/>
        <w:ind w:left="11458" w:right="184"/>
        <w:jc w:val="right"/>
        <w:rPr>
          <w:u w:val="single"/>
        </w:rPr>
      </w:pPr>
      <w:r>
        <w:t>о</w:t>
      </w:r>
      <w:r w:rsidR="00C7795A">
        <w:t>т</w:t>
      </w:r>
      <w:r>
        <w:t xml:space="preserve"> </w:t>
      </w:r>
      <w:r w:rsidR="00896721" w:rsidRPr="00896721">
        <w:rPr>
          <w:u w:val="single"/>
        </w:rPr>
        <w:t>13.02.</w:t>
      </w:r>
      <w:r w:rsidR="003D26D7" w:rsidRPr="00896721">
        <w:rPr>
          <w:u w:val="single"/>
        </w:rPr>
        <w:t>2025</w:t>
      </w:r>
      <w:r w:rsidR="00FD2A34" w:rsidRPr="00885DAD">
        <w:t xml:space="preserve"> </w:t>
      </w:r>
      <w:r w:rsidR="007769DF" w:rsidRPr="00885DAD">
        <w:t>№</w:t>
      </w:r>
      <w:r w:rsidR="0006694F" w:rsidRPr="00885DAD">
        <w:t xml:space="preserve"> </w:t>
      </w:r>
      <w:r w:rsidR="00896721" w:rsidRPr="00896721">
        <w:rPr>
          <w:u w:val="single"/>
        </w:rPr>
        <w:t>43-п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676"/>
      </w:tblGrid>
      <w:tr w:rsidR="004D3BB0" w:rsidTr="00CB641C">
        <w:trPr>
          <w:trHeight w:val="746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программы, подпрограммы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ГРБС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gridSpan w:val="4"/>
          </w:tcPr>
          <w:p w:rsidR="004D3BB0" w:rsidRPr="00DC1AD8" w:rsidRDefault="004D3BB0" w:rsidP="004D3BB0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2027</w:t>
            </w:r>
          </w:p>
        </w:tc>
        <w:tc>
          <w:tcPr>
            <w:tcW w:w="1676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итого на период</w:t>
            </w:r>
          </w:p>
          <w:p w:rsidR="004D3BB0" w:rsidRPr="00DC1AD8" w:rsidRDefault="004D3BB0" w:rsidP="004D3BB0">
            <w:pPr>
              <w:jc w:val="center"/>
            </w:pPr>
          </w:p>
        </w:tc>
      </w:tr>
      <w:tr w:rsidR="004D3BB0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</w:tr>
      <w:tr w:rsidR="004D3BB0" w:rsidTr="00CB641C">
        <w:trPr>
          <w:trHeight w:val="290"/>
        </w:trPr>
        <w:tc>
          <w:tcPr>
            <w:tcW w:w="420" w:type="dxa"/>
          </w:tcPr>
          <w:p w:rsidR="004D3BB0" w:rsidRPr="00DC1AD8" w:rsidRDefault="004D3BB0" w:rsidP="004D3BB0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4D3BB0" w:rsidRPr="00DC1AD8" w:rsidRDefault="004D3BB0" w:rsidP="004D3BB0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4D3BB0" w:rsidRPr="00DC1AD8" w:rsidRDefault="004D3BB0" w:rsidP="004D3BB0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4D3BB0" w:rsidRPr="00DC1AD8" w:rsidRDefault="004D3BB0" w:rsidP="004D3BB0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4D3BB0" w:rsidRPr="00DC1AD8" w:rsidRDefault="004D3BB0" w:rsidP="004D3BB0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4D3BB0" w:rsidRPr="00DC1AD8" w:rsidRDefault="004D3BB0" w:rsidP="004D3BB0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4D3BB0" w:rsidRPr="00DC1AD8" w:rsidRDefault="004D3BB0" w:rsidP="004D3BB0">
            <w:pPr>
              <w:jc w:val="center"/>
            </w:pPr>
            <w:r w:rsidRPr="00DC1AD8">
              <w:t>11</w:t>
            </w:r>
          </w:p>
        </w:tc>
        <w:tc>
          <w:tcPr>
            <w:tcW w:w="1676" w:type="dxa"/>
          </w:tcPr>
          <w:p w:rsidR="004D3BB0" w:rsidRPr="00DC1AD8" w:rsidRDefault="004D3BB0" w:rsidP="004D3BB0">
            <w:pPr>
              <w:jc w:val="center"/>
            </w:pPr>
            <w:r w:rsidRPr="00DC1AD8">
              <w:t>12</w:t>
            </w:r>
          </w:p>
        </w:tc>
      </w:tr>
      <w:tr w:rsidR="00885DAD" w:rsidTr="00CB641C">
        <w:trPr>
          <w:trHeight w:val="691"/>
        </w:trPr>
        <w:tc>
          <w:tcPr>
            <w:tcW w:w="42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1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Муниципальная программа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Развитие образования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2410" w:type="dxa"/>
          </w:tcPr>
          <w:p w:rsidR="00885DAD" w:rsidRPr="00DC1AD8" w:rsidRDefault="00885DAD" w:rsidP="004D3BB0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1 090 301 515,56</w:t>
            </w:r>
          </w:p>
        </w:tc>
        <w:tc>
          <w:tcPr>
            <w:tcW w:w="177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1 048 260 536,63</w:t>
            </w:r>
          </w:p>
        </w:tc>
        <w:tc>
          <w:tcPr>
            <w:tcW w:w="179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1 080 482 716,63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3 219 044 768,82</w:t>
            </w:r>
          </w:p>
        </w:tc>
      </w:tr>
      <w:tr w:rsidR="00885DAD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DAD" w:rsidRPr="00054DFF" w:rsidRDefault="00885DAD" w:rsidP="00885DAD">
            <w:pPr>
              <w:jc w:val="center"/>
            </w:pPr>
          </w:p>
        </w:tc>
        <w:tc>
          <w:tcPr>
            <w:tcW w:w="1774" w:type="dxa"/>
            <w:vAlign w:val="center"/>
          </w:tcPr>
          <w:p w:rsidR="00885DAD" w:rsidRPr="00054DFF" w:rsidRDefault="00885DAD" w:rsidP="00885DAD">
            <w:pPr>
              <w:jc w:val="center"/>
            </w:pPr>
          </w:p>
        </w:tc>
        <w:tc>
          <w:tcPr>
            <w:tcW w:w="1794" w:type="dxa"/>
            <w:vAlign w:val="center"/>
          </w:tcPr>
          <w:p w:rsidR="00885DAD" w:rsidRPr="00054DFF" w:rsidRDefault="00885DAD" w:rsidP="00885DAD">
            <w:pPr>
              <w:jc w:val="center"/>
            </w:pP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</w:p>
        </w:tc>
      </w:tr>
      <w:tr w:rsidR="00885DAD" w:rsidTr="00CB641C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1 060 034 107,79</w:t>
            </w:r>
          </w:p>
        </w:tc>
        <w:tc>
          <w:tcPr>
            <w:tcW w:w="1774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1 046 253 676,63</w:t>
            </w:r>
          </w:p>
        </w:tc>
        <w:tc>
          <w:tcPr>
            <w:tcW w:w="1794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1 045 958 176,63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3 152 245 961,05</w:t>
            </w:r>
          </w:p>
        </w:tc>
      </w:tr>
      <w:tr w:rsidR="00885DAD" w:rsidTr="00CB641C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30 267 407,77</w:t>
            </w:r>
          </w:p>
        </w:tc>
        <w:tc>
          <w:tcPr>
            <w:tcW w:w="1774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2 006 860,00</w:t>
            </w:r>
          </w:p>
        </w:tc>
        <w:tc>
          <w:tcPr>
            <w:tcW w:w="1794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34 524 540,00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66 798 807,77</w:t>
            </w:r>
          </w:p>
        </w:tc>
      </w:tr>
      <w:tr w:rsidR="00885DAD" w:rsidTr="00CB641C">
        <w:trPr>
          <w:trHeight w:val="694"/>
        </w:trPr>
        <w:tc>
          <w:tcPr>
            <w:tcW w:w="42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2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Подпрограмма 1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2410" w:type="dxa"/>
          </w:tcPr>
          <w:p w:rsidR="00885DAD" w:rsidRPr="00DC1AD8" w:rsidRDefault="00885DAD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57 658 646,58</w:t>
            </w:r>
          </w:p>
        </w:tc>
        <w:tc>
          <w:tcPr>
            <w:tcW w:w="177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23 735 384,72</w:t>
            </w:r>
          </w:p>
        </w:tc>
        <w:tc>
          <w:tcPr>
            <w:tcW w:w="179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56 253 064,72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137 647 096,02</w:t>
            </w:r>
          </w:p>
        </w:tc>
      </w:tr>
      <w:tr w:rsidR="00885DAD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DAD" w:rsidRPr="00054DFF" w:rsidRDefault="00885DAD" w:rsidP="00885DAD">
            <w:pPr>
              <w:jc w:val="center"/>
            </w:pPr>
          </w:p>
        </w:tc>
        <w:tc>
          <w:tcPr>
            <w:tcW w:w="1774" w:type="dxa"/>
            <w:vAlign w:val="center"/>
          </w:tcPr>
          <w:p w:rsidR="00885DAD" w:rsidRPr="00054DFF" w:rsidRDefault="00885DAD" w:rsidP="00885DAD">
            <w:pPr>
              <w:jc w:val="center"/>
            </w:pPr>
          </w:p>
        </w:tc>
        <w:tc>
          <w:tcPr>
            <w:tcW w:w="1794" w:type="dxa"/>
            <w:vAlign w:val="center"/>
          </w:tcPr>
          <w:p w:rsidR="00885DAD" w:rsidRPr="00054DFF" w:rsidRDefault="00885DAD" w:rsidP="00885DAD">
            <w:pPr>
              <w:jc w:val="center"/>
            </w:pP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</w:p>
        </w:tc>
      </w:tr>
      <w:tr w:rsidR="00885DAD" w:rsidTr="00CB641C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27 391 238,81</w:t>
            </w:r>
          </w:p>
        </w:tc>
        <w:tc>
          <w:tcPr>
            <w:tcW w:w="1774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21 728 524,72</w:t>
            </w:r>
          </w:p>
        </w:tc>
        <w:tc>
          <w:tcPr>
            <w:tcW w:w="1794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21 728 524,72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70 848 288,25</w:t>
            </w:r>
          </w:p>
        </w:tc>
      </w:tr>
      <w:tr w:rsidR="00885DAD" w:rsidTr="00CB641C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30 267 407,77</w:t>
            </w:r>
          </w:p>
        </w:tc>
        <w:tc>
          <w:tcPr>
            <w:tcW w:w="1774" w:type="dxa"/>
            <w:vAlign w:val="center"/>
          </w:tcPr>
          <w:p w:rsidR="00885DAD" w:rsidRPr="00054DFF" w:rsidRDefault="00885DAD" w:rsidP="00885DAD">
            <w:pPr>
              <w:jc w:val="center"/>
            </w:pPr>
            <w:r w:rsidRPr="00054DFF">
              <w:t>2 006 860,00</w:t>
            </w:r>
          </w:p>
        </w:tc>
        <w:tc>
          <w:tcPr>
            <w:tcW w:w="1794" w:type="dxa"/>
            <w:vAlign w:val="center"/>
          </w:tcPr>
          <w:p w:rsidR="00885DAD" w:rsidRDefault="00885DAD" w:rsidP="00885DAD">
            <w:pPr>
              <w:jc w:val="center"/>
            </w:pPr>
            <w:r w:rsidRPr="00054DFF">
              <w:t>34 524 540,00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66 798 807,77</w:t>
            </w:r>
          </w:p>
        </w:tc>
      </w:tr>
      <w:tr w:rsidR="00885DAD" w:rsidRPr="00C9099D" w:rsidTr="00CB641C">
        <w:trPr>
          <w:trHeight w:val="691"/>
        </w:trPr>
        <w:tc>
          <w:tcPr>
            <w:tcW w:w="42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3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Подпрограмма  2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Одаренные дети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2410" w:type="dxa"/>
          </w:tcPr>
          <w:p w:rsidR="00885DAD" w:rsidRPr="00DC1AD8" w:rsidRDefault="00885DAD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2 578 612,00</w:t>
            </w:r>
          </w:p>
        </w:tc>
        <w:tc>
          <w:tcPr>
            <w:tcW w:w="177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2 172 752,00</w:t>
            </w:r>
          </w:p>
        </w:tc>
        <w:tc>
          <w:tcPr>
            <w:tcW w:w="179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2 172 752,00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6 924 116,00</w:t>
            </w:r>
          </w:p>
        </w:tc>
      </w:tr>
      <w:tr w:rsidR="00885DAD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794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</w:p>
        </w:tc>
      </w:tr>
      <w:tr w:rsidR="00885DAD" w:rsidTr="00CB641C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2 578 612,00</w:t>
            </w: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2 172 752,00</w:t>
            </w:r>
          </w:p>
        </w:tc>
        <w:tc>
          <w:tcPr>
            <w:tcW w:w="1794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2 172 752,00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6 924 116,00</w:t>
            </w:r>
          </w:p>
        </w:tc>
      </w:tr>
      <w:tr w:rsidR="00885DAD" w:rsidTr="00CB641C">
        <w:trPr>
          <w:trHeight w:val="692"/>
        </w:trPr>
        <w:tc>
          <w:tcPr>
            <w:tcW w:w="42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4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Подпрограмма 3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2410" w:type="dxa"/>
          </w:tcPr>
          <w:p w:rsidR="00885DAD" w:rsidRPr="00DC1AD8" w:rsidRDefault="00885DAD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53 550 660,07</w:t>
            </w:r>
          </w:p>
        </w:tc>
        <w:tc>
          <w:tcPr>
            <w:tcW w:w="177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52 744 360,07</w:t>
            </w:r>
          </w:p>
        </w:tc>
        <w:tc>
          <w:tcPr>
            <w:tcW w:w="179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52 408 460,07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158 703 480,21</w:t>
            </w:r>
          </w:p>
        </w:tc>
      </w:tr>
      <w:tr w:rsidR="00885DAD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794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rPr>
                <w:b/>
              </w:rPr>
            </w:pPr>
          </w:p>
        </w:tc>
      </w:tr>
      <w:tr w:rsidR="00885DAD" w:rsidTr="00CB641C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53 550 660,07</w:t>
            </w: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52 744 360,07</w:t>
            </w:r>
          </w:p>
        </w:tc>
        <w:tc>
          <w:tcPr>
            <w:tcW w:w="1794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52 408 460,07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158 703 480,21</w:t>
            </w:r>
          </w:p>
        </w:tc>
      </w:tr>
      <w:tr w:rsidR="00885DAD" w:rsidTr="00CB641C">
        <w:trPr>
          <w:trHeight w:hRule="exact" w:val="814"/>
        </w:trPr>
        <w:tc>
          <w:tcPr>
            <w:tcW w:w="42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5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Подпрограмма 4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2410" w:type="dxa"/>
          </w:tcPr>
          <w:p w:rsidR="00885DAD" w:rsidRPr="00DC1AD8" w:rsidRDefault="00885DAD" w:rsidP="004D3BB0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877 219 236,33</w:t>
            </w:r>
          </w:p>
        </w:tc>
        <w:tc>
          <w:tcPr>
            <w:tcW w:w="177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870 313 679,26</w:t>
            </w:r>
          </w:p>
        </w:tc>
        <w:tc>
          <w:tcPr>
            <w:tcW w:w="179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870 354 079,26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2 617 886 994,85</w:t>
            </w:r>
          </w:p>
        </w:tc>
      </w:tr>
      <w:tr w:rsidR="00885DAD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794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</w:p>
        </w:tc>
      </w:tr>
      <w:tr w:rsidR="00885DAD" w:rsidTr="00CB641C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877 219 236,33</w:t>
            </w: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870 313 679,26</w:t>
            </w:r>
          </w:p>
        </w:tc>
        <w:tc>
          <w:tcPr>
            <w:tcW w:w="1794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870 354 079,26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2 617 886 994,85</w:t>
            </w:r>
          </w:p>
        </w:tc>
      </w:tr>
      <w:tr w:rsidR="00885DAD" w:rsidTr="00CB641C">
        <w:trPr>
          <w:trHeight w:val="693"/>
        </w:trPr>
        <w:tc>
          <w:tcPr>
            <w:tcW w:w="42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6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Подпрограмма 5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885DAD" w:rsidRPr="00DC1AD8" w:rsidRDefault="00885DAD" w:rsidP="004D3BB0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885DAD" w:rsidRPr="00DC1AD8" w:rsidRDefault="00885DAD" w:rsidP="004D3BB0">
            <w:pPr>
              <w:jc w:val="center"/>
            </w:pPr>
          </w:p>
        </w:tc>
        <w:tc>
          <w:tcPr>
            <w:tcW w:w="2410" w:type="dxa"/>
          </w:tcPr>
          <w:p w:rsidR="00885DAD" w:rsidRPr="00DC1AD8" w:rsidRDefault="00885DAD" w:rsidP="004D3BB0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Pr="00DC1AD8" w:rsidRDefault="00885DAD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99 294 360,58</w:t>
            </w:r>
          </w:p>
        </w:tc>
        <w:tc>
          <w:tcPr>
            <w:tcW w:w="177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99 294 360,58</w:t>
            </w:r>
          </w:p>
        </w:tc>
        <w:tc>
          <w:tcPr>
            <w:tcW w:w="1794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99 294 360,58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297 883 081,74</w:t>
            </w:r>
          </w:p>
        </w:tc>
      </w:tr>
      <w:tr w:rsidR="00885DAD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794" w:type="dxa"/>
            <w:vAlign w:val="center"/>
          </w:tcPr>
          <w:p w:rsidR="00885DAD" w:rsidRPr="00782534" w:rsidRDefault="00885DAD" w:rsidP="00885DAD">
            <w:pPr>
              <w:jc w:val="center"/>
            </w:pP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</w:p>
        </w:tc>
      </w:tr>
      <w:tr w:rsidR="00885DAD" w:rsidTr="00CB641C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99 294 360,58</w:t>
            </w: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99 294 360,58</w:t>
            </w:r>
          </w:p>
        </w:tc>
        <w:tc>
          <w:tcPr>
            <w:tcW w:w="1794" w:type="dxa"/>
            <w:vAlign w:val="center"/>
          </w:tcPr>
          <w:p w:rsidR="00885DAD" w:rsidRPr="00782534" w:rsidRDefault="00885DAD" w:rsidP="00885DAD">
            <w:pPr>
              <w:jc w:val="center"/>
            </w:pPr>
            <w:r w:rsidRPr="00782534">
              <w:t>99 294 360,58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 w:rsidRPr="00885DAD">
              <w:rPr>
                <w:b/>
              </w:rPr>
              <w:t>297 883 081,74</w:t>
            </w:r>
          </w:p>
        </w:tc>
      </w:tr>
      <w:tr w:rsidR="00885DAD" w:rsidTr="00CB641C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85DAD" w:rsidRDefault="00885DAD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85DAD" w:rsidRDefault="00885DAD" w:rsidP="004D3BB0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885DAD" w:rsidRDefault="00885DAD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885DAD" w:rsidRDefault="00885DAD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885DAD" w:rsidRPr="00782534" w:rsidRDefault="00885DAD" w:rsidP="00885DAD">
            <w:pPr>
              <w:jc w:val="center"/>
            </w:pPr>
            <w:r>
              <w:t>0,00</w:t>
            </w:r>
          </w:p>
        </w:tc>
        <w:tc>
          <w:tcPr>
            <w:tcW w:w="1774" w:type="dxa"/>
            <w:vAlign w:val="center"/>
          </w:tcPr>
          <w:p w:rsidR="00885DAD" w:rsidRPr="00782534" w:rsidRDefault="00885DAD" w:rsidP="00885DAD">
            <w:pPr>
              <w:jc w:val="center"/>
            </w:pPr>
            <w:r>
              <w:t>0,00</w:t>
            </w:r>
          </w:p>
        </w:tc>
        <w:tc>
          <w:tcPr>
            <w:tcW w:w="1794" w:type="dxa"/>
            <w:vAlign w:val="center"/>
          </w:tcPr>
          <w:p w:rsidR="00885DAD" w:rsidRDefault="00885DAD" w:rsidP="00885DAD">
            <w:pPr>
              <w:jc w:val="center"/>
            </w:pPr>
            <w:r>
              <w:t>0,00</w:t>
            </w:r>
          </w:p>
        </w:tc>
        <w:tc>
          <w:tcPr>
            <w:tcW w:w="1676" w:type="dxa"/>
            <w:vAlign w:val="center"/>
          </w:tcPr>
          <w:p w:rsidR="00885DAD" w:rsidRPr="00885DAD" w:rsidRDefault="00885DAD" w:rsidP="00885DA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F14C80">
          <w:pgSz w:w="16840" w:h="11910" w:orient="landscape"/>
          <w:pgMar w:top="568" w:right="200" w:bottom="280" w:left="580" w:header="720" w:footer="720" w:gutter="0"/>
          <w:cols w:space="720"/>
        </w:sectPr>
      </w:pPr>
    </w:p>
    <w:p w:rsidR="00585DE5" w:rsidRDefault="00C7795A" w:rsidP="00CB641C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№2</w:t>
      </w:r>
    </w:p>
    <w:p w:rsidR="00C7795A" w:rsidRDefault="001C6142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896721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 xml:space="preserve">от </w:t>
      </w:r>
      <w:r w:rsidRPr="00896721">
        <w:rPr>
          <w:u w:val="single"/>
        </w:rPr>
        <w:t>13.02.2025</w:t>
      </w:r>
      <w:r w:rsidRPr="00885DAD">
        <w:t xml:space="preserve"> № </w:t>
      </w:r>
      <w:r w:rsidRPr="00896721">
        <w:rPr>
          <w:u w:val="single"/>
        </w:rPr>
        <w:t>43-п</w:t>
      </w:r>
    </w:p>
    <w:p w:rsidR="00C7795A" w:rsidRDefault="007769DF" w:rsidP="00CB641C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CB641C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A80253" w:rsidTr="00CB641C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154" w:right="142"/>
              <w:jc w:val="center"/>
            </w:pPr>
            <w:r>
              <w:t>202</w:t>
            </w:r>
            <w:r w:rsidR="00F14C80">
              <w:t>5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268" w:right="254"/>
              <w:jc w:val="center"/>
            </w:pPr>
            <w:r>
              <w:t>202</w:t>
            </w:r>
            <w:r w:rsidR="00F14C80">
              <w:t>6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328" w:right="314"/>
              <w:jc w:val="center"/>
            </w:pPr>
            <w:r>
              <w:t>202</w:t>
            </w:r>
            <w:r w:rsidR="00F14C80">
              <w:t>7</w:t>
            </w:r>
          </w:p>
        </w:tc>
        <w:tc>
          <w:tcPr>
            <w:tcW w:w="2427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 w:rsidTr="00CB641C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CB641C">
        <w:trPr>
          <w:trHeight w:val="229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885DAD" w:rsidTr="00CB641C">
        <w:trPr>
          <w:trHeight w:val="254"/>
        </w:trPr>
        <w:tc>
          <w:tcPr>
            <w:tcW w:w="514" w:type="dxa"/>
            <w:vMerge w:val="restart"/>
          </w:tcPr>
          <w:p w:rsidR="00885DAD" w:rsidRDefault="00885DAD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885DAD" w:rsidRDefault="00885DAD" w:rsidP="00C53CC0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885DAD" w:rsidRDefault="00885DAD" w:rsidP="00C53CC0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1 090 301 515,56</w:t>
            </w: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1 048 260 536,63</w:t>
            </w: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1 080 482 716,63</w:t>
            </w:r>
          </w:p>
        </w:tc>
        <w:tc>
          <w:tcPr>
            <w:tcW w:w="2427" w:type="dxa"/>
            <w:vAlign w:val="center"/>
          </w:tcPr>
          <w:p w:rsidR="00885DAD" w:rsidRDefault="00885DAD" w:rsidP="00F76E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3 219 044 768,82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center"/>
          </w:tcPr>
          <w:p w:rsidR="00885DAD" w:rsidRDefault="00885DAD" w:rsidP="00F76E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43 087 187,28</w:t>
            </w: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41 406 499,51</w:t>
            </w: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40 856 725,95</w:t>
            </w:r>
          </w:p>
        </w:tc>
        <w:tc>
          <w:tcPr>
            <w:tcW w:w="2427" w:type="dxa"/>
            <w:vAlign w:val="center"/>
          </w:tcPr>
          <w:p w:rsidR="00885DAD" w:rsidRPr="00F76E81" w:rsidRDefault="00885DAD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125 350 412,74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373 112 712,72</w:t>
            </w: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372 233 400,49</w:t>
            </w: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372 487 674,05</w:t>
            </w:r>
          </w:p>
        </w:tc>
        <w:tc>
          <w:tcPr>
            <w:tcW w:w="2427" w:type="dxa"/>
            <w:vAlign w:val="center"/>
          </w:tcPr>
          <w:p w:rsidR="00885DAD" w:rsidRPr="00F76E81" w:rsidRDefault="00885DAD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1 117 833 787,26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661 478 138,55</w:t>
            </w: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621 997 159,62</w:t>
            </w: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654 514 839,62</w:t>
            </w:r>
          </w:p>
        </w:tc>
        <w:tc>
          <w:tcPr>
            <w:tcW w:w="2427" w:type="dxa"/>
            <w:vAlign w:val="center"/>
          </w:tcPr>
          <w:p w:rsidR="00885DAD" w:rsidRPr="00F76E81" w:rsidRDefault="00885DAD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1 937 990 137,79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12 623 477,01</w:t>
            </w: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12 623 477,01</w:t>
            </w: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12 623 477,01</w:t>
            </w:r>
          </w:p>
        </w:tc>
        <w:tc>
          <w:tcPr>
            <w:tcW w:w="2427" w:type="dxa"/>
            <w:vAlign w:val="center"/>
          </w:tcPr>
          <w:p w:rsidR="00885DAD" w:rsidRPr="00F76E81" w:rsidRDefault="00885DAD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37 870 431,03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 w:val="restart"/>
          </w:tcPr>
          <w:p w:rsidR="00885DAD" w:rsidRDefault="00885DAD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885DAD" w:rsidRDefault="00885DAD" w:rsidP="00C53CC0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57 658 646,58</w:t>
            </w: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23 735 384,72</w:t>
            </w: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56 253 064,72</w:t>
            </w:r>
          </w:p>
        </w:tc>
        <w:tc>
          <w:tcPr>
            <w:tcW w:w="2427" w:type="dxa"/>
            <w:vAlign w:val="center"/>
          </w:tcPr>
          <w:p w:rsidR="00885DAD" w:rsidRDefault="00885DAD" w:rsidP="00F76E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137 647 096,02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center"/>
          </w:tcPr>
          <w:p w:rsidR="00885DAD" w:rsidRDefault="00885DAD" w:rsidP="00F76E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85DAD" w:rsidTr="00CB641C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885DAD" w:rsidRPr="00F76E81" w:rsidRDefault="00F76E81" w:rsidP="00885DAD">
            <w:pPr>
              <w:jc w:val="center"/>
              <w:rPr>
                <w:bCs/>
                <w:color w:val="000000"/>
                <w:szCs w:val="20"/>
              </w:rPr>
            </w:pPr>
            <w:r w:rsidRPr="00F76E81">
              <w:rPr>
                <w:bCs/>
                <w:color w:val="000000"/>
                <w:szCs w:val="20"/>
              </w:rPr>
              <w:t>0,00</w:t>
            </w:r>
          </w:p>
        </w:tc>
        <w:tc>
          <w:tcPr>
            <w:tcW w:w="1824" w:type="dxa"/>
          </w:tcPr>
          <w:p w:rsidR="00885DAD" w:rsidRPr="00F76E81" w:rsidRDefault="00F76E81" w:rsidP="00885DAD">
            <w:pPr>
              <w:jc w:val="center"/>
              <w:rPr>
                <w:bCs/>
                <w:color w:val="000000"/>
                <w:szCs w:val="20"/>
              </w:rPr>
            </w:pPr>
            <w:r w:rsidRPr="00F76E81">
              <w:rPr>
                <w:bCs/>
                <w:color w:val="000000"/>
                <w:szCs w:val="20"/>
              </w:rPr>
              <w:t>0,00</w:t>
            </w:r>
          </w:p>
        </w:tc>
        <w:tc>
          <w:tcPr>
            <w:tcW w:w="1944" w:type="dxa"/>
          </w:tcPr>
          <w:p w:rsidR="00885DAD" w:rsidRPr="00F76E81" w:rsidRDefault="00F76E81" w:rsidP="00885DAD">
            <w:pPr>
              <w:jc w:val="center"/>
              <w:rPr>
                <w:bCs/>
                <w:color w:val="000000"/>
                <w:szCs w:val="20"/>
              </w:rPr>
            </w:pPr>
            <w:r w:rsidRPr="00F76E81">
              <w:rPr>
                <w:bCs/>
                <w:color w:val="000000"/>
                <w:szCs w:val="20"/>
              </w:rPr>
              <w:t>0,00</w:t>
            </w:r>
          </w:p>
        </w:tc>
        <w:tc>
          <w:tcPr>
            <w:tcW w:w="2427" w:type="dxa"/>
            <w:vAlign w:val="center"/>
          </w:tcPr>
          <w:p w:rsidR="00885DAD" w:rsidRPr="00F76E81" w:rsidRDefault="00F76E81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0,00</w:t>
            </w:r>
          </w:p>
        </w:tc>
      </w:tr>
      <w:tr w:rsidR="00885DAD" w:rsidTr="00CB641C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425 000,00</w:t>
            </w: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425 000,00</w:t>
            </w: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425 000,00</w:t>
            </w:r>
          </w:p>
        </w:tc>
        <w:tc>
          <w:tcPr>
            <w:tcW w:w="2427" w:type="dxa"/>
            <w:vAlign w:val="center"/>
          </w:tcPr>
          <w:p w:rsidR="00885DAD" w:rsidRPr="00F76E81" w:rsidRDefault="00885DAD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1 275 000,00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57 233 646,58</w:t>
            </w:r>
          </w:p>
        </w:tc>
        <w:tc>
          <w:tcPr>
            <w:tcW w:w="182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23 310 384,72</w:t>
            </w:r>
          </w:p>
        </w:tc>
        <w:tc>
          <w:tcPr>
            <w:tcW w:w="1944" w:type="dxa"/>
          </w:tcPr>
          <w:p w:rsidR="00885DAD" w:rsidRPr="00885DAD" w:rsidRDefault="00885DAD" w:rsidP="00885DAD">
            <w:pPr>
              <w:jc w:val="center"/>
              <w:rPr>
                <w:color w:val="000000"/>
                <w:szCs w:val="20"/>
              </w:rPr>
            </w:pPr>
            <w:r w:rsidRPr="00885DAD">
              <w:rPr>
                <w:color w:val="000000"/>
                <w:szCs w:val="20"/>
              </w:rPr>
              <w:t>55 828 064,72</w:t>
            </w:r>
          </w:p>
        </w:tc>
        <w:tc>
          <w:tcPr>
            <w:tcW w:w="2427" w:type="dxa"/>
            <w:vAlign w:val="center"/>
          </w:tcPr>
          <w:p w:rsidR="00885DAD" w:rsidRPr="00F76E81" w:rsidRDefault="00885DAD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136 372 096,02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885DAD" w:rsidRPr="00F76E81" w:rsidRDefault="00F76E81" w:rsidP="00885DAD">
            <w:pPr>
              <w:jc w:val="center"/>
              <w:rPr>
                <w:bCs/>
                <w:color w:val="000000"/>
                <w:szCs w:val="20"/>
              </w:rPr>
            </w:pPr>
            <w:r w:rsidRPr="00F76E81">
              <w:rPr>
                <w:bCs/>
                <w:color w:val="000000"/>
                <w:szCs w:val="20"/>
              </w:rPr>
              <w:t>0,00</w:t>
            </w:r>
          </w:p>
        </w:tc>
        <w:tc>
          <w:tcPr>
            <w:tcW w:w="1824" w:type="dxa"/>
          </w:tcPr>
          <w:p w:rsidR="00885DAD" w:rsidRPr="00F76E81" w:rsidRDefault="00F76E81" w:rsidP="00885DAD">
            <w:pPr>
              <w:jc w:val="center"/>
              <w:rPr>
                <w:bCs/>
                <w:color w:val="000000"/>
                <w:szCs w:val="20"/>
              </w:rPr>
            </w:pPr>
            <w:r w:rsidRPr="00F76E81">
              <w:rPr>
                <w:bCs/>
                <w:color w:val="000000"/>
                <w:szCs w:val="20"/>
              </w:rPr>
              <w:t>0,00</w:t>
            </w:r>
          </w:p>
        </w:tc>
        <w:tc>
          <w:tcPr>
            <w:tcW w:w="1944" w:type="dxa"/>
          </w:tcPr>
          <w:p w:rsidR="00885DAD" w:rsidRPr="00F76E81" w:rsidRDefault="00F76E81" w:rsidP="00885DAD">
            <w:pPr>
              <w:jc w:val="center"/>
              <w:rPr>
                <w:bCs/>
                <w:color w:val="000000"/>
                <w:szCs w:val="20"/>
              </w:rPr>
            </w:pPr>
            <w:r w:rsidRPr="00F76E81">
              <w:rPr>
                <w:bCs/>
                <w:color w:val="000000"/>
                <w:szCs w:val="20"/>
              </w:rPr>
              <w:t>0,00</w:t>
            </w:r>
          </w:p>
        </w:tc>
        <w:tc>
          <w:tcPr>
            <w:tcW w:w="2427" w:type="dxa"/>
            <w:vAlign w:val="center"/>
          </w:tcPr>
          <w:p w:rsidR="00885DAD" w:rsidRPr="00F76E81" w:rsidRDefault="00F76E81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0,00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 w:val="restart"/>
          </w:tcPr>
          <w:p w:rsidR="00885DAD" w:rsidRDefault="00885DAD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885DAD" w:rsidRDefault="00885DAD" w:rsidP="00C53CC0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885DAD" w:rsidRDefault="00885DAD" w:rsidP="00C53CC0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885DAD" w:rsidRPr="00885DAD" w:rsidRDefault="00885DAD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2 578 612,00</w:t>
            </w:r>
          </w:p>
        </w:tc>
        <w:tc>
          <w:tcPr>
            <w:tcW w:w="1824" w:type="dxa"/>
            <w:vAlign w:val="center"/>
          </w:tcPr>
          <w:p w:rsidR="00885DAD" w:rsidRPr="00885DAD" w:rsidRDefault="00885DAD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  <w:vAlign w:val="center"/>
          </w:tcPr>
          <w:p w:rsidR="00885DAD" w:rsidRPr="00885DAD" w:rsidRDefault="00885DAD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85DAD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2427" w:type="dxa"/>
            <w:vAlign w:val="center"/>
          </w:tcPr>
          <w:p w:rsidR="00885DAD" w:rsidRDefault="00885DAD" w:rsidP="00F76E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6 924 116,00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1824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1944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2427" w:type="dxa"/>
            <w:vAlign w:val="bottom"/>
          </w:tcPr>
          <w:p w:rsidR="00885DAD" w:rsidRDefault="00885DAD" w:rsidP="00885D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A80253" w:rsidRDefault="00A80253" w:rsidP="00C53CC0">
      <w:pPr>
        <w:spacing w:line="233" w:lineRule="exact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002"/>
      </w:tblGrid>
      <w:tr w:rsidR="00EF029A" w:rsidTr="00CB641C">
        <w:trPr>
          <w:trHeight w:val="251"/>
        </w:trPr>
        <w:tc>
          <w:tcPr>
            <w:tcW w:w="514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EF029A" w:rsidRPr="00CB7CA2" w:rsidRDefault="00EF029A" w:rsidP="00EF029A">
            <w:pPr>
              <w:jc w:val="center"/>
            </w:pPr>
            <w:r w:rsidRPr="00CB7CA2">
              <w:t>2 578 612,00</w:t>
            </w:r>
          </w:p>
        </w:tc>
        <w:tc>
          <w:tcPr>
            <w:tcW w:w="1824" w:type="dxa"/>
          </w:tcPr>
          <w:p w:rsidR="00EF029A" w:rsidRPr="00CB7CA2" w:rsidRDefault="00EF029A" w:rsidP="00EF029A">
            <w:pPr>
              <w:jc w:val="center"/>
            </w:pPr>
            <w:r w:rsidRPr="00CB7CA2">
              <w:t>2 172 752,00</w:t>
            </w:r>
          </w:p>
        </w:tc>
        <w:tc>
          <w:tcPr>
            <w:tcW w:w="1944" w:type="dxa"/>
          </w:tcPr>
          <w:p w:rsidR="00EF029A" w:rsidRPr="00CB7CA2" w:rsidRDefault="00EF029A" w:rsidP="00EF029A">
            <w:pPr>
              <w:jc w:val="center"/>
            </w:pPr>
            <w:r w:rsidRPr="00CB7CA2">
              <w:t>2 172 752,00</w:t>
            </w:r>
          </w:p>
        </w:tc>
        <w:tc>
          <w:tcPr>
            <w:tcW w:w="2002" w:type="dxa"/>
          </w:tcPr>
          <w:p w:rsidR="00EF029A" w:rsidRPr="00CB7CA2" w:rsidRDefault="00C9099D" w:rsidP="00EF029A">
            <w:pPr>
              <w:jc w:val="center"/>
            </w:pPr>
            <w:r w:rsidRPr="00C7265E">
              <w:t xml:space="preserve">6 924 116,00  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C9099D" w:rsidTr="00CB641C">
        <w:trPr>
          <w:trHeight w:val="290"/>
        </w:trPr>
        <w:tc>
          <w:tcPr>
            <w:tcW w:w="514" w:type="dxa"/>
            <w:vMerge w:val="restart"/>
          </w:tcPr>
          <w:p w:rsidR="00C9099D" w:rsidRDefault="00C9099D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C9099D" w:rsidRDefault="00C9099D" w:rsidP="00C53CC0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C9099D" w:rsidRDefault="00C9099D" w:rsidP="00C53CC0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C9099D" w:rsidRDefault="00C9099D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C9099D" w:rsidRPr="00EF029A" w:rsidRDefault="00C9099D" w:rsidP="00EF029A">
            <w:pPr>
              <w:jc w:val="center"/>
              <w:rPr>
                <w:b/>
              </w:rPr>
            </w:pPr>
            <w:r w:rsidRPr="00EF029A">
              <w:rPr>
                <w:b/>
              </w:rPr>
              <w:t>53 550 660,07</w:t>
            </w:r>
          </w:p>
        </w:tc>
        <w:tc>
          <w:tcPr>
            <w:tcW w:w="1824" w:type="dxa"/>
          </w:tcPr>
          <w:p w:rsidR="00C9099D" w:rsidRPr="00EF029A" w:rsidRDefault="00C9099D" w:rsidP="00EF029A">
            <w:pPr>
              <w:jc w:val="center"/>
              <w:rPr>
                <w:b/>
              </w:rPr>
            </w:pPr>
            <w:r w:rsidRPr="00EF029A">
              <w:rPr>
                <w:b/>
              </w:rPr>
              <w:t>52 744 360,07</w:t>
            </w:r>
          </w:p>
        </w:tc>
        <w:tc>
          <w:tcPr>
            <w:tcW w:w="1944" w:type="dxa"/>
          </w:tcPr>
          <w:p w:rsidR="00C9099D" w:rsidRPr="00EF029A" w:rsidRDefault="00C9099D" w:rsidP="00EF029A">
            <w:pPr>
              <w:jc w:val="center"/>
              <w:rPr>
                <w:b/>
              </w:rPr>
            </w:pPr>
            <w:r w:rsidRPr="00EF029A">
              <w:rPr>
                <w:b/>
              </w:rPr>
              <w:t>52 408 460,07</w:t>
            </w:r>
          </w:p>
        </w:tc>
        <w:tc>
          <w:tcPr>
            <w:tcW w:w="2002" w:type="dxa"/>
          </w:tcPr>
          <w:p w:rsidR="00C9099D" w:rsidRPr="00C9099D" w:rsidRDefault="00C9099D" w:rsidP="00C9099D">
            <w:pPr>
              <w:jc w:val="center"/>
              <w:rPr>
                <w:b/>
              </w:rPr>
            </w:pPr>
            <w:r w:rsidRPr="00C9099D">
              <w:rPr>
                <w:b/>
              </w:rPr>
              <w:t>158 703 480,21</w:t>
            </w:r>
          </w:p>
        </w:tc>
      </w:tr>
      <w:tr w:rsidR="00C9099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9099D" w:rsidRDefault="00C9099D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C9099D" w:rsidRPr="00716B1E" w:rsidRDefault="00C9099D" w:rsidP="00EF029A">
            <w:pPr>
              <w:jc w:val="center"/>
            </w:pPr>
          </w:p>
        </w:tc>
        <w:tc>
          <w:tcPr>
            <w:tcW w:w="1824" w:type="dxa"/>
          </w:tcPr>
          <w:p w:rsidR="00C9099D" w:rsidRPr="00716B1E" w:rsidRDefault="00C9099D" w:rsidP="00EF029A">
            <w:pPr>
              <w:jc w:val="center"/>
            </w:pPr>
          </w:p>
        </w:tc>
        <w:tc>
          <w:tcPr>
            <w:tcW w:w="1944" w:type="dxa"/>
          </w:tcPr>
          <w:p w:rsidR="00C9099D" w:rsidRPr="00716B1E" w:rsidRDefault="00C9099D" w:rsidP="00EF029A">
            <w:pPr>
              <w:jc w:val="center"/>
            </w:pPr>
          </w:p>
        </w:tc>
        <w:tc>
          <w:tcPr>
            <w:tcW w:w="2002" w:type="dxa"/>
          </w:tcPr>
          <w:p w:rsidR="00C9099D" w:rsidRPr="00107B35" w:rsidRDefault="00C9099D" w:rsidP="00C9099D"/>
        </w:tc>
      </w:tr>
      <w:tr w:rsidR="00C9099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9099D" w:rsidRDefault="00C9099D" w:rsidP="00C53CC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C9099D" w:rsidRPr="00716B1E" w:rsidRDefault="00C9099D" w:rsidP="00EF029A">
            <w:pPr>
              <w:jc w:val="center"/>
            </w:pPr>
            <w:r w:rsidRPr="00716B1E">
              <w:t>7 101 709,96</w:t>
            </w:r>
          </w:p>
        </w:tc>
        <w:tc>
          <w:tcPr>
            <w:tcW w:w="1824" w:type="dxa"/>
          </w:tcPr>
          <w:p w:rsidR="00C9099D" w:rsidRPr="00716B1E" w:rsidRDefault="00C9099D" w:rsidP="00EF029A">
            <w:pPr>
              <w:jc w:val="center"/>
            </w:pPr>
            <w:r w:rsidRPr="00716B1E">
              <w:t>6 257 129,87</w:t>
            </w:r>
          </w:p>
        </w:tc>
        <w:tc>
          <w:tcPr>
            <w:tcW w:w="1944" w:type="dxa"/>
          </w:tcPr>
          <w:p w:rsidR="00C9099D" w:rsidRPr="00716B1E" w:rsidRDefault="00C9099D" w:rsidP="00EF029A">
            <w:pPr>
              <w:jc w:val="center"/>
            </w:pPr>
            <w:r w:rsidRPr="00716B1E">
              <w:t>5 761 983,95</w:t>
            </w:r>
          </w:p>
        </w:tc>
        <w:tc>
          <w:tcPr>
            <w:tcW w:w="2002" w:type="dxa"/>
          </w:tcPr>
          <w:p w:rsidR="00C9099D" w:rsidRPr="00107B35" w:rsidRDefault="00C9099D" w:rsidP="00C9099D">
            <w:pPr>
              <w:jc w:val="center"/>
            </w:pPr>
            <w:r w:rsidRPr="00107B35">
              <w:t>19 120 823,78</w:t>
            </w:r>
          </w:p>
        </w:tc>
      </w:tr>
      <w:tr w:rsidR="00C9099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9099D" w:rsidRDefault="00C9099D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C9099D" w:rsidRPr="00716B1E" w:rsidRDefault="00C9099D" w:rsidP="00EF029A">
            <w:pPr>
              <w:jc w:val="center"/>
            </w:pPr>
            <w:r w:rsidRPr="00716B1E">
              <w:t>15 063 890,04</w:t>
            </w:r>
          </w:p>
        </w:tc>
        <w:tc>
          <w:tcPr>
            <w:tcW w:w="1824" w:type="dxa"/>
          </w:tcPr>
          <w:p w:rsidR="00C9099D" w:rsidRPr="00716B1E" w:rsidRDefault="00C9099D" w:rsidP="00EF029A">
            <w:pPr>
              <w:jc w:val="center"/>
            </w:pPr>
            <w:r w:rsidRPr="00716B1E">
              <w:t>15 102 170,13</w:t>
            </w:r>
          </w:p>
        </w:tc>
        <w:tc>
          <w:tcPr>
            <w:tcW w:w="1944" w:type="dxa"/>
          </w:tcPr>
          <w:p w:rsidR="00C9099D" w:rsidRPr="00716B1E" w:rsidRDefault="00C9099D" w:rsidP="00EF029A">
            <w:pPr>
              <w:jc w:val="center"/>
            </w:pPr>
            <w:r w:rsidRPr="00716B1E">
              <w:t>15 261 416,05</w:t>
            </w:r>
          </w:p>
        </w:tc>
        <w:tc>
          <w:tcPr>
            <w:tcW w:w="2002" w:type="dxa"/>
          </w:tcPr>
          <w:p w:rsidR="00C9099D" w:rsidRPr="00107B35" w:rsidRDefault="00C9099D" w:rsidP="00C9099D">
            <w:pPr>
              <w:jc w:val="center"/>
            </w:pPr>
            <w:r w:rsidRPr="00107B35">
              <w:t>45 427 476,22</w:t>
            </w:r>
          </w:p>
        </w:tc>
      </w:tr>
      <w:tr w:rsidR="00C9099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9099D" w:rsidRDefault="00C9099D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C9099D" w:rsidRPr="00716B1E" w:rsidRDefault="00C9099D" w:rsidP="00EF029A">
            <w:pPr>
              <w:jc w:val="center"/>
            </w:pPr>
            <w:r w:rsidRPr="00716B1E">
              <w:t>31 385 060,07</w:t>
            </w:r>
          </w:p>
        </w:tc>
        <w:tc>
          <w:tcPr>
            <w:tcW w:w="1824" w:type="dxa"/>
          </w:tcPr>
          <w:p w:rsidR="00C9099D" w:rsidRPr="00716B1E" w:rsidRDefault="00C9099D" w:rsidP="00EF029A">
            <w:pPr>
              <w:jc w:val="center"/>
            </w:pPr>
            <w:r w:rsidRPr="00716B1E">
              <w:t>31 385 060,07</w:t>
            </w:r>
          </w:p>
        </w:tc>
        <w:tc>
          <w:tcPr>
            <w:tcW w:w="1944" w:type="dxa"/>
          </w:tcPr>
          <w:p w:rsidR="00C9099D" w:rsidRPr="00716B1E" w:rsidRDefault="00C9099D" w:rsidP="00EF029A">
            <w:pPr>
              <w:jc w:val="center"/>
            </w:pPr>
            <w:r w:rsidRPr="00716B1E">
              <w:t>31 385 060,07</w:t>
            </w:r>
          </w:p>
        </w:tc>
        <w:tc>
          <w:tcPr>
            <w:tcW w:w="2002" w:type="dxa"/>
          </w:tcPr>
          <w:p w:rsidR="00C9099D" w:rsidRPr="00107B35" w:rsidRDefault="00C9099D" w:rsidP="00C9099D">
            <w:pPr>
              <w:jc w:val="center"/>
            </w:pPr>
            <w:r w:rsidRPr="00107B35">
              <w:t>94 155 180,21</w:t>
            </w:r>
          </w:p>
        </w:tc>
      </w:tr>
      <w:tr w:rsidR="00C9099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9099D" w:rsidRDefault="00C9099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9099D" w:rsidRDefault="00C9099D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C9099D" w:rsidRPr="00716B1E" w:rsidRDefault="00C9099D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C9099D" w:rsidRPr="00716B1E" w:rsidRDefault="00C9099D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C9099D" w:rsidRPr="00716B1E" w:rsidRDefault="00C9099D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C9099D" w:rsidRPr="00107B35" w:rsidRDefault="00C9099D" w:rsidP="00C9099D">
            <w:pPr>
              <w:jc w:val="center"/>
            </w:pPr>
            <w:r>
              <w:t>0,00</w:t>
            </w:r>
          </w:p>
        </w:tc>
      </w:tr>
      <w:tr w:rsidR="00F76E81" w:rsidTr="00CB641C">
        <w:trPr>
          <w:trHeight w:val="493"/>
        </w:trPr>
        <w:tc>
          <w:tcPr>
            <w:tcW w:w="514" w:type="dxa"/>
            <w:vMerge w:val="restart"/>
          </w:tcPr>
          <w:p w:rsidR="00F76E81" w:rsidRDefault="00F76E81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F76E81" w:rsidRDefault="00F76E81" w:rsidP="00C53CC0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F76E81" w:rsidRDefault="00F76E81" w:rsidP="00C53CC0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F76E81" w:rsidRDefault="00F76E81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F76E81" w:rsidRPr="00F76E81" w:rsidRDefault="00F76E81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F76E81">
              <w:rPr>
                <w:b/>
                <w:bCs/>
                <w:color w:val="000000"/>
                <w:szCs w:val="20"/>
              </w:rPr>
              <w:t>877 219 236,33</w:t>
            </w:r>
          </w:p>
        </w:tc>
        <w:tc>
          <w:tcPr>
            <w:tcW w:w="1824" w:type="dxa"/>
            <w:vAlign w:val="center"/>
          </w:tcPr>
          <w:p w:rsidR="00F76E81" w:rsidRPr="00F76E81" w:rsidRDefault="00F76E81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F76E81">
              <w:rPr>
                <w:b/>
                <w:bCs/>
                <w:color w:val="000000"/>
                <w:szCs w:val="20"/>
              </w:rPr>
              <w:t>870 313 679,26</w:t>
            </w:r>
          </w:p>
        </w:tc>
        <w:tc>
          <w:tcPr>
            <w:tcW w:w="1944" w:type="dxa"/>
            <w:vAlign w:val="center"/>
          </w:tcPr>
          <w:p w:rsidR="00F76E81" w:rsidRPr="00F76E81" w:rsidRDefault="00F76E81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F76E81">
              <w:rPr>
                <w:b/>
                <w:bCs/>
                <w:color w:val="000000"/>
                <w:szCs w:val="20"/>
              </w:rPr>
              <w:t>870 354 079,26</w:t>
            </w:r>
          </w:p>
        </w:tc>
        <w:tc>
          <w:tcPr>
            <w:tcW w:w="2002" w:type="dxa"/>
            <w:vAlign w:val="center"/>
          </w:tcPr>
          <w:p w:rsidR="00F76E81" w:rsidRDefault="00F76E81" w:rsidP="00F76E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2 617 886 994,85</w:t>
            </w:r>
          </w:p>
        </w:tc>
      </w:tr>
      <w:tr w:rsidR="00F76E81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76E81" w:rsidRDefault="00F76E81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F76E81" w:rsidRPr="00F76E81" w:rsidRDefault="00F76E81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F76E81" w:rsidRPr="00F76E81" w:rsidRDefault="00F76E81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F76E81" w:rsidRPr="00F76E81" w:rsidRDefault="00F76E81" w:rsidP="00F76E81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F76E81" w:rsidRDefault="00F76E81" w:rsidP="00F76E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76E81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76E81" w:rsidRDefault="00F76E81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35 985 477,32</w:t>
            </w:r>
          </w:p>
        </w:tc>
        <w:tc>
          <w:tcPr>
            <w:tcW w:w="1824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35 149 369,64</w:t>
            </w:r>
          </w:p>
        </w:tc>
        <w:tc>
          <w:tcPr>
            <w:tcW w:w="1944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35 094 742,00</w:t>
            </w:r>
          </w:p>
        </w:tc>
        <w:tc>
          <w:tcPr>
            <w:tcW w:w="2002" w:type="dxa"/>
            <w:vAlign w:val="center"/>
          </w:tcPr>
          <w:p w:rsidR="00F76E81" w:rsidRPr="00F76E81" w:rsidRDefault="00F76E81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106 229 588,96</w:t>
            </w:r>
          </w:p>
        </w:tc>
      </w:tr>
      <w:tr w:rsidR="00F76E81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76E81" w:rsidRDefault="00F76E81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353 665 222,68</w:t>
            </w:r>
          </w:p>
        </w:tc>
        <w:tc>
          <w:tcPr>
            <w:tcW w:w="1824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352 747 630,36</w:t>
            </w:r>
          </w:p>
        </w:tc>
        <w:tc>
          <w:tcPr>
            <w:tcW w:w="1944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352 842 658,00</w:t>
            </w:r>
          </w:p>
        </w:tc>
        <w:tc>
          <w:tcPr>
            <w:tcW w:w="2002" w:type="dxa"/>
            <w:vAlign w:val="center"/>
          </w:tcPr>
          <w:p w:rsidR="00F76E81" w:rsidRPr="00F76E81" w:rsidRDefault="00F76E81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1 059 255 511,04</w:t>
            </w:r>
          </w:p>
        </w:tc>
      </w:tr>
      <w:tr w:rsidR="00F76E81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76E81" w:rsidRDefault="00F76E81" w:rsidP="00C53CC0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474 945 059,32</w:t>
            </w:r>
          </w:p>
        </w:tc>
        <w:tc>
          <w:tcPr>
            <w:tcW w:w="1824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469 793 202,25</w:t>
            </w:r>
          </w:p>
        </w:tc>
        <w:tc>
          <w:tcPr>
            <w:tcW w:w="1944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469 793 202,25</w:t>
            </w:r>
          </w:p>
        </w:tc>
        <w:tc>
          <w:tcPr>
            <w:tcW w:w="2002" w:type="dxa"/>
            <w:vAlign w:val="center"/>
          </w:tcPr>
          <w:p w:rsidR="00F76E81" w:rsidRPr="00F76E81" w:rsidRDefault="00F76E81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1 414 531 463,82</w:t>
            </w:r>
          </w:p>
        </w:tc>
      </w:tr>
      <w:tr w:rsidR="00F76E81" w:rsidTr="00CB641C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76E81" w:rsidRDefault="00F76E81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76E81" w:rsidRDefault="00F76E81" w:rsidP="00C53CC0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12 623 477,01</w:t>
            </w:r>
          </w:p>
        </w:tc>
        <w:tc>
          <w:tcPr>
            <w:tcW w:w="1824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12 623 477,01</w:t>
            </w:r>
          </w:p>
        </w:tc>
        <w:tc>
          <w:tcPr>
            <w:tcW w:w="1944" w:type="dxa"/>
            <w:vAlign w:val="center"/>
          </w:tcPr>
          <w:p w:rsidR="00F76E81" w:rsidRPr="00F76E81" w:rsidRDefault="00F76E81" w:rsidP="00F76E81">
            <w:pPr>
              <w:jc w:val="center"/>
              <w:rPr>
                <w:color w:val="000000"/>
                <w:szCs w:val="20"/>
              </w:rPr>
            </w:pPr>
            <w:r w:rsidRPr="00F76E81">
              <w:rPr>
                <w:color w:val="000000"/>
                <w:szCs w:val="20"/>
              </w:rPr>
              <w:t>12 623 477,01</w:t>
            </w:r>
          </w:p>
        </w:tc>
        <w:tc>
          <w:tcPr>
            <w:tcW w:w="2002" w:type="dxa"/>
            <w:vAlign w:val="center"/>
          </w:tcPr>
          <w:p w:rsidR="00F76E81" w:rsidRPr="00F76E81" w:rsidRDefault="00F76E81" w:rsidP="00F76E81">
            <w:pPr>
              <w:jc w:val="center"/>
              <w:rPr>
                <w:bCs/>
                <w:color w:val="000000"/>
              </w:rPr>
            </w:pPr>
            <w:r w:rsidRPr="00F76E81">
              <w:rPr>
                <w:bCs/>
                <w:color w:val="000000"/>
              </w:rPr>
              <w:t>37 870 431,03</w:t>
            </w:r>
          </w:p>
        </w:tc>
      </w:tr>
      <w:tr w:rsidR="00C65A88" w:rsidTr="00CB641C">
        <w:trPr>
          <w:trHeight w:val="290"/>
        </w:trPr>
        <w:tc>
          <w:tcPr>
            <w:tcW w:w="514" w:type="dxa"/>
            <w:vMerge w:val="restart"/>
          </w:tcPr>
          <w:p w:rsidR="00C65A88" w:rsidRDefault="00C65A88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C65A88" w:rsidRDefault="00C65A88" w:rsidP="00C53CC0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C65A88" w:rsidRDefault="00C65A88" w:rsidP="00C53CC0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C65A88" w:rsidRDefault="00C65A88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65A88" w:rsidRPr="00EF029A" w:rsidRDefault="00C65A88" w:rsidP="00EF029A">
            <w:pPr>
              <w:jc w:val="center"/>
              <w:rPr>
                <w:b/>
              </w:rPr>
            </w:pPr>
            <w:r w:rsidRPr="00EF029A">
              <w:rPr>
                <w:b/>
              </w:rPr>
              <w:t>99 294 360,58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C65A88" w:rsidRPr="00EF029A" w:rsidRDefault="00C65A88" w:rsidP="00C65A88">
            <w:pPr>
              <w:jc w:val="center"/>
              <w:rPr>
                <w:b/>
              </w:rPr>
            </w:pPr>
            <w:r w:rsidRPr="00EF029A">
              <w:rPr>
                <w:b/>
              </w:rPr>
              <w:t>99 294 360,58</w:t>
            </w:r>
          </w:p>
        </w:tc>
        <w:tc>
          <w:tcPr>
            <w:tcW w:w="1944" w:type="dxa"/>
          </w:tcPr>
          <w:p w:rsidR="00C65A88" w:rsidRPr="00EF029A" w:rsidRDefault="00C65A88" w:rsidP="00C65A88">
            <w:pPr>
              <w:jc w:val="center"/>
              <w:rPr>
                <w:b/>
              </w:rPr>
            </w:pPr>
            <w:r w:rsidRPr="00EF029A">
              <w:rPr>
                <w:b/>
              </w:rPr>
              <w:t>99 294 360,58</w:t>
            </w:r>
          </w:p>
        </w:tc>
        <w:tc>
          <w:tcPr>
            <w:tcW w:w="2002" w:type="dxa"/>
          </w:tcPr>
          <w:p w:rsidR="00C65A88" w:rsidRPr="00C9099D" w:rsidRDefault="00C65A88" w:rsidP="00C9099D">
            <w:pPr>
              <w:jc w:val="center"/>
              <w:rPr>
                <w:b/>
              </w:rPr>
            </w:pPr>
            <w:r>
              <w:rPr>
                <w:b/>
              </w:rPr>
              <w:t>297 883 081,74</w:t>
            </w:r>
          </w:p>
        </w:tc>
      </w:tr>
      <w:tr w:rsidR="00C65A88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C65A88" w:rsidRDefault="00C65A88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8" w:rsidRPr="00716B1E" w:rsidRDefault="00C65A88" w:rsidP="00EF029A">
            <w:pPr>
              <w:jc w:val="center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C65A88" w:rsidRPr="00716B1E" w:rsidRDefault="00C65A88" w:rsidP="00C65A88">
            <w:pPr>
              <w:jc w:val="center"/>
            </w:pPr>
          </w:p>
        </w:tc>
        <w:tc>
          <w:tcPr>
            <w:tcW w:w="2002" w:type="dxa"/>
          </w:tcPr>
          <w:p w:rsidR="00C65A88" w:rsidRPr="00716B1E" w:rsidRDefault="00C65A88" w:rsidP="00C65A88">
            <w:pPr>
              <w:jc w:val="center"/>
            </w:pPr>
          </w:p>
        </w:tc>
      </w:tr>
      <w:tr w:rsidR="00C65A88" w:rsidTr="00CB641C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65A88" w:rsidRDefault="00C65A88" w:rsidP="00C53CC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65A88" w:rsidRPr="00716B1E" w:rsidRDefault="00C65A88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C65A88" w:rsidRPr="00716B1E" w:rsidRDefault="00C65A88" w:rsidP="00C65A88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C65A88" w:rsidRPr="00716B1E" w:rsidRDefault="00C65A88" w:rsidP="00C65A88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C65A88" w:rsidRPr="00107B35" w:rsidRDefault="00C65A88" w:rsidP="00C9099D">
            <w:pPr>
              <w:jc w:val="center"/>
            </w:pPr>
            <w:r>
              <w:t>0,00</w:t>
            </w:r>
          </w:p>
        </w:tc>
      </w:tr>
      <w:tr w:rsidR="00C65A88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65A88" w:rsidRDefault="00C65A88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C65A88" w:rsidRPr="00716B1E" w:rsidRDefault="00C65A88" w:rsidP="00EF029A">
            <w:pPr>
              <w:jc w:val="center"/>
            </w:pPr>
            <w:r w:rsidRPr="00716B1E">
              <w:t>3 958 600,00</w:t>
            </w:r>
          </w:p>
        </w:tc>
        <w:tc>
          <w:tcPr>
            <w:tcW w:w="1824" w:type="dxa"/>
          </w:tcPr>
          <w:p w:rsidR="00C65A88" w:rsidRPr="00716B1E" w:rsidRDefault="00C65A88" w:rsidP="00C65A88">
            <w:pPr>
              <w:jc w:val="center"/>
            </w:pPr>
            <w:r w:rsidRPr="00716B1E">
              <w:t>3 958 600,00</w:t>
            </w:r>
          </w:p>
        </w:tc>
        <w:tc>
          <w:tcPr>
            <w:tcW w:w="1944" w:type="dxa"/>
          </w:tcPr>
          <w:p w:rsidR="00C65A88" w:rsidRPr="00716B1E" w:rsidRDefault="00C65A88" w:rsidP="00C65A88">
            <w:pPr>
              <w:jc w:val="center"/>
            </w:pPr>
            <w:r w:rsidRPr="00716B1E">
              <w:t>3 958 600,00</w:t>
            </w:r>
          </w:p>
        </w:tc>
        <w:tc>
          <w:tcPr>
            <w:tcW w:w="2002" w:type="dxa"/>
          </w:tcPr>
          <w:p w:rsidR="00C65A88" w:rsidRPr="00107B35" w:rsidRDefault="00C65A88" w:rsidP="00C9099D">
            <w:pPr>
              <w:jc w:val="center"/>
            </w:pPr>
            <w:r w:rsidRPr="00107B35">
              <w:t>11 875 800,00</w:t>
            </w:r>
          </w:p>
        </w:tc>
      </w:tr>
      <w:tr w:rsidR="00C65A88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65A88" w:rsidRDefault="00C65A88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C65A88" w:rsidRPr="00716B1E" w:rsidRDefault="00C65A88" w:rsidP="00EF029A">
            <w:pPr>
              <w:jc w:val="center"/>
            </w:pPr>
            <w:r w:rsidRPr="00716B1E">
              <w:t>95 335 760,58</w:t>
            </w:r>
          </w:p>
        </w:tc>
        <w:tc>
          <w:tcPr>
            <w:tcW w:w="1824" w:type="dxa"/>
          </w:tcPr>
          <w:p w:rsidR="00C65A88" w:rsidRPr="00716B1E" w:rsidRDefault="00C65A88" w:rsidP="00C65A88">
            <w:pPr>
              <w:jc w:val="center"/>
            </w:pPr>
            <w:r w:rsidRPr="00716B1E">
              <w:t>95 335 760,58</w:t>
            </w:r>
          </w:p>
        </w:tc>
        <w:tc>
          <w:tcPr>
            <w:tcW w:w="1944" w:type="dxa"/>
          </w:tcPr>
          <w:p w:rsidR="00C65A88" w:rsidRPr="00716B1E" w:rsidRDefault="00C65A88" w:rsidP="00C65A88">
            <w:pPr>
              <w:jc w:val="center"/>
            </w:pPr>
            <w:r w:rsidRPr="00716B1E">
              <w:t>95 335 760,58</w:t>
            </w:r>
          </w:p>
        </w:tc>
        <w:tc>
          <w:tcPr>
            <w:tcW w:w="2002" w:type="dxa"/>
          </w:tcPr>
          <w:p w:rsidR="00C65A88" w:rsidRPr="00107B35" w:rsidRDefault="00C65A88" w:rsidP="00C9099D">
            <w:pPr>
              <w:jc w:val="center"/>
            </w:pPr>
            <w:r>
              <w:t>286 007 281,74</w:t>
            </w:r>
          </w:p>
        </w:tc>
      </w:tr>
      <w:tr w:rsidR="00C65A88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65A88" w:rsidRDefault="00C65A88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C65A88" w:rsidRDefault="00C65A88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C65A88" w:rsidRPr="00716B1E" w:rsidRDefault="00C65A88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C65A88" w:rsidRPr="00716B1E" w:rsidRDefault="00C65A88" w:rsidP="00C65A88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C65A88" w:rsidRPr="00716B1E" w:rsidRDefault="00C65A88" w:rsidP="00C65A88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C65A88" w:rsidRDefault="00C65A88" w:rsidP="00C9099D">
            <w:pPr>
              <w:jc w:val="center"/>
            </w:pPr>
            <w:r>
              <w:t>0,00</w:t>
            </w:r>
          </w:p>
        </w:tc>
      </w:tr>
    </w:tbl>
    <w:p w:rsidR="00C95773" w:rsidRDefault="00C95773" w:rsidP="00C53CC0">
      <w:pPr>
        <w:spacing w:line="233" w:lineRule="exac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8C350B" w:rsidRPr="00272E4A" w:rsidRDefault="008C350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F76E81">
        <w:rPr>
          <w:sz w:val="28"/>
          <w:szCs w:val="28"/>
          <w:lang w:eastAsia="ar-SA"/>
        </w:rPr>
        <w:t>3</w:t>
      </w:r>
    </w:p>
    <w:p w:rsidR="008C350B" w:rsidRPr="00272E4A" w:rsidRDefault="008C350B" w:rsidP="00CB641C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CB641C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896721" w:rsidRDefault="00896721" w:rsidP="00CB641C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896721">
        <w:rPr>
          <w:sz w:val="28"/>
          <w:szCs w:val="28"/>
        </w:rPr>
        <w:t xml:space="preserve">от </w:t>
      </w:r>
      <w:r w:rsidRPr="00896721">
        <w:rPr>
          <w:sz w:val="28"/>
          <w:szCs w:val="28"/>
          <w:u w:val="single"/>
        </w:rPr>
        <w:t>13.02.2025</w:t>
      </w:r>
      <w:r w:rsidRPr="00896721">
        <w:rPr>
          <w:sz w:val="28"/>
          <w:szCs w:val="28"/>
        </w:rPr>
        <w:t xml:space="preserve"> № </w:t>
      </w:r>
      <w:r w:rsidRPr="00896721">
        <w:rPr>
          <w:sz w:val="28"/>
          <w:szCs w:val="28"/>
          <w:u w:val="single"/>
        </w:rPr>
        <w:t>43-п</w:t>
      </w:r>
    </w:p>
    <w:p w:rsidR="008C350B" w:rsidRPr="00460F38" w:rsidRDefault="008C350B" w:rsidP="00CB641C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CB641C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CB641C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CB641C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CB641C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CB641C">
      <w:pPr>
        <w:pStyle w:val="a3"/>
        <w:ind w:left="0" w:right="-284"/>
      </w:pPr>
    </w:p>
    <w:p w:rsidR="005E6403" w:rsidRPr="005E6403" w:rsidRDefault="005E6403" w:rsidP="00CB641C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5E6403" w:rsidRPr="005E6403" w:rsidRDefault="005E6403" w:rsidP="005E640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709"/>
        <w:gridCol w:w="709"/>
        <w:gridCol w:w="1417"/>
        <w:gridCol w:w="709"/>
        <w:gridCol w:w="1559"/>
        <w:gridCol w:w="1701"/>
        <w:gridCol w:w="1559"/>
        <w:gridCol w:w="1843"/>
        <w:gridCol w:w="1275"/>
      </w:tblGrid>
      <w:tr w:rsidR="005E6403" w:rsidRPr="005E6403" w:rsidTr="00CB641C">
        <w:trPr>
          <w:trHeight w:val="12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6403" w:rsidRPr="005E6403" w:rsidTr="00CB641C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555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5E6403" w:rsidRPr="005E6403" w:rsidTr="00CB641C">
        <w:trPr>
          <w:trHeight w:val="18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243 555 587,56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748 016 781,47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6403" w:rsidRPr="005E6403" w:rsidTr="00CB641C">
        <w:trPr>
          <w:trHeight w:val="22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214 850 100,00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18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209 510 903,04  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15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29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162 105 000,00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7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156 888 786,72  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17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9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477 387,56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345 982 162,70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10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111 353 812,56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333 341 437,70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13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5 163 575,00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12 640 725,00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CB641C">
        <w:trPr>
          <w:trHeight w:val="4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5E6403" w:rsidRPr="005E6403" w:rsidTr="00CB641C">
        <w:trPr>
          <w:trHeight w:val="3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CB641C">
        <w:trPr>
          <w:trHeight w:val="3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3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Default="00F76E81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680 660,00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2 041 980,00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15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6 933 339,59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20 800 018,77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CB641C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431 675 843,20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1 306 631 490,79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CB641C">
        <w:trPr>
          <w:trHeight w:val="10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165 893 500,00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495 761 900,00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Услуги общего образования получат учащиеся 2014– 1353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2019 -1381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F76E81" w:rsidRPr="005E6403" w:rsidTr="00CB641C">
        <w:trPr>
          <w:trHeight w:val="13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165 893 500,00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495 761 900,00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33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11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21 537 000,00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F76E81" w:rsidRPr="005E6403" w:rsidTr="00CB641C">
        <w:trPr>
          <w:trHeight w:val="11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21 537 000,00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CB641C">
        <w:trPr>
          <w:trHeight w:val="369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CB641C">
        <w:trPr>
          <w:trHeight w:val="16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155 674 500,00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Получение общедоступного и бесплатного начального общего, основного общего, среднего общего образования дополнительного образования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 xml:space="preserve">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F76E81" w:rsidRPr="005E6403" w:rsidTr="00CB641C">
        <w:trPr>
          <w:trHeight w:val="16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142 969 500,00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27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10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205 979 839,40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614 391 667,13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F76E81" w:rsidRPr="005E6403" w:rsidTr="00CB641C">
        <w:trPr>
          <w:trHeight w:val="9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color w:val="000000"/>
                <w:sz w:val="20"/>
                <w:szCs w:val="20"/>
                <w:lang w:eastAsia="ru-RU"/>
              </w:rPr>
              <w:t> 526 752,40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599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186 120,30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13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5 453 087,00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15 205 546,83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1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CB641C">
        <w:trPr>
          <w:trHeight w:val="3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CB641C">
        <w:trPr>
          <w:trHeight w:val="16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F76E81" w:rsidRPr="005E6403" w:rsidTr="00CB641C">
        <w:trPr>
          <w:trHeight w:val="3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F76E81" w:rsidRPr="005E6403" w:rsidTr="00CB641C">
        <w:trPr>
          <w:trHeight w:val="1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F76E81" w:rsidRPr="005E6403" w:rsidTr="00CB641C">
        <w:trPr>
          <w:trHeight w:val="20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0076BF" w:rsidRPr="005E6403" w:rsidTr="00CB641C">
        <w:trPr>
          <w:trHeight w:val="20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0076BF" w:rsidRPr="005E6403" w:rsidTr="00CB641C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0076B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CB641C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CB641C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CB641C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0076BF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800  640,00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2 401 920,00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C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2.11.</w:t>
            </w:r>
            <w:r w:rsidRPr="00CB641C">
              <w:rPr>
                <w:color w:val="000000"/>
                <w:sz w:val="20"/>
                <w:szCs w:val="20"/>
                <w:lang w:eastAsia="ru-RU"/>
              </w:rPr>
              <w:t xml:space="preserve"> 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0076BF" w:rsidRDefault="00CB641C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0076BF" w:rsidRDefault="00CB641C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CB641C" w:rsidRDefault="00CB641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B641C">
              <w:rPr>
                <w:b/>
                <w:color w:val="000000"/>
                <w:sz w:val="20"/>
                <w:szCs w:val="20"/>
                <w:lang w:eastAsia="ru-RU"/>
              </w:rPr>
              <w:t>827 800,00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CB641C" w:rsidRDefault="00CB641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B641C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CB641C" w:rsidRDefault="00CB641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B641C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827 800,00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C" w:rsidRDefault="00CB641C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B641C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</w:t>
            </w:r>
            <w:r w:rsidRPr="00CB641C">
              <w:rPr>
                <w:color w:val="FF0000"/>
                <w:sz w:val="20"/>
                <w:szCs w:val="20"/>
                <w:lang w:eastAsia="ru-RU"/>
              </w:rPr>
              <w:t>Краевой бюджет</w:t>
            </w:r>
            <w:r w:rsidRPr="00CB641C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0076BF" w:rsidRDefault="00CB641C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0076BF" w:rsidRDefault="00CB641C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49 668,06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49 668,06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2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1C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CB641C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</w:t>
            </w:r>
            <w:r w:rsidRPr="00CB641C">
              <w:rPr>
                <w:color w:val="FF0000"/>
                <w:sz w:val="20"/>
                <w:szCs w:val="20"/>
                <w:lang w:eastAsia="ru-RU"/>
              </w:rPr>
              <w:t>Федеральный бюджет</w:t>
            </w:r>
            <w:r w:rsidRPr="00CB641C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0076BF" w:rsidRDefault="00CB641C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0076BF" w:rsidRDefault="00CB641C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778 131,94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778 131,94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41C" w:rsidRPr="00A00CA4" w:rsidRDefault="00CB641C" w:rsidP="005E6403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41C" w:rsidRPr="00A00CA4" w:rsidRDefault="00CB641C" w:rsidP="005E6403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41C" w:rsidRPr="00A00CA4" w:rsidRDefault="00CB641C" w:rsidP="005E6403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5 690 137,42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1C" w:rsidRPr="000076BF" w:rsidRDefault="00CB641C" w:rsidP="005E6403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  <w:r w:rsidRPr="000076BF">
              <w:rPr>
                <w:b/>
                <w:szCs w:val="24"/>
                <w:lang w:eastAsia="ru-RU"/>
              </w:rPr>
              <w:t xml:space="preserve"> 17 070 412,26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641C" w:rsidRPr="005E6403" w:rsidTr="00CB641C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151 685 301,07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451 755 903,21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641C" w:rsidRPr="005E6403" w:rsidTr="00CB641C">
        <w:trPr>
          <w:trHeight w:val="6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A00C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114 695 840,28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441 195 903,21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CB641C" w:rsidRPr="005E6403" w:rsidRDefault="00CB641C" w:rsidP="005E640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81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A00CA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109 827 440,28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427 390 703,21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21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4 068 400,00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11 405 200,00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219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7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CB641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8 398 801,11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15 198 800,31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CB641C" w:rsidRPr="005E6403" w:rsidTr="00CB641C">
        <w:trPr>
          <w:trHeight w:val="7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8 398 801,11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15 198 800,31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7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911177" w:rsidRDefault="00CB641C" w:rsidP="00CB641C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28 470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659,68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911177" w:rsidRDefault="00CB641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911177" w:rsidRDefault="00CB641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CB641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28 470 659,68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CB641C" w:rsidRPr="005E6403" w:rsidTr="00CB641C">
        <w:trPr>
          <w:trHeight w:val="7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26 234 311,68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CB641C" w:rsidRDefault="00CB641C" w:rsidP="00CB641C">
            <w:pPr>
              <w:jc w:val="center"/>
              <w:rPr>
                <w:b/>
                <w:sz w:val="20"/>
                <w:szCs w:val="20"/>
              </w:rPr>
            </w:pPr>
            <w:r w:rsidRPr="00CB641C">
              <w:rPr>
                <w:b/>
                <w:sz w:val="20"/>
                <w:szCs w:val="20"/>
              </w:rPr>
              <w:t>26 234 311,68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7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559 087,00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CB641C" w:rsidRDefault="00CB641C" w:rsidP="00CB641C">
            <w:pPr>
              <w:jc w:val="center"/>
              <w:rPr>
                <w:b/>
                <w:sz w:val="20"/>
                <w:szCs w:val="20"/>
              </w:rPr>
            </w:pPr>
            <w:r w:rsidRPr="00CB641C">
              <w:rPr>
                <w:b/>
                <w:sz w:val="20"/>
                <w:szCs w:val="20"/>
              </w:rPr>
              <w:t>559 087,00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7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559 087,00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CB641C" w:rsidRDefault="00CB641C" w:rsidP="00CB641C">
            <w:pPr>
              <w:jc w:val="center"/>
              <w:rPr>
                <w:b/>
                <w:sz w:val="20"/>
                <w:szCs w:val="20"/>
              </w:rPr>
            </w:pPr>
            <w:r w:rsidRPr="00CB641C">
              <w:rPr>
                <w:b/>
                <w:sz w:val="20"/>
                <w:szCs w:val="20"/>
              </w:rPr>
              <w:t>559 087,00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7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559 087,00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CB641C" w:rsidRDefault="00CB641C" w:rsidP="00CB641C">
            <w:pPr>
              <w:jc w:val="center"/>
              <w:rPr>
                <w:b/>
                <w:sz w:val="20"/>
                <w:szCs w:val="20"/>
              </w:rPr>
            </w:pPr>
            <w:r w:rsidRPr="00CB641C">
              <w:rPr>
                <w:b/>
                <w:sz w:val="20"/>
                <w:szCs w:val="20"/>
              </w:rPr>
              <w:t>559 087,00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78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559 087,00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Default="00CB641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CB641C" w:rsidRDefault="00CB641C" w:rsidP="00CB641C">
            <w:pPr>
              <w:jc w:val="center"/>
              <w:rPr>
                <w:b/>
                <w:sz w:val="20"/>
                <w:szCs w:val="20"/>
              </w:rPr>
            </w:pPr>
            <w:r w:rsidRPr="00CB641C">
              <w:rPr>
                <w:b/>
                <w:sz w:val="20"/>
                <w:szCs w:val="20"/>
              </w:rPr>
              <w:t>559 087,00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B641C" w:rsidRPr="005E6403" w:rsidTr="00CB641C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41C" w:rsidRPr="005E6403" w:rsidTr="00CB641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839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540 208,84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431 477,95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432 488,68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2 515 082 675,47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1C" w:rsidRPr="005E6403" w:rsidRDefault="00CB641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11177" w:rsidRDefault="00911177" w:rsidP="00F63B81">
      <w:pPr>
        <w:pStyle w:val="ConsPlusNormal"/>
        <w:widowControl/>
        <w:ind w:firstLine="0"/>
      </w:pPr>
      <w:bookmarkStart w:id="0" w:name="_GoBack"/>
      <w:bookmarkEnd w:id="0"/>
    </w:p>
    <w:sectPr w:rsidR="00911177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6BF"/>
    <w:rsid w:val="00021072"/>
    <w:rsid w:val="0002154E"/>
    <w:rsid w:val="0002677D"/>
    <w:rsid w:val="0003116C"/>
    <w:rsid w:val="00031476"/>
    <w:rsid w:val="00036197"/>
    <w:rsid w:val="0005173B"/>
    <w:rsid w:val="0006694F"/>
    <w:rsid w:val="00066A0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7745"/>
    <w:rsid w:val="001479F7"/>
    <w:rsid w:val="0015266B"/>
    <w:rsid w:val="001602FF"/>
    <w:rsid w:val="001828EF"/>
    <w:rsid w:val="00184B79"/>
    <w:rsid w:val="00187F84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58BF"/>
    <w:rsid w:val="00245CD7"/>
    <w:rsid w:val="0025529D"/>
    <w:rsid w:val="00256EC3"/>
    <w:rsid w:val="00261F61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60C9"/>
    <w:rsid w:val="0030229F"/>
    <w:rsid w:val="00304445"/>
    <w:rsid w:val="003238BC"/>
    <w:rsid w:val="00333BEF"/>
    <w:rsid w:val="0033494E"/>
    <w:rsid w:val="003352E7"/>
    <w:rsid w:val="003450A3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1FA5"/>
    <w:rsid w:val="00392927"/>
    <w:rsid w:val="003933DA"/>
    <w:rsid w:val="0039599E"/>
    <w:rsid w:val="00397135"/>
    <w:rsid w:val="003A13D3"/>
    <w:rsid w:val="003D26D7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3310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4A0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4AC8"/>
    <w:rsid w:val="0059798E"/>
    <w:rsid w:val="005A7B9B"/>
    <w:rsid w:val="005B597A"/>
    <w:rsid w:val="005C1404"/>
    <w:rsid w:val="005C387D"/>
    <w:rsid w:val="005C3CE2"/>
    <w:rsid w:val="005D3831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6F03BC"/>
    <w:rsid w:val="00702043"/>
    <w:rsid w:val="007036B0"/>
    <w:rsid w:val="00704118"/>
    <w:rsid w:val="007202C4"/>
    <w:rsid w:val="0072573B"/>
    <w:rsid w:val="007300E5"/>
    <w:rsid w:val="00730628"/>
    <w:rsid w:val="00740BE7"/>
    <w:rsid w:val="0074518E"/>
    <w:rsid w:val="0075125E"/>
    <w:rsid w:val="00752CA5"/>
    <w:rsid w:val="00767E0A"/>
    <w:rsid w:val="00771EFE"/>
    <w:rsid w:val="00775523"/>
    <w:rsid w:val="00775D0F"/>
    <w:rsid w:val="007769DF"/>
    <w:rsid w:val="00780631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42557"/>
    <w:rsid w:val="00942B8C"/>
    <w:rsid w:val="00943175"/>
    <w:rsid w:val="009502B1"/>
    <w:rsid w:val="009522CE"/>
    <w:rsid w:val="00954A2F"/>
    <w:rsid w:val="00965801"/>
    <w:rsid w:val="0097387B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EBC"/>
    <w:rsid w:val="00A744B4"/>
    <w:rsid w:val="00A80253"/>
    <w:rsid w:val="00A95517"/>
    <w:rsid w:val="00AA0CA1"/>
    <w:rsid w:val="00AA27CC"/>
    <w:rsid w:val="00AB0BB6"/>
    <w:rsid w:val="00AB12FA"/>
    <w:rsid w:val="00AB270B"/>
    <w:rsid w:val="00AB6D93"/>
    <w:rsid w:val="00AB6DBD"/>
    <w:rsid w:val="00AD1547"/>
    <w:rsid w:val="00AE271D"/>
    <w:rsid w:val="00AE4355"/>
    <w:rsid w:val="00AE6A85"/>
    <w:rsid w:val="00AF6441"/>
    <w:rsid w:val="00B005B2"/>
    <w:rsid w:val="00B01C5D"/>
    <w:rsid w:val="00B13341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6A91"/>
    <w:rsid w:val="00BD320F"/>
    <w:rsid w:val="00BD4C53"/>
    <w:rsid w:val="00BD664F"/>
    <w:rsid w:val="00BE1B5B"/>
    <w:rsid w:val="00BE4579"/>
    <w:rsid w:val="00BF25FD"/>
    <w:rsid w:val="00BF2697"/>
    <w:rsid w:val="00C23068"/>
    <w:rsid w:val="00C24C2B"/>
    <w:rsid w:val="00C4115F"/>
    <w:rsid w:val="00C466E9"/>
    <w:rsid w:val="00C53CC0"/>
    <w:rsid w:val="00C5521B"/>
    <w:rsid w:val="00C652D9"/>
    <w:rsid w:val="00C65A88"/>
    <w:rsid w:val="00C67C28"/>
    <w:rsid w:val="00C72162"/>
    <w:rsid w:val="00C7795A"/>
    <w:rsid w:val="00C80846"/>
    <w:rsid w:val="00C86875"/>
    <w:rsid w:val="00C9099D"/>
    <w:rsid w:val="00C930FD"/>
    <w:rsid w:val="00C9530F"/>
    <w:rsid w:val="00C95773"/>
    <w:rsid w:val="00CA6609"/>
    <w:rsid w:val="00CA7E9A"/>
    <w:rsid w:val="00CB0CBA"/>
    <w:rsid w:val="00CB641C"/>
    <w:rsid w:val="00CC662B"/>
    <w:rsid w:val="00CD2906"/>
    <w:rsid w:val="00CE208C"/>
    <w:rsid w:val="00CF2C46"/>
    <w:rsid w:val="00CF781C"/>
    <w:rsid w:val="00D02F21"/>
    <w:rsid w:val="00D14CE8"/>
    <w:rsid w:val="00D15677"/>
    <w:rsid w:val="00D230A0"/>
    <w:rsid w:val="00D24FE4"/>
    <w:rsid w:val="00D27249"/>
    <w:rsid w:val="00D336C8"/>
    <w:rsid w:val="00D41EA7"/>
    <w:rsid w:val="00D734D8"/>
    <w:rsid w:val="00D81206"/>
    <w:rsid w:val="00D82FEB"/>
    <w:rsid w:val="00D87FD0"/>
    <w:rsid w:val="00D92F14"/>
    <w:rsid w:val="00D9765E"/>
    <w:rsid w:val="00DA0EE3"/>
    <w:rsid w:val="00DC0F9E"/>
    <w:rsid w:val="00DC3C66"/>
    <w:rsid w:val="00DE7C16"/>
    <w:rsid w:val="00DF5558"/>
    <w:rsid w:val="00E05AA5"/>
    <w:rsid w:val="00E14C3D"/>
    <w:rsid w:val="00E20A03"/>
    <w:rsid w:val="00E330E8"/>
    <w:rsid w:val="00E35AFE"/>
    <w:rsid w:val="00E409CD"/>
    <w:rsid w:val="00E46767"/>
    <w:rsid w:val="00E51AE3"/>
    <w:rsid w:val="00E54014"/>
    <w:rsid w:val="00E62E44"/>
    <w:rsid w:val="00E7022B"/>
    <w:rsid w:val="00E75857"/>
    <w:rsid w:val="00E76706"/>
    <w:rsid w:val="00E77CEC"/>
    <w:rsid w:val="00E8095C"/>
    <w:rsid w:val="00E87D2B"/>
    <w:rsid w:val="00E92BB8"/>
    <w:rsid w:val="00EC0498"/>
    <w:rsid w:val="00EC270A"/>
    <w:rsid w:val="00EE55A7"/>
    <w:rsid w:val="00EF029A"/>
    <w:rsid w:val="00EF180A"/>
    <w:rsid w:val="00EF3572"/>
    <w:rsid w:val="00F01712"/>
    <w:rsid w:val="00F04895"/>
    <w:rsid w:val="00F04F2C"/>
    <w:rsid w:val="00F14C80"/>
    <w:rsid w:val="00F2066B"/>
    <w:rsid w:val="00F25173"/>
    <w:rsid w:val="00F2703B"/>
    <w:rsid w:val="00F43BBB"/>
    <w:rsid w:val="00F45CAF"/>
    <w:rsid w:val="00F517EF"/>
    <w:rsid w:val="00F53EE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6203-784A-4CD0-9746-7150A3C3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26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37260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28</cp:revision>
  <cp:lastPrinted>2025-02-04T04:07:00Z</cp:lastPrinted>
  <dcterms:created xsi:type="dcterms:W3CDTF">2024-12-27T05:43:00Z</dcterms:created>
  <dcterms:modified xsi:type="dcterms:W3CDTF">2025-02-14T03:46:00Z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