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C15003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C15003">
              <w:rPr>
                <w:sz w:val="28"/>
                <w:u w:val="single"/>
              </w:rPr>
              <w:t>11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C15003" w:rsidRPr="00C15003">
              <w:rPr>
                <w:sz w:val="28"/>
                <w:u w:val="single"/>
              </w:rPr>
              <w:t>апреля</w:t>
            </w:r>
            <w:r w:rsidR="00C15003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C15003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C15003">
              <w:rPr>
                <w:sz w:val="28"/>
                <w:u w:val="single"/>
              </w:rPr>
              <w:t>134-п</w:t>
            </w:r>
            <w:r w:rsidR="00CB3CE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BC3332" w:rsidRPr="001B4686" w:rsidRDefault="00BC3332" w:rsidP="00BC3332">
      <w:pPr>
        <w:ind w:right="-83" w:firstLine="709"/>
        <w:jc w:val="both"/>
        <w:rPr>
          <w:sz w:val="28"/>
          <w:szCs w:val="28"/>
        </w:rPr>
      </w:pPr>
      <w:r w:rsidRPr="001B4686">
        <w:rPr>
          <w:bCs/>
          <w:sz w:val="28"/>
          <w:szCs w:val="28"/>
        </w:rPr>
        <w:t xml:space="preserve">В целях </w:t>
      </w:r>
      <w:r w:rsidRPr="001B4686">
        <w:rPr>
          <w:sz w:val="28"/>
        </w:rPr>
        <w:t>упорядочения нормативно-правовой базы администрации Северо-Енисейского района, учитывая, что постановления администрации района исполнены, руководствуясь статьей 34 Устава Северо-Енисейского муниципального района Красноярского края, ПОСТАНОВЛЯЮ:</w:t>
      </w:r>
    </w:p>
    <w:p w:rsidR="00251279" w:rsidRPr="001B4686" w:rsidRDefault="00381C92" w:rsidP="00251279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1. </w:t>
      </w:r>
      <w:r w:rsidR="005E7FF5" w:rsidRPr="001B4686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11618D" w:rsidRDefault="0011618D" w:rsidP="001B474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4742" w:rsidRPr="001B4686">
        <w:rPr>
          <w:sz w:val="28"/>
          <w:szCs w:val="28"/>
        </w:rPr>
        <w:t xml:space="preserve">от 10.09.2010 № </w:t>
      </w:r>
      <w:bookmarkStart w:id="0" w:name="_GoBack"/>
      <w:bookmarkEnd w:id="0"/>
      <w:r w:rsidR="001B4742" w:rsidRPr="001B4686">
        <w:rPr>
          <w:sz w:val="28"/>
          <w:szCs w:val="28"/>
        </w:rPr>
        <w:t>282-п «Об утверждении Районной целевой программы «Реформирование и модернизация жилищно-коммунального хозяйства в Северо-Енисейском районе на 2011-2013 годы в рамках реализации приоритетного национального проекта «Доступное и комфортное жилье – гражданам России»</w:t>
      </w:r>
      <w:r>
        <w:rPr>
          <w:sz w:val="28"/>
          <w:szCs w:val="28"/>
        </w:rPr>
        <w:t>;</w:t>
      </w:r>
    </w:p>
    <w:p w:rsidR="0011618D" w:rsidRDefault="0011618D" w:rsidP="003F7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B4742" w:rsidRPr="001B4686">
        <w:rPr>
          <w:sz w:val="28"/>
          <w:szCs w:val="28"/>
        </w:rPr>
        <w:t>от 12.11.2010 № 365-п</w:t>
      </w:r>
      <w:r w:rsidR="003F75DC">
        <w:rPr>
          <w:sz w:val="28"/>
          <w:szCs w:val="28"/>
        </w:rPr>
        <w:t xml:space="preserve"> </w:t>
      </w:r>
      <w:r w:rsidR="003F75DC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 2011-2013 годы в рамках реализации приоритетного национального проекта «Доступное и комфортное жилье - гражданам России»»</w:t>
      </w:r>
      <w:r w:rsidR="003F75DC">
        <w:rPr>
          <w:sz w:val="28"/>
          <w:szCs w:val="28"/>
        </w:rPr>
        <w:t>;</w:t>
      </w:r>
    </w:p>
    <w:p w:rsidR="0011618D" w:rsidRPr="003F75DC" w:rsidRDefault="0011618D" w:rsidP="003F75DC">
      <w:pPr>
        <w:ind w:firstLine="709"/>
        <w:jc w:val="both"/>
        <w:rPr>
          <w:sz w:val="28"/>
          <w:szCs w:val="28"/>
        </w:rPr>
      </w:pPr>
      <w:r w:rsidRPr="003F75DC">
        <w:rPr>
          <w:sz w:val="28"/>
          <w:szCs w:val="28"/>
        </w:rPr>
        <w:t xml:space="preserve">3) </w:t>
      </w:r>
      <w:r w:rsidR="001B4742" w:rsidRPr="003F75DC">
        <w:rPr>
          <w:sz w:val="28"/>
          <w:szCs w:val="28"/>
        </w:rPr>
        <w:t>от 16.11.2010 № 378-п</w:t>
      </w:r>
      <w:r w:rsidR="003F75DC" w:rsidRPr="003F75DC">
        <w:rPr>
          <w:sz w:val="28"/>
          <w:szCs w:val="28"/>
        </w:rPr>
        <w:t xml:space="preserve"> «О внесении изменений в долгосрочную районную целевую программу «Реформирование и модернизация жилищно-коммунального хозяйства в Северо-Енисейском районе</w:t>
      </w:r>
      <w:r w:rsidR="003F75DC" w:rsidRPr="003F75DC">
        <w:rPr>
          <w:bCs/>
          <w:sz w:val="28"/>
          <w:szCs w:val="28"/>
        </w:rPr>
        <w:t>»</w:t>
      </w:r>
      <w:r w:rsidR="003F75DC" w:rsidRPr="003F75DC">
        <w:rPr>
          <w:sz w:val="28"/>
          <w:szCs w:val="28"/>
        </w:rPr>
        <w:t xml:space="preserve"> на 2011-2013 годы»;</w:t>
      </w:r>
    </w:p>
    <w:p w:rsidR="0011618D" w:rsidRDefault="003F75DC" w:rsidP="001B474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B4742" w:rsidRPr="001B4686">
        <w:rPr>
          <w:sz w:val="28"/>
          <w:szCs w:val="28"/>
        </w:rPr>
        <w:t>от 27.01.2011 № 20-п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11618D" w:rsidRDefault="003F75DC" w:rsidP="001B474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B4742" w:rsidRPr="001B4686">
        <w:rPr>
          <w:sz w:val="28"/>
          <w:szCs w:val="28"/>
        </w:rPr>
        <w:t>от 22.02.2011 № 49-п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  <w:r w:rsidR="001B4742" w:rsidRPr="001B4686">
        <w:rPr>
          <w:sz w:val="28"/>
          <w:szCs w:val="28"/>
        </w:rPr>
        <w:t xml:space="preserve"> </w:t>
      </w:r>
    </w:p>
    <w:p w:rsidR="00634D28" w:rsidRDefault="003F75DC" w:rsidP="00634D28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B4742" w:rsidRPr="001B4686">
        <w:rPr>
          <w:sz w:val="28"/>
          <w:szCs w:val="28"/>
        </w:rPr>
        <w:t>от 04.04.2011 № 129-п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3F75DC" w:rsidRDefault="003F75DC" w:rsidP="00634D28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11618D">
        <w:rPr>
          <w:sz w:val="28"/>
          <w:szCs w:val="28"/>
        </w:rPr>
        <w:t>о</w:t>
      </w:r>
      <w:r w:rsidR="001B4742" w:rsidRPr="001B4686">
        <w:rPr>
          <w:sz w:val="28"/>
          <w:szCs w:val="28"/>
        </w:rPr>
        <w:t>т 26.04.2011 № 190-п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3F75DC" w:rsidRDefault="003F75DC" w:rsidP="003F7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B4742">
        <w:rPr>
          <w:sz w:val="28"/>
          <w:szCs w:val="28"/>
        </w:rPr>
        <w:t>от 31.05.2011 № 243-п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3F75DC" w:rsidRDefault="003F75DC" w:rsidP="003F7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B4742">
        <w:rPr>
          <w:sz w:val="28"/>
          <w:szCs w:val="28"/>
        </w:rPr>
        <w:t>от 08.07.2011 № 348-п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FC621B" w:rsidRDefault="003F75DC" w:rsidP="00FC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B4742">
        <w:rPr>
          <w:sz w:val="28"/>
          <w:szCs w:val="28"/>
        </w:rPr>
        <w:t>от 23.08.2011 № 425-п</w:t>
      </w:r>
      <w:r w:rsidR="00FC621B">
        <w:rPr>
          <w:sz w:val="28"/>
          <w:szCs w:val="28"/>
        </w:rPr>
        <w:t xml:space="preserve"> </w:t>
      </w:r>
      <w:r w:rsidR="00FC621B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FC621B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FC621B">
        <w:rPr>
          <w:sz w:val="28"/>
          <w:szCs w:val="28"/>
        </w:rPr>
        <w:t>;</w:t>
      </w:r>
    </w:p>
    <w:p w:rsidR="00FC621B" w:rsidRDefault="00FC621B" w:rsidP="00FC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B4742">
        <w:rPr>
          <w:sz w:val="28"/>
          <w:szCs w:val="28"/>
        </w:rPr>
        <w:t>от 15.11.2011 №</w:t>
      </w:r>
      <w:r w:rsidR="00634D28">
        <w:rPr>
          <w:sz w:val="28"/>
          <w:szCs w:val="28"/>
        </w:rPr>
        <w:t xml:space="preserve"> </w:t>
      </w:r>
      <w:r w:rsidR="001B4742">
        <w:rPr>
          <w:sz w:val="28"/>
          <w:szCs w:val="28"/>
        </w:rPr>
        <w:t>559-п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B4742">
        <w:rPr>
          <w:sz w:val="28"/>
          <w:szCs w:val="28"/>
        </w:rPr>
        <w:t>от 16.12.2011 №</w:t>
      </w:r>
      <w:r w:rsidR="00634D28">
        <w:rPr>
          <w:sz w:val="28"/>
          <w:szCs w:val="28"/>
        </w:rPr>
        <w:t xml:space="preserve"> </w:t>
      </w:r>
      <w:r w:rsidR="001B4742">
        <w:rPr>
          <w:sz w:val="28"/>
          <w:szCs w:val="28"/>
        </w:rPr>
        <w:t>650-п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CC77AF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21B">
        <w:rPr>
          <w:sz w:val="28"/>
          <w:szCs w:val="28"/>
        </w:rPr>
        <w:t xml:space="preserve">3) </w:t>
      </w:r>
      <w:r w:rsidR="001B4742">
        <w:rPr>
          <w:sz w:val="28"/>
          <w:szCs w:val="28"/>
        </w:rPr>
        <w:t>от 24.10.2011 №</w:t>
      </w:r>
      <w:r w:rsidR="00634D28">
        <w:rPr>
          <w:sz w:val="28"/>
          <w:szCs w:val="28"/>
        </w:rPr>
        <w:t xml:space="preserve"> </w:t>
      </w:r>
      <w:r w:rsidR="001B4742">
        <w:rPr>
          <w:sz w:val="28"/>
          <w:szCs w:val="28"/>
        </w:rPr>
        <w:t>519-п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1B4742">
        <w:rPr>
          <w:sz w:val="28"/>
          <w:szCs w:val="28"/>
        </w:rPr>
        <w:t>от 20.01.2012 №</w:t>
      </w:r>
      <w:r w:rsidR="00634D28">
        <w:rPr>
          <w:sz w:val="28"/>
          <w:szCs w:val="28"/>
        </w:rPr>
        <w:t xml:space="preserve"> </w:t>
      </w:r>
      <w:r w:rsidR="001B4742">
        <w:rPr>
          <w:sz w:val="28"/>
          <w:szCs w:val="28"/>
        </w:rPr>
        <w:t>5-п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1B4742">
        <w:rPr>
          <w:sz w:val="28"/>
          <w:szCs w:val="28"/>
        </w:rPr>
        <w:t>от 26.01.2012 № 17-п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CC77AF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21B">
        <w:rPr>
          <w:sz w:val="28"/>
          <w:szCs w:val="28"/>
        </w:rPr>
        <w:t xml:space="preserve">6) </w:t>
      </w:r>
      <w:r w:rsidR="001B4742">
        <w:rPr>
          <w:sz w:val="28"/>
          <w:szCs w:val="28"/>
        </w:rPr>
        <w:t>от 20.04.2012 №</w:t>
      </w:r>
      <w:r w:rsidR="00634D28">
        <w:rPr>
          <w:sz w:val="28"/>
          <w:szCs w:val="28"/>
        </w:rPr>
        <w:t xml:space="preserve"> </w:t>
      </w:r>
      <w:r w:rsidR="001B4742">
        <w:rPr>
          <w:sz w:val="28"/>
          <w:szCs w:val="28"/>
        </w:rPr>
        <w:t>157-п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 xml:space="preserve">2011-2013 годы в рамках </w:t>
      </w:r>
      <w:r w:rsidRPr="003F75DC">
        <w:rPr>
          <w:sz w:val="28"/>
          <w:szCs w:val="28"/>
        </w:rPr>
        <w:lastRenderedPageBreak/>
        <w:t>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1B4742">
        <w:rPr>
          <w:sz w:val="28"/>
          <w:szCs w:val="28"/>
        </w:rPr>
        <w:t>от 05.06.2012 № 238-п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1B4742">
        <w:rPr>
          <w:sz w:val="28"/>
          <w:szCs w:val="28"/>
        </w:rPr>
        <w:t>от 21.06.2012 № 276-п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1B4742">
        <w:rPr>
          <w:sz w:val="28"/>
          <w:szCs w:val="28"/>
        </w:rPr>
        <w:t>от 18.07.2012 № 320-п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CC77AF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621B">
        <w:rPr>
          <w:sz w:val="28"/>
          <w:szCs w:val="28"/>
        </w:rPr>
        <w:t xml:space="preserve">0) </w:t>
      </w:r>
      <w:r w:rsidR="001B4742">
        <w:rPr>
          <w:sz w:val="28"/>
          <w:szCs w:val="28"/>
        </w:rPr>
        <w:t>от 06.08.2012 № 356-п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1B4742">
        <w:rPr>
          <w:sz w:val="28"/>
          <w:szCs w:val="28"/>
        </w:rPr>
        <w:t>от 27.08.2012 № 384-п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1B4742">
        <w:rPr>
          <w:sz w:val="28"/>
          <w:szCs w:val="28"/>
        </w:rPr>
        <w:t>от 10.09.2012 № 404-п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="001B4742">
        <w:rPr>
          <w:sz w:val="28"/>
          <w:szCs w:val="28"/>
        </w:rPr>
        <w:t>от 21.09.2012 № 426-п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="001B4742">
        <w:rPr>
          <w:sz w:val="28"/>
          <w:szCs w:val="28"/>
        </w:rPr>
        <w:t>от 16.10.2012 № 477-п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="001B4742">
        <w:rPr>
          <w:sz w:val="28"/>
          <w:szCs w:val="28"/>
        </w:rPr>
        <w:t>от 09.11.2012 № 536-п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26) </w:t>
      </w:r>
      <w:r w:rsidR="001B4742">
        <w:rPr>
          <w:sz w:val="28"/>
          <w:szCs w:val="28"/>
        </w:rPr>
        <w:t>от 29.11.2012 № 587-п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2956A3" w:rsidRDefault="002956A3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 от 28.02.2013 № 66-п «</w:t>
      </w:r>
      <w:r w:rsidRPr="002956A3">
        <w:rPr>
          <w:sz w:val="28"/>
          <w:szCs w:val="28"/>
        </w:rPr>
        <w:t>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2956A3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</w:t>
      </w:r>
      <w:r>
        <w:rPr>
          <w:sz w:val="28"/>
          <w:szCs w:val="28"/>
        </w:rPr>
        <w:t>»;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6A3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21.03.2013 № 103-п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6A3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04.04.2013 № 133-п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2956A3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C621B"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25.04.2013 № 184-п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6A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17.05.2013 № 215-п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6A3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19.06.2013 № 267-п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6A3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17.07.2013 № 333-п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CC77AF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6A3">
        <w:rPr>
          <w:sz w:val="28"/>
          <w:szCs w:val="28"/>
        </w:rPr>
        <w:t>4</w:t>
      </w:r>
      <w:r w:rsidR="00FC621B"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10.09.2013 № 433-п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6A3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21.10.2013 № 517-п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 xml:space="preserve">2011-2013 годы в рамках </w:t>
      </w:r>
      <w:r w:rsidR="00CC77AF" w:rsidRPr="003F75DC">
        <w:rPr>
          <w:sz w:val="28"/>
          <w:szCs w:val="28"/>
        </w:rPr>
        <w:lastRenderedPageBreak/>
        <w:t>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CC77AF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6A3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21.11.2013 № 658-п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CC77AF">
        <w:rPr>
          <w:sz w:val="28"/>
          <w:szCs w:val="28"/>
        </w:rPr>
        <w:t>;</w:t>
      </w:r>
    </w:p>
    <w:p w:rsidR="001B4742" w:rsidRDefault="00FC621B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6A3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1B4742">
        <w:rPr>
          <w:sz w:val="28"/>
          <w:szCs w:val="28"/>
        </w:rPr>
        <w:t>от 16.12.2013 № 739-п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«О внесении изменений в районную целевую программу «Реформирование и модернизация жилищно-коммунального хозяйства в Северо-Енисейском районе на</w:t>
      </w:r>
      <w:r w:rsidR="00634D28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2011-2013 годы в рамках реализации приоритетного национального проекта «Доступное и комфортное жилье - гражданам России»»</w:t>
      </w:r>
      <w:r w:rsidR="0011618D">
        <w:rPr>
          <w:sz w:val="28"/>
          <w:szCs w:val="28"/>
        </w:rPr>
        <w:t>.</w:t>
      </w:r>
    </w:p>
    <w:p w:rsidR="0011618D" w:rsidRPr="001B4686" w:rsidRDefault="0011618D" w:rsidP="001161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4686">
        <w:rPr>
          <w:sz w:val="28"/>
          <w:szCs w:val="28"/>
        </w:rPr>
        <w:t xml:space="preserve">2. Настоящее постановление подлежит опубликованию в газете «Северо-Енисейский вестник» и </w:t>
      </w:r>
      <w:r w:rsidR="00634D28" w:rsidRPr="00634D28">
        <w:rPr>
          <w:sz w:val="28"/>
          <w:szCs w:val="28"/>
        </w:rPr>
        <w:t>размещению на официальном сайте Северо-Енисейского района в информационно-телекоммуникационной сети «Интернет»</w:t>
      </w:r>
      <w:r w:rsidRPr="001B4686">
        <w:rPr>
          <w:sz w:val="28"/>
          <w:szCs w:val="28"/>
        </w:rPr>
        <w:t>.</w:t>
      </w:r>
    </w:p>
    <w:p w:rsidR="0011618D" w:rsidRPr="001B4686" w:rsidRDefault="0011618D" w:rsidP="0011618D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3. Настоящее постановление вступает в силу со дня </w:t>
      </w:r>
      <w:r w:rsidR="00283F29" w:rsidRPr="00283F29">
        <w:rPr>
          <w:sz w:val="28"/>
          <w:szCs w:val="28"/>
        </w:rPr>
        <w:t>опубликовани</w:t>
      </w:r>
      <w:r w:rsidR="00283F29">
        <w:rPr>
          <w:sz w:val="28"/>
          <w:szCs w:val="28"/>
        </w:rPr>
        <w:t>я</w:t>
      </w:r>
      <w:r w:rsidR="00283F29" w:rsidRPr="00283F29">
        <w:rPr>
          <w:sz w:val="28"/>
          <w:szCs w:val="28"/>
        </w:rPr>
        <w:t xml:space="preserve"> в газете «Северо-Енисейский вестник»</w:t>
      </w:r>
      <w:r w:rsidRPr="001B4686">
        <w:rPr>
          <w:sz w:val="28"/>
          <w:szCs w:val="28"/>
        </w:rPr>
        <w:t>.</w:t>
      </w: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Default="0011618D" w:rsidP="0011618D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1618D" w:rsidRDefault="0011618D" w:rsidP="0011618D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30D54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11618D" w:rsidRDefault="0011618D" w:rsidP="00634D28">
      <w:pPr>
        <w:widowControl w:val="0"/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</w:t>
      </w:r>
      <w:r w:rsidR="00634D28">
        <w:rPr>
          <w:sz w:val="28"/>
          <w:szCs w:val="28"/>
        </w:rPr>
        <w:t>итель главы района</w:t>
      </w:r>
      <w:r w:rsidR="00634D28">
        <w:rPr>
          <w:sz w:val="28"/>
          <w:szCs w:val="28"/>
        </w:rPr>
        <w:tab/>
      </w:r>
      <w:r w:rsidR="00634D28">
        <w:rPr>
          <w:sz w:val="28"/>
          <w:szCs w:val="28"/>
        </w:rPr>
        <w:tab/>
      </w:r>
      <w:r w:rsidR="00634D28">
        <w:rPr>
          <w:sz w:val="28"/>
          <w:szCs w:val="28"/>
        </w:rPr>
        <w:tab/>
      </w:r>
      <w:r w:rsidR="00634D28">
        <w:rPr>
          <w:sz w:val="28"/>
          <w:szCs w:val="28"/>
        </w:rPr>
        <w:tab/>
      </w:r>
      <w:r w:rsidR="00634D2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А.Э.</w:t>
      </w:r>
      <w:r w:rsidR="00634D28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sectPr w:rsidR="0011618D" w:rsidSect="002D760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57BBA"/>
    <w:rsid w:val="000755BD"/>
    <w:rsid w:val="0009527E"/>
    <w:rsid w:val="000A16BB"/>
    <w:rsid w:val="000B4DF6"/>
    <w:rsid w:val="00113200"/>
    <w:rsid w:val="0011618D"/>
    <w:rsid w:val="00140217"/>
    <w:rsid w:val="00151AC3"/>
    <w:rsid w:val="00174D1F"/>
    <w:rsid w:val="00182942"/>
    <w:rsid w:val="001874E4"/>
    <w:rsid w:val="00192C33"/>
    <w:rsid w:val="001B0A70"/>
    <w:rsid w:val="001B4686"/>
    <w:rsid w:val="001B4742"/>
    <w:rsid w:val="001C5EFE"/>
    <w:rsid w:val="001E0E56"/>
    <w:rsid w:val="00207860"/>
    <w:rsid w:val="00251279"/>
    <w:rsid w:val="00252FE8"/>
    <w:rsid w:val="002556B2"/>
    <w:rsid w:val="00263150"/>
    <w:rsid w:val="00283F29"/>
    <w:rsid w:val="00295246"/>
    <w:rsid w:val="002956A3"/>
    <w:rsid w:val="002A7FD0"/>
    <w:rsid w:val="002C1DF7"/>
    <w:rsid w:val="002C7578"/>
    <w:rsid w:val="002D04A4"/>
    <w:rsid w:val="002D7609"/>
    <w:rsid w:val="002F3111"/>
    <w:rsid w:val="00315F32"/>
    <w:rsid w:val="00344166"/>
    <w:rsid w:val="00352F46"/>
    <w:rsid w:val="00365975"/>
    <w:rsid w:val="00381C92"/>
    <w:rsid w:val="003D087D"/>
    <w:rsid w:val="003D59B0"/>
    <w:rsid w:val="003F6A86"/>
    <w:rsid w:val="003F75DC"/>
    <w:rsid w:val="00400101"/>
    <w:rsid w:val="004144F8"/>
    <w:rsid w:val="00465F6B"/>
    <w:rsid w:val="00475B7C"/>
    <w:rsid w:val="004C70CF"/>
    <w:rsid w:val="00504F2E"/>
    <w:rsid w:val="00523353"/>
    <w:rsid w:val="005267A7"/>
    <w:rsid w:val="00540970"/>
    <w:rsid w:val="005821C4"/>
    <w:rsid w:val="005A7390"/>
    <w:rsid w:val="005E7FF5"/>
    <w:rsid w:val="005F4973"/>
    <w:rsid w:val="005F6BF8"/>
    <w:rsid w:val="006154E5"/>
    <w:rsid w:val="00634D28"/>
    <w:rsid w:val="0067705B"/>
    <w:rsid w:val="006B1366"/>
    <w:rsid w:val="006B3A1C"/>
    <w:rsid w:val="006F7E6F"/>
    <w:rsid w:val="0070392E"/>
    <w:rsid w:val="00703C70"/>
    <w:rsid w:val="00706D65"/>
    <w:rsid w:val="00725421"/>
    <w:rsid w:val="007548F7"/>
    <w:rsid w:val="007712E2"/>
    <w:rsid w:val="00786EE5"/>
    <w:rsid w:val="0078715A"/>
    <w:rsid w:val="007E1A2B"/>
    <w:rsid w:val="008112A1"/>
    <w:rsid w:val="00813BCE"/>
    <w:rsid w:val="00820043"/>
    <w:rsid w:val="00820C95"/>
    <w:rsid w:val="00821ED5"/>
    <w:rsid w:val="00832AC7"/>
    <w:rsid w:val="00871B9C"/>
    <w:rsid w:val="008765CF"/>
    <w:rsid w:val="008815F8"/>
    <w:rsid w:val="008A4EDC"/>
    <w:rsid w:val="008E4550"/>
    <w:rsid w:val="00941451"/>
    <w:rsid w:val="00962DAA"/>
    <w:rsid w:val="009709C8"/>
    <w:rsid w:val="00974415"/>
    <w:rsid w:val="0097452C"/>
    <w:rsid w:val="009A01DE"/>
    <w:rsid w:val="009C49B0"/>
    <w:rsid w:val="00A03C35"/>
    <w:rsid w:val="00A21591"/>
    <w:rsid w:val="00A26B5D"/>
    <w:rsid w:val="00A64AFB"/>
    <w:rsid w:val="00A9435B"/>
    <w:rsid w:val="00A94415"/>
    <w:rsid w:val="00A971E6"/>
    <w:rsid w:val="00AC4448"/>
    <w:rsid w:val="00AD3EFD"/>
    <w:rsid w:val="00B242A5"/>
    <w:rsid w:val="00B27FC2"/>
    <w:rsid w:val="00B30D54"/>
    <w:rsid w:val="00B406BC"/>
    <w:rsid w:val="00B467DF"/>
    <w:rsid w:val="00B6536B"/>
    <w:rsid w:val="00B861A5"/>
    <w:rsid w:val="00BC1717"/>
    <w:rsid w:val="00BC3332"/>
    <w:rsid w:val="00BE77A0"/>
    <w:rsid w:val="00BF2255"/>
    <w:rsid w:val="00BF4A1A"/>
    <w:rsid w:val="00C10B39"/>
    <w:rsid w:val="00C12739"/>
    <w:rsid w:val="00C15003"/>
    <w:rsid w:val="00C30035"/>
    <w:rsid w:val="00C31E73"/>
    <w:rsid w:val="00C675B2"/>
    <w:rsid w:val="00C70425"/>
    <w:rsid w:val="00C7585A"/>
    <w:rsid w:val="00CB3CE8"/>
    <w:rsid w:val="00CC77AF"/>
    <w:rsid w:val="00CE0DFC"/>
    <w:rsid w:val="00CF140B"/>
    <w:rsid w:val="00D23266"/>
    <w:rsid w:val="00D85C20"/>
    <w:rsid w:val="00D8740A"/>
    <w:rsid w:val="00DB6DCF"/>
    <w:rsid w:val="00DD0F07"/>
    <w:rsid w:val="00DD409E"/>
    <w:rsid w:val="00DD7368"/>
    <w:rsid w:val="00E05063"/>
    <w:rsid w:val="00E139B8"/>
    <w:rsid w:val="00E17E21"/>
    <w:rsid w:val="00E41250"/>
    <w:rsid w:val="00E45A14"/>
    <w:rsid w:val="00E536DD"/>
    <w:rsid w:val="00E86E38"/>
    <w:rsid w:val="00EC17AE"/>
    <w:rsid w:val="00EE24C6"/>
    <w:rsid w:val="00F261E2"/>
    <w:rsid w:val="00F51060"/>
    <w:rsid w:val="00F77A6D"/>
    <w:rsid w:val="00F835D8"/>
    <w:rsid w:val="00F91D7E"/>
    <w:rsid w:val="00FA1C1E"/>
    <w:rsid w:val="00FA64DE"/>
    <w:rsid w:val="00FC621B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45</cp:revision>
  <cp:lastPrinted>2024-04-08T05:38:00Z</cp:lastPrinted>
  <dcterms:created xsi:type="dcterms:W3CDTF">2024-02-27T05:07:00Z</dcterms:created>
  <dcterms:modified xsi:type="dcterms:W3CDTF">2024-04-12T05:51:00Z</dcterms:modified>
</cp:coreProperties>
</file>