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 w:rsidP="00B57130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7E6DE488" wp14:editId="58E5263F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199"/>
      </w:tblGrid>
      <w:tr w:rsidR="00A80253" w:rsidTr="002B594F">
        <w:trPr>
          <w:trHeight w:val="859"/>
        </w:trPr>
        <w:tc>
          <w:tcPr>
            <w:tcW w:w="966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2B594F">
        <w:trPr>
          <w:trHeight w:val="465"/>
        </w:trPr>
        <w:tc>
          <w:tcPr>
            <w:tcW w:w="5462" w:type="dxa"/>
          </w:tcPr>
          <w:p w:rsidR="00A80253" w:rsidRDefault="007769DF" w:rsidP="00323A0A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4B76DF">
              <w:rPr>
                <w:sz w:val="28"/>
              </w:rPr>
              <w:t>«</w:t>
            </w:r>
            <w:r w:rsidR="00323A0A" w:rsidRPr="00323A0A">
              <w:rPr>
                <w:sz w:val="28"/>
                <w:u w:val="single"/>
              </w:rPr>
              <w:t>10</w:t>
            </w:r>
            <w:r w:rsidRPr="004B76DF">
              <w:rPr>
                <w:sz w:val="28"/>
              </w:rPr>
              <w:t>»</w:t>
            </w:r>
            <w:r w:rsidR="004B76DF" w:rsidRPr="004B76DF">
              <w:rPr>
                <w:sz w:val="28"/>
              </w:rPr>
              <w:t xml:space="preserve"> </w:t>
            </w:r>
            <w:r w:rsidR="00323A0A">
              <w:rPr>
                <w:sz w:val="28"/>
                <w:u w:val="single"/>
              </w:rPr>
              <w:t xml:space="preserve">сентября </w:t>
            </w:r>
            <w:r>
              <w:rPr>
                <w:sz w:val="28"/>
              </w:rPr>
              <w:t>2024</w:t>
            </w:r>
            <w:r w:rsidR="00E54014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199" w:type="dxa"/>
          </w:tcPr>
          <w:p w:rsidR="00A80253" w:rsidRPr="004B76DF" w:rsidRDefault="007769DF" w:rsidP="00323A0A">
            <w:pPr>
              <w:pStyle w:val="TableParagraph"/>
              <w:spacing w:before="77"/>
              <w:ind w:right="-120"/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№</w:t>
            </w:r>
            <w:r w:rsidR="00C7795A">
              <w:rPr>
                <w:sz w:val="28"/>
              </w:rPr>
              <w:t xml:space="preserve"> </w:t>
            </w:r>
            <w:r w:rsidR="00323A0A">
              <w:rPr>
                <w:sz w:val="28"/>
                <w:u w:val="single"/>
              </w:rPr>
              <w:t>390-п</w:t>
            </w:r>
            <w:r w:rsidR="004B76DF" w:rsidRPr="004B76DF">
              <w:rPr>
                <w:sz w:val="28"/>
              </w:rPr>
              <w:t>_</w:t>
            </w:r>
          </w:p>
        </w:tc>
      </w:tr>
      <w:tr w:rsidR="00A80253" w:rsidTr="002B594F">
        <w:trPr>
          <w:trHeight w:val="332"/>
        </w:trPr>
        <w:tc>
          <w:tcPr>
            <w:tcW w:w="966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от 29.12.2023 № 593-п, от 29.12.2023  </w:t>
      </w:r>
      <w:proofErr w:type="gramStart"/>
      <w:r w:rsidRPr="0009765F">
        <w:rPr>
          <w:sz w:val="28"/>
          <w:szCs w:val="28"/>
        </w:rPr>
        <w:t>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AB2964">
        <w:rPr>
          <w:sz w:val="28"/>
          <w:szCs w:val="28"/>
        </w:rPr>
        <w:t>, от 13.08.2024 № 333-п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</w:t>
      </w:r>
      <w:proofErr w:type="gramEnd"/>
      <w:r w:rsidRPr="0009765F">
        <w:rPr>
          <w:sz w:val="28"/>
          <w:szCs w:val="28"/>
        </w:rPr>
        <w:t>) следующие изменения:</w:t>
      </w:r>
    </w:p>
    <w:p w:rsidR="00A80253" w:rsidRPr="0009765F" w:rsidRDefault="007769DF">
      <w:pPr>
        <w:pStyle w:val="a3"/>
        <w:ind w:left="304" w:right="157" w:firstLine="708"/>
        <w:jc w:val="both"/>
      </w:pPr>
      <w:r w:rsidRPr="0009765F">
        <w:lastRenderedPageBreak/>
        <w:t>1)</w:t>
      </w:r>
      <w:r w:rsidR="00125F03" w:rsidRPr="0009765F">
        <w:t xml:space="preserve"> </w:t>
      </w:r>
      <w:r w:rsidRPr="0009765F">
        <w:t>в</w:t>
      </w:r>
      <w:r w:rsidR="00125F03" w:rsidRPr="0009765F">
        <w:t xml:space="preserve"> </w:t>
      </w:r>
      <w:r w:rsidRPr="0009765F">
        <w:t>приложении</w:t>
      </w:r>
      <w:r w:rsidR="00125F03" w:rsidRPr="0009765F">
        <w:t xml:space="preserve"> </w:t>
      </w:r>
      <w:r w:rsidRPr="0009765F">
        <w:t>к</w:t>
      </w:r>
      <w:r w:rsidR="00125F03" w:rsidRPr="0009765F">
        <w:t xml:space="preserve"> </w:t>
      </w:r>
      <w:r w:rsidRPr="0009765F">
        <w:t>постановлению,</w:t>
      </w:r>
      <w:r w:rsidR="008A39D1">
        <w:t xml:space="preserve"> </w:t>
      </w:r>
      <w:r w:rsidRPr="0009765F">
        <w:t>именуемом</w:t>
      </w:r>
      <w:r w:rsidR="00125F03" w:rsidRPr="0009765F">
        <w:t xml:space="preserve"> </w:t>
      </w:r>
      <w:r w:rsidRPr="0009765F">
        <w:t>«Муниципальная</w:t>
      </w:r>
      <w:r w:rsidR="00125F03" w:rsidRPr="0009765F">
        <w:t xml:space="preserve"> </w:t>
      </w:r>
      <w:r w:rsidRPr="0009765F">
        <w:t>программа «Развитие</w:t>
      </w:r>
      <w:r w:rsidR="00125F03" w:rsidRPr="0009765F">
        <w:t xml:space="preserve"> </w:t>
      </w:r>
      <w:r w:rsidRPr="0009765F">
        <w:t>образования»:</w:t>
      </w:r>
    </w:p>
    <w:p w:rsidR="00A80253" w:rsidRPr="0009765F" w:rsidRDefault="007769DF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</w:t>
      </w:r>
      <w:r w:rsidR="00D81206" w:rsidRPr="0009765F">
        <w:t xml:space="preserve"> </w:t>
      </w:r>
      <w:r w:rsidRPr="0009765F">
        <w:t>образования»</w:t>
      </w:r>
      <w:r w:rsidR="00D81206" w:rsidRPr="0009765F">
        <w:t xml:space="preserve"> </w:t>
      </w:r>
      <w:r w:rsidRPr="0009765F">
        <w:t>изложить</w:t>
      </w:r>
      <w:r w:rsidR="00D81206" w:rsidRPr="0009765F">
        <w:t xml:space="preserve"> </w:t>
      </w:r>
      <w:r w:rsidRPr="0009765F">
        <w:t>в</w:t>
      </w:r>
      <w:r w:rsidR="00D81206" w:rsidRPr="0009765F">
        <w:t xml:space="preserve"> </w:t>
      </w:r>
      <w:r w:rsidRPr="0009765F">
        <w:t>новой</w:t>
      </w:r>
      <w:r w:rsidR="00D81206" w:rsidRPr="0009765F">
        <w:t xml:space="preserve"> </w:t>
      </w:r>
      <w:r w:rsidRPr="0009765F">
        <w:t>редакции</w:t>
      </w:r>
      <w:r w:rsidR="00D81206" w:rsidRPr="0009765F">
        <w:t xml:space="preserve"> </w:t>
      </w:r>
      <w:r w:rsidRPr="0009765F">
        <w:t>согласно</w:t>
      </w:r>
      <w:r w:rsidR="00D81206" w:rsidRPr="0009765F">
        <w:t xml:space="preserve"> </w:t>
      </w:r>
      <w:r w:rsidRPr="0009765F">
        <w:t>приложению</w:t>
      </w:r>
      <w:r w:rsidR="00D81206" w:rsidRPr="0009765F">
        <w:t xml:space="preserve"> </w:t>
      </w:r>
      <w:r w:rsidRPr="0009765F">
        <w:t>№</w:t>
      </w:r>
      <w:r w:rsidR="000E601F">
        <w:t xml:space="preserve"> </w:t>
      </w:r>
      <w:r w:rsidRPr="0009765F">
        <w:t>1</w:t>
      </w:r>
      <w:r w:rsidR="00D81206" w:rsidRPr="0009765F">
        <w:t xml:space="preserve"> </w:t>
      </w:r>
      <w:r w:rsidRPr="0009765F">
        <w:t>к</w:t>
      </w:r>
      <w:r w:rsidR="00D81206" w:rsidRPr="0009765F">
        <w:t xml:space="preserve"> </w:t>
      </w:r>
      <w:r w:rsidRPr="0009765F">
        <w:t>настоящему</w:t>
      </w:r>
      <w:r w:rsidR="00D81206" w:rsidRPr="0009765F">
        <w:t xml:space="preserve"> </w:t>
      </w:r>
      <w:r w:rsidRPr="0009765F">
        <w:t>постановлению;</w:t>
      </w:r>
    </w:p>
    <w:p w:rsidR="00A80253" w:rsidRPr="0009765F" w:rsidRDefault="007769DF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</w:t>
      </w:r>
      <w:r w:rsidR="00D81206" w:rsidRPr="0009765F">
        <w:t xml:space="preserve"> </w:t>
      </w:r>
      <w:r w:rsidRPr="0009765F">
        <w:t>образования»</w:t>
      </w:r>
      <w:r w:rsidR="00D81206" w:rsidRPr="0009765F">
        <w:t xml:space="preserve"> </w:t>
      </w:r>
      <w:r w:rsidRPr="0009765F">
        <w:t>изложить</w:t>
      </w:r>
      <w:r w:rsidR="00D81206" w:rsidRPr="0009765F">
        <w:t xml:space="preserve"> </w:t>
      </w:r>
      <w:r w:rsidRPr="0009765F">
        <w:t>в</w:t>
      </w:r>
      <w:r w:rsidR="00D81206" w:rsidRPr="0009765F">
        <w:t xml:space="preserve"> </w:t>
      </w:r>
      <w:r w:rsidRPr="0009765F">
        <w:t>новой</w:t>
      </w:r>
      <w:r w:rsidR="00D81206" w:rsidRPr="0009765F">
        <w:t xml:space="preserve"> </w:t>
      </w:r>
      <w:r w:rsidRPr="0009765F">
        <w:t>редакции</w:t>
      </w:r>
      <w:r w:rsidR="00D81206" w:rsidRPr="0009765F">
        <w:t xml:space="preserve"> </w:t>
      </w:r>
      <w:r w:rsidRPr="0009765F">
        <w:t>согласно</w:t>
      </w:r>
      <w:r w:rsidR="00D81206" w:rsidRPr="0009765F">
        <w:t xml:space="preserve"> </w:t>
      </w:r>
      <w:r w:rsidRPr="0009765F">
        <w:t>приложению</w:t>
      </w:r>
      <w:r w:rsidR="00D81206" w:rsidRPr="0009765F">
        <w:t xml:space="preserve"> </w:t>
      </w:r>
      <w:r w:rsidRPr="0009765F">
        <w:t>№</w:t>
      </w:r>
      <w:r w:rsidR="000E601F">
        <w:t xml:space="preserve"> </w:t>
      </w:r>
      <w:r w:rsidRPr="0009765F">
        <w:t>2</w:t>
      </w:r>
      <w:r w:rsidR="00D81206" w:rsidRPr="0009765F">
        <w:t xml:space="preserve"> </w:t>
      </w:r>
      <w:r w:rsidRPr="0009765F">
        <w:t>к</w:t>
      </w:r>
      <w:r w:rsidR="00D81206" w:rsidRPr="0009765F">
        <w:t xml:space="preserve"> </w:t>
      </w:r>
      <w:r w:rsidRPr="0009765F">
        <w:t>настоящему</w:t>
      </w:r>
      <w:r w:rsidR="00D81206" w:rsidRPr="0009765F">
        <w:t xml:space="preserve"> </w:t>
      </w:r>
      <w:r w:rsidRPr="0009765F">
        <w:t>постановлению;</w:t>
      </w:r>
    </w:p>
    <w:p w:rsidR="00A80253" w:rsidRPr="0009765F" w:rsidRDefault="007769DF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</w:t>
      </w:r>
      <w:r w:rsidR="00D81206" w:rsidRPr="0009765F">
        <w:t xml:space="preserve"> </w:t>
      </w:r>
      <w:r w:rsidRPr="0009765F">
        <w:t>обеспечению муниципальной программы, в том числе по годам реализации</w:t>
      </w:r>
      <w:r w:rsidR="00D81206" w:rsidRPr="0009765F">
        <w:t xml:space="preserve"> </w:t>
      </w:r>
      <w:r w:rsidRPr="0009765F">
        <w:t>программы» изложить</w:t>
      </w:r>
      <w:r w:rsidR="00D81206" w:rsidRPr="0009765F">
        <w:t xml:space="preserve"> </w:t>
      </w:r>
      <w:r w:rsidRPr="0009765F">
        <w:t>в</w:t>
      </w:r>
      <w:r w:rsidR="00D81206" w:rsidRPr="0009765F">
        <w:t xml:space="preserve"> </w:t>
      </w:r>
      <w:r w:rsidRPr="0009765F">
        <w:t>следующей</w:t>
      </w:r>
      <w:r w:rsidR="00D81206" w:rsidRPr="0009765F">
        <w:t xml:space="preserve"> </w:t>
      </w:r>
      <w:r w:rsidRPr="0009765F">
        <w:t>редакции:</w:t>
      </w:r>
    </w:p>
    <w:p w:rsidR="00A80253" w:rsidRPr="0009765F" w:rsidRDefault="007769DF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A80253" w:rsidRPr="0009765F">
        <w:trPr>
          <w:trHeight w:val="11270"/>
        </w:trPr>
        <w:tc>
          <w:tcPr>
            <w:tcW w:w="4110" w:type="dxa"/>
          </w:tcPr>
          <w:p w:rsidR="00A80253" w:rsidRPr="0009765F" w:rsidRDefault="007769DF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обеспечению муниципальной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программы, в том числе по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годам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реализации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программы</w:t>
            </w:r>
          </w:p>
        </w:tc>
        <w:tc>
          <w:tcPr>
            <w:tcW w:w="5256" w:type="dxa"/>
          </w:tcPr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муниципальной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программы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составит:</w:t>
            </w:r>
          </w:p>
          <w:p w:rsidR="00A80253" w:rsidRPr="0009765F" w:rsidRDefault="004B76DF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2964">
              <w:rPr>
                <w:sz w:val="28"/>
                <w:szCs w:val="28"/>
              </w:rPr>
              <w:t> 278 766 294,</w:t>
            </w:r>
            <w:r w:rsidR="006E2D1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руб., в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том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числе: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по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годам</w:t>
            </w:r>
            <w:r w:rsidR="00125F03"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реализации: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A80253" w:rsidRPr="0009765F" w:rsidRDefault="007769DF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AB2964">
              <w:rPr>
                <w:sz w:val="28"/>
                <w:szCs w:val="28"/>
              </w:rPr>
              <w:t>1 072 425 484,</w:t>
            </w:r>
            <w:r w:rsidR="006E2D14">
              <w:rPr>
                <w:sz w:val="28"/>
                <w:szCs w:val="28"/>
              </w:rPr>
              <w:t>15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</w:t>
            </w:r>
            <w:r w:rsidR="001479F7" w:rsidRPr="0009765F">
              <w:rPr>
                <w:sz w:val="28"/>
                <w:szCs w:val="28"/>
              </w:rPr>
              <w:t>–926</w:t>
            </w:r>
            <w:r w:rsidR="00FC0D16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149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="001479F7" w:rsidRPr="0009765F">
              <w:rPr>
                <w:sz w:val="28"/>
                <w:szCs w:val="28"/>
              </w:rPr>
              <w:t>419</w:t>
            </w:r>
            <w:r w:rsidRPr="0009765F">
              <w:rPr>
                <w:sz w:val="28"/>
                <w:szCs w:val="28"/>
              </w:rPr>
              <w:t>,77</w:t>
            </w:r>
            <w:r w:rsidR="001052C9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</w:t>
            </w:r>
            <w:r w:rsidR="001479F7" w:rsidRPr="0009765F">
              <w:rPr>
                <w:sz w:val="28"/>
                <w:szCs w:val="28"/>
              </w:rPr>
              <w:t>–906</w:t>
            </w:r>
            <w:r w:rsidR="00FC0D16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745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="001479F7" w:rsidRPr="0009765F">
              <w:rPr>
                <w:sz w:val="28"/>
                <w:szCs w:val="28"/>
              </w:rPr>
              <w:t>487</w:t>
            </w:r>
            <w:r w:rsidRPr="0009765F">
              <w:rPr>
                <w:sz w:val="28"/>
                <w:szCs w:val="28"/>
              </w:rPr>
              <w:t>,14</w:t>
            </w:r>
            <w:r w:rsidR="001052C9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</w:t>
            </w:r>
            <w:r w:rsidR="00FC0D16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них:</w:t>
            </w:r>
          </w:p>
          <w:p w:rsidR="00A80253" w:rsidRPr="0009765F" w:rsidRDefault="00FC0D16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</w:t>
            </w:r>
            <w:r w:rsidR="007769DF" w:rsidRPr="0009765F">
              <w:rPr>
                <w:sz w:val="28"/>
                <w:szCs w:val="28"/>
              </w:rPr>
              <w:t>з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средств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федерального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бюджета–</w:t>
            </w:r>
            <w:r w:rsidR="00AB2964">
              <w:rPr>
                <w:sz w:val="28"/>
                <w:szCs w:val="28"/>
              </w:rPr>
              <w:t>166 916 758,4</w:t>
            </w:r>
            <w:r w:rsidR="006E2D14">
              <w:rPr>
                <w:sz w:val="28"/>
                <w:szCs w:val="28"/>
              </w:rPr>
              <w:t>9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руб., в том числе:</w:t>
            </w:r>
            <w:r w:rsidR="000E601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2014г.–  0,00</w:t>
            </w:r>
            <w:r w:rsidR="00C80846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 w:rsidR="000E601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 w:rsidR="000E601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 w:rsidR="000E601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397 187,55 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118 694,41  руб.</w:t>
            </w:r>
          </w:p>
          <w:p w:rsidR="00A80253" w:rsidRPr="0009765F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</w:t>
            </w:r>
            <w:r w:rsidR="00E62E44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</w:t>
            </w:r>
            <w:r w:rsidR="00E62E44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2A2D2B">
              <w:rPr>
                <w:sz w:val="28"/>
                <w:szCs w:val="28"/>
              </w:rPr>
              <w:t xml:space="preserve"> </w:t>
            </w:r>
            <w:r w:rsidR="00AB2964">
              <w:rPr>
                <w:sz w:val="28"/>
                <w:szCs w:val="28"/>
              </w:rPr>
              <w:t>28 514 890,</w:t>
            </w:r>
            <w:r w:rsidR="006E2D14">
              <w:rPr>
                <w:sz w:val="28"/>
                <w:szCs w:val="28"/>
              </w:rPr>
              <w:t xml:space="preserve">76 </w:t>
            </w:r>
            <w:r w:rsidRPr="0009765F">
              <w:rPr>
                <w:sz w:val="28"/>
                <w:szCs w:val="28"/>
              </w:rPr>
              <w:t>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587 207,00  руб.</w:t>
            </w:r>
          </w:p>
          <w:p w:rsidR="00A80253" w:rsidRPr="0009765F" w:rsidRDefault="007769DF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="002A2D2B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114 291,00  руб.</w:t>
            </w:r>
          </w:p>
          <w:p w:rsidR="00A80253" w:rsidRPr="0009765F" w:rsidRDefault="009B232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</w:t>
            </w:r>
            <w:r w:rsidR="007769DF" w:rsidRPr="0009765F">
              <w:rPr>
                <w:sz w:val="28"/>
                <w:szCs w:val="28"/>
              </w:rPr>
              <w:t>з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сре</w:t>
            </w:r>
            <w:proofErr w:type="gramStart"/>
            <w:r w:rsidR="007769DF" w:rsidRPr="0009765F">
              <w:rPr>
                <w:sz w:val="28"/>
                <w:szCs w:val="28"/>
              </w:rPr>
              <w:t>дств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кр</w:t>
            </w:r>
            <w:proofErr w:type="gramEnd"/>
            <w:r w:rsidR="007769DF" w:rsidRPr="0009765F">
              <w:rPr>
                <w:sz w:val="28"/>
                <w:szCs w:val="28"/>
              </w:rPr>
              <w:t>аевого</w:t>
            </w:r>
            <w:r w:rsidRPr="0009765F">
              <w:rPr>
                <w:sz w:val="28"/>
                <w:szCs w:val="28"/>
              </w:rPr>
              <w:t xml:space="preserve"> </w:t>
            </w:r>
            <w:r w:rsidR="007769DF" w:rsidRPr="0009765F">
              <w:rPr>
                <w:sz w:val="28"/>
                <w:szCs w:val="28"/>
              </w:rPr>
              <w:t>бюджета–</w:t>
            </w:r>
          </w:p>
          <w:p w:rsidR="00A80253" w:rsidRPr="0009765F" w:rsidRDefault="007769D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 w:rsidR="009B2321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537</w:t>
            </w:r>
            <w:r w:rsidR="009B2321" w:rsidRPr="0009765F">
              <w:rPr>
                <w:sz w:val="28"/>
                <w:szCs w:val="28"/>
              </w:rPr>
              <w:t> </w:t>
            </w:r>
            <w:r w:rsidR="001479F7" w:rsidRPr="0009765F">
              <w:rPr>
                <w:sz w:val="28"/>
                <w:szCs w:val="28"/>
              </w:rPr>
              <w:t>510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="001479F7" w:rsidRPr="0009765F">
              <w:rPr>
                <w:sz w:val="28"/>
                <w:szCs w:val="28"/>
              </w:rPr>
              <w:t>485</w:t>
            </w:r>
            <w:r w:rsidRPr="0009765F">
              <w:rPr>
                <w:sz w:val="28"/>
                <w:szCs w:val="28"/>
              </w:rPr>
              <w:t>,04</w:t>
            </w:r>
            <w:r w:rsidR="00304445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том</w:t>
            </w:r>
            <w:r w:rsidR="009B2321" w:rsidRPr="0009765F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числе:</w:t>
            </w:r>
          </w:p>
        </w:tc>
      </w:tr>
    </w:tbl>
    <w:p w:rsidR="00A80253" w:rsidRPr="0009765F" w:rsidRDefault="00A80253">
      <w:pPr>
        <w:spacing w:line="301" w:lineRule="exact"/>
        <w:rPr>
          <w:sz w:val="28"/>
          <w:szCs w:val="28"/>
        </w:rPr>
        <w:sectPr w:rsidR="00A80253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A80253" w:rsidRPr="0009765F" w:rsidRDefault="005B597A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33020</wp:posOffset>
                </wp:positionV>
                <wp:extent cx="5953760" cy="88049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8804910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85pt;margin-top:2.6pt;width:468.8pt;height:69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" path="m,5r9376,m,13861r9376,m5,r,13866m4115,r,13866m9371,r,13866e" filled="f" strokeweight=".5pt">
                <v:path arrowok="t" o:connecttype="custom" o:connectlocs="0,36195;5953760,36195;0,8834755;5953760,8834755;3175,33020;3175,8837930;2613025,33020;2613025,8837930;5950585,33020;5950585,8837930" o:connectangles="0,0,0,0,0,0,0,0,0,0"/>
                <w10:wrap anchorx="page"/>
              </v:shape>
            </w:pict>
          </mc:Fallback>
        </mc:AlternateContent>
      </w:r>
      <w:r w:rsidR="007769DF" w:rsidRPr="0009765F">
        <w:t>2014г.–</w:t>
      </w:r>
      <w:r w:rsidR="00304445">
        <w:t xml:space="preserve"> </w:t>
      </w:r>
      <w:r w:rsidR="007769DF" w:rsidRPr="0009765F">
        <w:t>163 251 360,94 руб.</w:t>
      </w:r>
    </w:p>
    <w:p w:rsidR="00A80253" w:rsidRPr="0009765F" w:rsidRDefault="007769DF">
      <w:pPr>
        <w:pStyle w:val="a3"/>
      </w:pPr>
      <w:r w:rsidRPr="0009765F">
        <w:t>2015г.–</w:t>
      </w:r>
      <w:r w:rsidR="00304445">
        <w:t xml:space="preserve"> </w:t>
      </w:r>
      <w:r w:rsidRPr="0009765F">
        <w:t>172 306 947,79 руб.</w:t>
      </w:r>
    </w:p>
    <w:p w:rsidR="00A80253" w:rsidRPr="0009765F" w:rsidRDefault="007769DF">
      <w:pPr>
        <w:pStyle w:val="a3"/>
      </w:pPr>
      <w:r w:rsidRPr="0009765F">
        <w:t>2016г.–</w:t>
      </w:r>
      <w:r w:rsidR="00304445">
        <w:t xml:space="preserve"> </w:t>
      </w:r>
      <w:r w:rsidRPr="0009765F">
        <w:t>223 265 263,24 руб.</w:t>
      </w:r>
    </w:p>
    <w:p w:rsidR="00A80253" w:rsidRPr="0009765F" w:rsidRDefault="007769DF">
      <w:pPr>
        <w:pStyle w:val="a3"/>
      </w:pPr>
      <w:r w:rsidRPr="0009765F">
        <w:t>2017г.–</w:t>
      </w:r>
      <w:r w:rsidR="00304445">
        <w:t xml:space="preserve"> </w:t>
      </w:r>
      <w:r w:rsidRPr="0009765F">
        <w:t>217 081 905,00 руб.</w:t>
      </w:r>
    </w:p>
    <w:p w:rsidR="00A80253" w:rsidRPr="0009765F" w:rsidRDefault="007769DF">
      <w:pPr>
        <w:pStyle w:val="a3"/>
      </w:pPr>
      <w:r w:rsidRPr="0009765F">
        <w:t>2018г.–</w:t>
      </w:r>
      <w:r w:rsidR="00304445">
        <w:t xml:space="preserve"> </w:t>
      </w:r>
      <w:r w:rsidRPr="0009765F">
        <w:t>233 437 154,00 руб.</w:t>
      </w:r>
    </w:p>
    <w:p w:rsidR="00A80253" w:rsidRPr="0009765F" w:rsidRDefault="007769DF">
      <w:pPr>
        <w:pStyle w:val="a3"/>
      </w:pPr>
      <w:r w:rsidRPr="0009765F">
        <w:t>2019г.–</w:t>
      </w:r>
      <w:r w:rsidR="00304445">
        <w:t xml:space="preserve"> </w:t>
      </w:r>
      <w:r w:rsidRPr="0009765F">
        <w:t>272 397 040,73 руб.</w:t>
      </w:r>
    </w:p>
    <w:p w:rsidR="00A80253" w:rsidRPr="0009765F" w:rsidRDefault="007769DF">
      <w:pPr>
        <w:pStyle w:val="a3"/>
      </w:pPr>
      <w:r w:rsidRPr="0009765F">
        <w:t>2020г.–</w:t>
      </w:r>
      <w:r w:rsidR="00304445">
        <w:t xml:space="preserve"> </w:t>
      </w:r>
      <w:r w:rsidRPr="0009765F">
        <w:t>267 467 307,53 руб.</w:t>
      </w:r>
    </w:p>
    <w:p w:rsidR="00A80253" w:rsidRPr="0009765F" w:rsidRDefault="007769DF">
      <w:pPr>
        <w:pStyle w:val="a3"/>
      </w:pPr>
      <w:r w:rsidRPr="0009765F">
        <w:t>2021г.–</w:t>
      </w:r>
      <w:r w:rsidR="00304445">
        <w:t xml:space="preserve"> </w:t>
      </w:r>
      <w:r w:rsidRPr="0009765F">
        <w:t>280 151 342,24 руб.</w:t>
      </w:r>
    </w:p>
    <w:p w:rsidR="00A80253" w:rsidRPr="0009765F" w:rsidRDefault="007769DF">
      <w:pPr>
        <w:pStyle w:val="a3"/>
      </w:pPr>
      <w:r w:rsidRPr="0009765F">
        <w:t>2022г.–</w:t>
      </w:r>
      <w:r w:rsidR="00304445">
        <w:t xml:space="preserve"> </w:t>
      </w:r>
      <w:r w:rsidRPr="0009765F">
        <w:t>305 228 348,04 руб.</w:t>
      </w:r>
    </w:p>
    <w:p w:rsidR="00A80253" w:rsidRPr="0009765F" w:rsidRDefault="007769DF">
      <w:pPr>
        <w:pStyle w:val="a3"/>
      </w:pPr>
      <w:r w:rsidRPr="0009765F">
        <w:t>2023г.–</w:t>
      </w:r>
      <w:r w:rsidR="00304445">
        <w:t xml:space="preserve"> </w:t>
      </w:r>
      <w:r w:rsidRPr="0009765F">
        <w:t>349 641 827,62 руб.</w:t>
      </w:r>
    </w:p>
    <w:p w:rsidR="00A80253" w:rsidRPr="0009765F" w:rsidRDefault="00036197">
      <w:pPr>
        <w:pStyle w:val="a3"/>
      </w:pPr>
      <w:r w:rsidRPr="0009765F">
        <w:t>2024г.</w:t>
      </w:r>
      <w:r w:rsidR="001479F7" w:rsidRPr="0009765F">
        <w:t>–</w:t>
      </w:r>
      <w:r w:rsidR="00304445">
        <w:t xml:space="preserve"> </w:t>
      </w:r>
      <w:r w:rsidR="001479F7" w:rsidRPr="0009765F">
        <w:t>370</w:t>
      </w:r>
      <w:r w:rsidRPr="0009765F">
        <w:t> </w:t>
      </w:r>
      <w:r w:rsidR="001479F7" w:rsidRPr="0009765F">
        <w:rPr>
          <w:spacing w:val="-1"/>
        </w:rPr>
        <w:t>230</w:t>
      </w:r>
      <w:r w:rsidRPr="0009765F">
        <w:rPr>
          <w:spacing w:val="-1"/>
        </w:rPr>
        <w:t xml:space="preserve"> </w:t>
      </w:r>
      <w:r w:rsidR="001479F7" w:rsidRPr="0009765F">
        <w:t>035</w:t>
      </w:r>
      <w:r w:rsidR="007769DF" w:rsidRPr="0009765F">
        <w:t>,91 руб.</w:t>
      </w:r>
    </w:p>
    <w:p w:rsidR="00A80253" w:rsidRPr="0009765F" w:rsidRDefault="007769DF">
      <w:pPr>
        <w:pStyle w:val="a3"/>
      </w:pPr>
      <w:r w:rsidRPr="0009765F">
        <w:t>2025г.–</w:t>
      </w:r>
      <w:r w:rsidR="00304445">
        <w:t xml:space="preserve"> </w:t>
      </w:r>
      <w:r w:rsidR="001479F7" w:rsidRPr="0009765F">
        <w:t>340</w:t>
      </w:r>
      <w:r w:rsidR="00036197" w:rsidRPr="0009765F">
        <w:t> </w:t>
      </w:r>
      <w:r w:rsidR="001479F7" w:rsidRPr="0009765F">
        <w:t>682</w:t>
      </w:r>
      <w:r w:rsidR="00036197" w:rsidRPr="0009765F">
        <w:t xml:space="preserve"> </w:t>
      </w:r>
      <w:r w:rsidR="001479F7" w:rsidRPr="0009765F">
        <w:t>293</w:t>
      </w:r>
      <w:r w:rsidRPr="0009765F">
        <w:t>,00 руб.</w:t>
      </w:r>
    </w:p>
    <w:p w:rsidR="00A80253" w:rsidRPr="0009765F" w:rsidRDefault="007769DF">
      <w:pPr>
        <w:pStyle w:val="a3"/>
      </w:pPr>
      <w:r w:rsidRPr="0009765F">
        <w:t>2026г.–</w:t>
      </w:r>
      <w:r w:rsidR="00304445">
        <w:t xml:space="preserve"> </w:t>
      </w:r>
      <w:r w:rsidR="001479F7" w:rsidRPr="0009765F">
        <w:t>342</w:t>
      </w:r>
      <w:r w:rsidR="00036197" w:rsidRPr="0009765F">
        <w:t> </w:t>
      </w:r>
      <w:r w:rsidR="001479F7" w:rsidRPr="0009765F">
        <w:t>369</w:t>
      </w:r>
      <w:r w:rsidR="00036197" w:rsidRPr="0009765F">
        <w:t xml:space="preserve"> </w:t>
      </w:r>
      <w:r w:rsidR="001479F7" w:rsidRPr="0009765F">
        <w:t>659</w:t>
      </w:r>
      <w:r w:rsidRPr="0009765F">
        <w:t>,00 руб.</w:t>
      </w:r>
    </w:p>
    <w:p w:rsidR="00A80253" w:rsidRPr="0009765F" w:rsidRDefault="00036197">
      <w:pPr>
        <w:pStyle w:val="a3"/>
      </w:pPr>
      <w:r w:rsidRPr="0009765F">
        <w:t>И</w:t>
      </w:r>
      <w:r w:rsidR="007769DF" w:rsidRPr="0009765F">
        <w:t>з</w:t>
      </w:r>
      <w:r w:rsidRPr="0009765F">
        <w:t xml:space="preserve"> </w:t>
      </w:r>
      <w:r w:rsidR="007769DF" w:rsidRPr="0009765F">
        <w:t>средств</w:t>
      </w:r>
      <w:r w:rsidRPr="0009765F">
        <w:t xml:space="preserve"> </w:t>
      </w:r>
      <w:r w:rsidR="007769DF" w:rsidRPr="0009765F">
        <w:t>бюджета</w:t>
      </w:r>
      <w:r w:rsidRPr="0009765F">
        <w:t xml:space="preserve"> </w:t>
      </w:r>
      <w:r w:rsidR="007769DF" w:rsidRPr="0009765F">
        <w:t>Северо-Енисейского</w:t>
      </w:r>
      <w:r w:rsidRPr="0009765F">
        <w:t xml:space="preserve"> </w:t>
      </w:r>
      <w:r w:rsidR="007769DF" w:rsidRPr="0009765F">
        <w:t>района</w:t>
      </w:r>
      <w:r w:rsidR="00C80846">
        <w:t xml:space="preserve"> </w:t>
      </w:r>
      <w:r w:rsidR="007769DF" w:rsidRPr="0009765F">
        <w:t>–</w:t>
      </w:r>
      <w:r w:rsidR="00C80846">
        <w:t xml:space="preserve"> </w:t>
      </w:r>
      <w:r w:rsidR="007769DF" w:rsidRPr="0009765F">
        <w:t>5</w:t>
      </w:r>
      <w:r w:rsidRPr="0009765F">
        <w:t> 450</w:t>
      </w:r>
      <w:r w:rsidR="00F53EE1">
        <w:t> 867 439,74</w:t>
      </w:r>
      <w:r w:rsidR="007769DF" w:rsidRPr="0009765F">
        <w:t xml:space="preserve"> руб.</w:t>
      </w:r>
    </w:p>
    <w:p w:rsidR="00A80253" w:rsidRPr="0009765F" w:rsidRDefault="007769DF">
      <w:pPr>
        <w:pStyle w:val="a3"/>
      </w:pPr>
      <w:r w:rsidRPr="0009765F">
        <w:t>2014г.–</w:t>
      </w:r>
      <w:r w:rsidR="00304445">
        <w:t xml:space="preserve"> </w:t>
      </w:r>
      <w:r w:rsidRPr="0009765F">
        <w:t>223 798 289,57 руб.</w:t>
      </w:r>
    </w:p>
    <w:p w:rsidR="00A80253" w:rsidRPr="0009765F" w:rsidRDefault="007769DF">
      <w:pPr>
        <w:pStyle w:val="a3"/>
      </w:pPr>
      <w:r w:rsidRPr="0009765F">
        <w:t>2015г.–</w:t>
      </w:r>
      <w:r w:rsidR="00304445">
        <w:t xml:space="preserve"> </w:t>
      </w:r>
      <w:r w:rsidRPr="0009765F">
        <w:t>315 862 621,53 руб.</w:t>
      </w:r>
    </w:p>
    <w:p w:rsidR="00A80253" w:rsidRPr="0009765F" w:rsidRDefault="007769DF">
      <w:pPr>
        <w:pStyle w:val="a3"/>
      </w:pPr>
      <w:r w:rsidRPr="0009765F">
        <w:t>2016г.–</w:t>
      </w:r>
      <w:r w:rsidR="00304445">
        <w:t xml:space="preserve"> </w:t>
      </w:r>
      <w:r w:rsidRPr="0009765F">
        <w:t>362 829 706,84 руб.</w:t>
      </w:r>
    </w:p>
    <w:p w:rsidR="00A80253" w:rsidRPr="0009765F" w:rsidRDefault="007769DF">
      <w:pPr>
        <w:pStyle w:val="a3"/>
      </w:pPr>
      <w:r w:rsidRPr="0009765F">
        <w:t>2017г.–</w:t>
      </w:r>
      <w:r w:rsidR="00304445">
        <w:t xml:space="preserve"> </w:t>
      </w:r>
      <w:r w:rsidRPr="0009765F">
        <w:t>355 762 875,80 руб.</w:t>
      </w:r>
    </w:p>
    <w:p w:rsidR="00A80253" w:rsidRPr="0009765F" w:rsidRDefault="007769DF">
      <w:pPr>
        <w:pStyle w:val="a3"/>
      </w:pPr>
      <w:r w:rsidRPr="0009765F">
        <w:t>2018г.–</w:t>
      </w:r>
      <w:r w:rsidR="00304445">
        <w:t xml:space="preserve"> </w:t>
      </w:r>
      <w:r w:rsidRPr="0009765F">
        <w:t>325 452 570,77 руб.</w:t>
      </w:r>
    </w:p>
    <w:p w:rsidR="00A80253" w:rsidRPr="0009765F" w:rsidRDefault="007769DF">
      <w:pPr>
        <w:pStyle w:val="a3"/>
      </w:pPr>
      <w:r w:rsidRPr="0009765F">
        <w:t>2019г.–</w:t>
      </w:r>
      <w:r w:rsidR="00304445">
        <w:t xml:space="preserve"> </w:t>
      </w:r>
      <w:r w:rsidRPr="0009765F">
        <w:t>324 708 459,14 руб.</w:t>
      </w:r>
    </w:p>
    <w:p w:rsidR="00A80253" w:rsidRPr="0009765F" w:rsidRDefault="007769DF">
      <w:pPr>
        <w:pStyle w:val="a3"/>
      </w:pPr>
      <w:r w:rsidRPr="0009765F">
        <w:t>2020г.–</w:t>
      </w:r>
      <w:r w:rsidR="00304445">
        <w:t xml:space="preserve"> </w:t>
      </w:r>
      <w:r w:rsidRPr="0009765F">
        <w:t>366 165 323,23 руб.</w:t>
      </w:r>
    </w:p>
    <w:p w:rsidR="00A80253" w:rsidRPr="0009765F" w:rsidRDefault="007769DF">
      <w:pPr>
        <w:pStyle w:val="a3"/>
      </w:pPr>
      <w:r w:rsidRPr="0009765F">
        <w:t>2021г.–</w:t>
      </w:r>
      <w:r w:rsidR="00304445">
        <w:t xml:space="preserve"> </w:t>
      </w:r>
      <w:r w:rsidRPr="0009765F">
        <w:t>467 259 749,73 руб.</w:t>
      </w:r>
    </w:p>
    <w:p w:rsidR="00A80253" w:rsidRPr="0009765F" w:rsidRDefault="007769DF">
      <w:pPr>
        <w:pStyle w:val="a3"/>
      </w:pPr>
      <w:r w:rsidRPr="0009765F">
        <w:t>2022г.–</w:t>
      </w:r>
      <w:r w:rsidR="00304445">
        <w:t xml:space="preserve"> </w:t>
      </w:r>
      <w:r w:rsidRPr="0009765F">
        <w:t>483 854 912,96 руб.</w:t>
      </w:r>
    </w:p>
    <w:p w:rsidR="00A80253" w:rsidRPr="0009765F" w:rsidRDefault="007769DF">
      <w:pPr>
        <w:pStyle w:val="a3"/>
      </w:pPr>
      <w:r w:rsidRPr="0009765F">
        <w:t>2023г.–</w:t>
      </w:r>
      <w:r w:rsidR="00304445">
        <w:t xml:space="preserve"> </w:t>
      </w:r>
      <w:r w:rsidRPr="0009765F">
        <w:t>493 145 870,38 руб.</w:t>
      </w:r>
    </w:p>
    <w:p w:rsidR="00A80253" w:rsidRPr="0009765F" w:rsidRDefault="007769DF">
      <w:pPr>
        <w:pStyle w:val="a3"/>
      </w:pPr>
      <w:r w:rsidRPr="0009765F">
        <w:t>2024г.–</w:t>
      </w:r>
      <w:r w:rsidR="00304445">
        <w:t xml:space="preserve"> </w:t>
      </w:r>
      <w:r w:rsidR="00F53EE1">
        <w:t>658 732 017,31</w:t>
      </w:r>
      <w:r w:rsidRPr="0009765F">
        <w:t xml:space="preserve"> руб.</w:t>
      </w:r>
    </w:p>
    <w:p w:rsidR="00A80253" w:rsidRPr="0009765F" w:rsidRDefault="007769DF">
      <w:pPr>
        <w:pStyle w:val="a3"/>
      </w:pPr>
      <w:r w:rsidRPr="0009765F">
        <w:t>2025г.–</w:t>
      </w:r>
      <w:r w:rsidR="00304445">
        <w:t xml:space="preserve"> </w:t>
      </w:r>
      <w:r w:rsidRPr="0009765F">
        <w:t>546</w:t>
      </w:r>
      <w:r w:rsidR="0099016B" w:rsidRPr="0009765F">
        <w:t xml:space="preserve"> </w:t>
      </w:r>
      <w:r w:rsidRPr="0009765F">
        <w:t>808 507,59 руб.</w:t>
      </w:r>
    </w:p>
    <w:p w:rsidR="00A80253" w:rsidRPr="0009765F" w:rsidRDefault="007769DF">
      <w:pPr>
        <w:pStyle w:val="a3"/>
      </w:pPr>
      <w:r w:rsidRPr="0009765F">
        <w:t>2026г.–526</w:t>
      </w:r>
      <w:r w:rsidR="0099016B" w:rsidRPr="0009765F">
        <w:t xml:space="preserve"> </w:t>
      </w:r>
      <w:r w:rsidRPr="0009765F">
        <w:t>486 534,88 руб.</w:t>
      </w:r>
    </w:p>
    <w:p w:rsidR="0099016B" w:rsidRPr="0009765F" w:rsidRDefault="0099016B">
      <w:pPr>
        <w:pStyle w:val="a3"/>
      </w:pPr>
      <w:r w:rsidRPr="0009765F">
        <w:t>И</w:t>
      </w:r>
      <w:r w:rsidR="007769DF" w:rsidRPr="0009765F">
        <w:t>з</w:t>
      </w:r>
      <w:r w:rsidRPr="0009765F">
        <w:t xml:space="preserve"> </w:t>
      </w:r>
      <w:r w:rsidR="007769DF" w:rsidRPr="0009765F">
        <w:t>внебюджетных</w:t>
      </w:r>
      <w:r w:rsidRPr="0009765F">
        <w:t xml:space="preserve"> </w:t>
      </w:r>
      <w:r w:rsidR="007769DF" w:rsidRPr="0009765F">
        <w:t>источников–</w:t>
      </w:r>
    </w:p>
    <w:p w:rsidR="00A80253" w:rsidRPr="0009765F" w:rsidRDefault="0099016B">
      <w:pPr>
        <w:pStyle w:val="a3"/>
      </w:pPr>
      <w:r w:rsidRPr="0009765F">
        <w:t>12</w:t>
      </w:r>
      <w:r w:rsidR="00B94438">
        <w:t>3 471 611,15</w:t>
      </w:r>
      <w:r w:rsidRPr="0009765F">
        <w:t xml:space="preserve"> </w:t>
      </w:r>
      <w:r w:rsidR="007769DF" w:rsidRPr="0009765F">
        <w:t>руб.,</w:t>
      </w:r>
      <w:r w:rsidRPr="0009765F">
        <w:t xml:space="preserve"> </w:t>
      </w:r>
      <w:r w:rsidR="007769DF" w:rsidRPr="0009765F">
        <w:t>в</w:t>
      </w:r>
      <w:r w:rsidRPr="0009765F">
        <w:t xml:space="preserve"> </w:t>
      </w:r>
      <w:r w:rsidR="007769DF" w:rsidRPr="0009765F">
        <w:t>том числе:</w:t>
      </w:r>
    </w:p>
    <w:p w:rsidR="00A80253" w:rsidRPr="0009765F" w:rsidRDefault="007769DF">
      <w:pPr>
        <w:pStyle w:val="a3"/>
      </w:pPr>
      <w:r w:rsidRPr="0009765F">
        <w:t>2014г.–5 258 919,90 руб.</w:t>
      </w:r>
    </w:p>
    <w:p w:rsidR="00A80253" w:rsidRPr="0009765F" w:rsidRDefault="007769DF">
      <w:pPr>
        <w:pStyle w:val="a3"/>
      </w:pPr>
      <w:r w:rsidRPr="0009765F">
        <w:t>2015г.–5 470 190,00 руб.</w:t>
      </w:r>
    </w:p>
    <w:p w:rsidR="00A80253" w:rsidRPr="0009765F" w:rsidRDefault="007769DF">
      <w:pPr>
        <w:pStyle w:val="a3"/>
      </w:pPr>
      <w:r w:rsidRPr="0009765F">
        <w:t>2016г.–6 000 000,00 руб.</w:t>
      </w:r>
    </w:p>
    <w:p w:rsidR="00A80253" w:rsidRPr="0009765F" w:rsidRDefault="007769DF">
      <w:pPr>
        <w:pStyle w:val="a3"/>
      </w:pPr>
      <w:r w:rsidRPr="0009765F">
        <w:t>2017г.–8 297 553,00 руб.</w:t>
      </w:r>
    </w:p>
    <w:p w:rsidR="00A80253" w:rsidRPr="0009765F" w:rsidRDefault="007769DF">
      <w:pPr>
        <w:pStyle w:val="a3"/>
      </w:pPr>
      <w:r w:rsidRPr="0009765F">
        <w:t>2018г.–8 602 577,00 руб.</w:t>
      </w:r>
    </w:p>
    <w:p w:rsidR="00A80253" w:rsidRPr="0009765F" w:rsidRDefault="007769DF">
      <w:pPr>
        <w:pStyle w:val="a3"/>
      </w:pPr>
      <w:r w:rsidRPr="0009765F">
        <w:t>2019г.–9 757 751,00 руб.</w:t>
      </w:r>
    </w:p>
    <w:p w:rsidR="00A80253" w:rsidRPr="0009765F" w:rsidRDefault="007769DF">
      <w:pPr>
        <w:pStyle w:val="a3"/>
      </w:pPr>
      <w:r w:rsidRPr="0009765F">
        <w:t>2020г.–4</w:t>
      </w:r>
      <w:r w:rsidR="009C390F" w:rsidRPr="0009765F">
        <w:t xml:space="preserve"> </w:t>
      </w:r>
      <w:r w:rsidRPr="0009765F">
        <w:t>874 642,00  руб.</w:t>
      </w:r>
    </w:p>
    <w:p w:rsidR="00A80253" w:rsidRPr="0009765F" w:rsidRDefault="007769DF">
      <w:pPr>
        <w:pStyle w:val="a3"/>
        <w:spacing w:before="1"/>
      </w:pPr>
      <w:r w:rsidRPr="0009765F">
        <w:t>2021г.–7</w:t>
      </w:r>
      <w:r w:rsidR="009C390F" w:rsidRPr="0009765F">
        <w:t xml:space="preserve"> </w:t>
      </w:r>
      <w:r w:rsidRPr="0009765F">
        <w:t>542 886,71  руб.</w:t>
      </w:r>
    </w:p>
    <w:p w:rsidR="00A80253" w:rsidRPr="0009765F" w:rsidRDefault="007769DF">
      <w:pPr>
        <w:pStyle w:val="a3"/>
      </w:pPr>
      <w:r w:rsidRPr="0009765F">
        <w:t>2022г.–8</w:t>
      </w:r>
      <w:r w:rsidR="009C390F" w:rsidRPr="0009765F">
        <w:t xml:space="preserve"> </w:t>
      </w:r>
      <w:r w:rsidRPr="0009765F">
        <w:t>989 305,54  руб.</w:t>
      </w:r>
    </w:p>
    <w:p w:rsidR="00A80253" w:rsidRPr="0009765F" w:rsidRDefault="007769DF">
      <w:pPr>
        <w:pStyle w:val="a3"/>
      </w:pPr>
      <w:r w:rsidRPr="0009765F">
        <w:t>2023г.–14 882 831,39 руб.</w:t>
      </w:r>
    </w:p>
    <w:p w:rsidR="00A80253" w:rsidRPr="0009765F" w:rsidRDefault="007769DF">
      <w:pPr>
        <w:pStyle w:val="a3"/>
      </w:pPr>
      <w:r w:rsidRPr="0009765F">
        <w:t>2024г.–</w:t>
      </w:r>
      <w:r w:rsidR="00DA0EE3">
        <w:t>14 </w:t>
      </w:r>
      <w:r w:rsidR="00B94438">
        <w:t>9</w:t>
      </w:r>
      <w:r w:rsidR="00DA0EE3">
        <w:t>48 540,17</w:t>
      </w:r>
      <w:r w:rsidRPr="0009765F">
        <w:t xml:space="preserve"> руб.</w:t>
      </w:r>
    </w:p>
    <w:p w:rsidR="00A80253" w:rsidRPr="0009765F" w:rsidRDefault="007769DF">
      <w:pPr>
        <w:pStyle w:val="a3"/>
      </w:pPr>
      <w:r w:rsidRPr="0009765F">
        <w:t>2025г.–14 071 412,18 руб.</w:t>
      </w:r>
    </w:p>
    <w:p w:rsidR="00A80253" w:rsidRPr="0009765F" w:rsidRDefault="007769DF">
      <w:pPr>
        <w:pStyle w:val="a3"/>
      </w:pPr>
      <w:r w:rsidRPr="0009765F">
        <w:t>2026г.–14 775 002,26 руб.</w:t>
      </w:r>
    </w:p>
    <w:p w:rsidR="00A80253" w:rsidRPr="0009765F" w:rsidRDefault="0033494E" w:rsidP="00F74C84">
      <w:pPr>
        <w:pStyle w:val="a3"/>
        <w:spacing w:before="10"/>
        <w:ind w:left="8789"/>
      </w:pPr>
      <w:r>
        <w:t xml:space="preserve">    </w:t>
      </w:r>
      <w:r w:rsidR="00F74C84">
        <w:t xml:space="preserve">   </w:t>
      </w:r>
      <w:r>
        <w:t xml:space="preserve"> </w:t>
      </w:r>
      <w:r w:rsidR="007769DF" w:rsidRPr="0009765F">
        <w:t>»</w:t>
      </w:r>
      <w:r>
        <w:t xml:space="preserve"> </w:t>
      </w:r>
      <w:r w:rsidR="00F74C84">
        <w:t>;</w:t>
      </w:r>
    </w:p>
    <w:p w:rsidR="00A80253" w:rsidRPr="0009765F" w:rsidRDefault="007769DF" w:rsidP="00C930FD">
      <w:pPr>
        <w:pStyle w:val="a3"/>
        <w:ind w:left="304" w:firstLine="708"/>
        <w:jc w:val="both"/>
      </w:pPr>
      <w:r w:rsidRPr="0009765F">
        <w:t>г)</w:t>
      </w:r>
      <w:r w:rsidR="00C930FD" w:rsidRPr="0009765F">
        <w:t xml:space="preserve"> </w:t>
      </w:r>
      <w:r w:rsidRPr="0009765F">
        <w:t>абзацы</w:t>
      </w:r>
      <w:r w:rsidR="00C930FD" w:rsidRPr="0009765F">
        <w:t xml:space="preserve"> </w:t>
      </w:r>
      <w:r w:rsidRPr="0009765F">
        <w:t>2-6</w:t>
      </w:r>
      <w:r w:rsidR="00C930FD" w:rsidRPr="0009765F">
        <w:t xml:space="preserve"> </w:t>
      </w:r>
      <w:r w:rsidRPr="0009765F">
        <w:t>раздела</w:t>
      </w:r>
      <w:r w:rsidR="00C930FD" w:rsidRPr="0009765F">
        <w:t xml:space="preserve"> </w:t>
      </w:r>
      <w:r w:rsidRPr="0009765F">
        <w:t>6</w:t>
      </w:r>
      <w:r w:rsidR="00C930FD" w:rsidRPr="0009765F">
        <w:t xml:space="preserve"> </w:t>
      </w:r>
      <w:r w:rsidRPr="0009765F">
        <w:t>«Информация</w:t>
      </w:r>
      <w:r w:rsidR="00C930FD" w:rsidRPr="0009765F">
        <w:t xml:space="preserve"> </w:t>
      </w:r>
      <w:r w:rsidRPr="0009765F">
        <w:t>о</w:t>
      </w:r>
      <w:r w:rsidR="00C930FD" w:rsidRPr="0009765F">
        <w:t xml:space="preserve"> </w:t>
      </w:r>
      <w:r w:rsidRPr="0009765F">
        <w:t>ресурсном</w:t>
      </w:r>
      <w:r w:rsidR="00C930FD" w:rsidRPr="0009765F">
        <w:t xml:space="preserve"> </w:t>
      </w:r>
      <w:r w:rsidRPr="0009765F">
        <w:t>обеспечении</w:t>
      </w:r>
      <w:r w:rsidR="00C930FD" w:rsidRPr="0009765F">
        <w:t xml:space="preserve"> </w:t>
      </w:r>
      <w:r w:rsidRPr="0009765F">
        <w:t>программы» изложить</w:t>
      </w:r>
      <w:r w:rsidR="00C930FD" w:rsidRPr="0009765F">
        <w:t xml:space="preserve"> </w:t>
      </w:r>
      <w:r w:rsidRPr="0009765F">
        <w:t>в</w:t>
      </w:r>
      <w:r w:rsidR="00C930FD" w:rsidRPr="0009765F">
        <w:t xml:space="preserve"> </w:t>
      </w:r>
      <w:r w:rsidRPr="0009765F">
        <w:t>следующей</w:t>
      </w:r>
      <w:r w:rsidR="00C930FD" w:rsidRPr="0009765F">
        <w:t xml:space="preserve"> </w:t>
      </w:r>
      <w:r w:rsidRPr="0009765F">
        <w:t>редакции:</w:t>
      </w:r>
      <w:r w:rsidR="00C930FD" w:rsidRPr="0009765F">
        <w:t xml:space="preserve"> </w:t>
      </w:r>
      <w:r w:rsidRPr="0009765F">
        <w:t>«Общий</w:t>
      </w:r>
      <w:r w:rsidR="00C930FD" w:rsidRPr="0009765F">
        <w:t xml:space="preserve"> </w:t>
      </w:r>
      <w:r w:rsidRPr="0009765F">
        <w:t>объем</w:t>
      </w:r>
      <w:r w:rsidR="00C930FD" w:rsidRPr="0009765F">
        <w:t xml:space="preserve"> </w:t>
      </w:r>
      <w:r w:rsidRPr="0009765F">
        <w:t>финансирования</w:t>
      </w:r>
      <w:r w:rsidR="00C930FD" w:rsidRPr="0009765F">
        <w:t xml:space="preserve"> </w:t>
      </w:r>
      <w:r w:rsidRPr="0009765F">
        <w:t>на</w:t>
      </w:r>
      <w:r w:rsidR="00C930FD" w:rsidRPr="0009765F">
        <w:t xml:space="preserve"> </w:t>
      </w:r>
      <w:r w:rsidRPr="0009765F">
        <w:t>реализацию</w:t>
      </w:r>
      <w:r w:rsidR="00C930FD" w:rsidRPr="0009765F">
        <w:t xml:space="preserve"> </w:t>
      </w:r>
      <w:r w:rsidRPr="0009765F">
        <w:t>муниципальной</w:t>
      </w:r>
      <w:r w:rsidR="00C930FD" w:rsidRPr="0009765F">
        <w:t xml:space="preserve"> </w:t>
      </w:r>
      <w:r w:rsidRPr="0009765F">
        <w:t>программы</w:t>
      </w:r>
      <w:r w:rsidR="00C930FD" w:rsidRPr="0009765F">
        <w:t xml:space="preserve"> </w:t>
      </w:r>
      <w:r w:rsidRPr="0009765F">
        <w:t>за счет средств бюджетов всех уровней, по прогнозным данным, за период с</w:t>
      </w:r>
      <w:r w:rsidR="00C930FD" w:rsidRPr="0009765F">
        <w:t xml:space="preserve"> </w:t>
      </w:r>
      <w:r w:rsidRPr="0009765F">
        <w:t>2014</w:t>
      </w:r>
      <w:r w:rsidR="00C930FD" w:rsidRPr="0009765F">
        <w:t xml:space="preserve"> </w:t>
      </w:r>
      <w:r w:rsidRPr="0009765F">
        <w:t>по</w:t>
      </w:r>
      <w:r w:rsidR="00C930FD" w:rsidRPr="0009765F">
        <w:t xml:space="preserve"> </w:t>
      </w:r>
      <w:r w:rsidRPr="0009765F">
        <w:t>2026</w:t>
      </w:r>
      <w:r w:rsidR="00C930FD" w:rsidRPr="0009765F">
        <w:t xml:space="preserve"> </w:t>
      </w:r>
      <w:r w:rsidRPr="0009765F">
        <w:t>год,</w:t>
      </w:r>
      <w:r w:rsidR="00C930FD" w:rsidRPr="0009765F">
        <w:t xml:space="preserve"> </w:t>
      </w:r>
      <w:r w:rsidRPr="0009765F">
        <w:t>составит</w:t>
      </w:r>
      <w:r w:rsidR="00C930FD" w:rsidRPr="0009765F">
        <w:t xml:space="preserve"> </w:t>
      </w:r>
      <w:r w:rsidR="00DA0EE3">
        <w:t>9 278</w:t>
      </w:r>
      <w:r w:rsidR="006E2D14">
        <w:t> 766 294,42</w:t>
      </w:r>
      <w:r w:rsidRPr="0009765F">
        <w:t xml:space="preserve"> руб., в</w:t>
      </w:r>
      <w:r w:rsidR="00C930FD" w:rsidRPr="0009765F">
        <w:t xml:space="preserve"> </w:t>
      </w:r>
      <w:r w:rsidRPr="0009765F">
        <w:t>том</w:t>
      </w:r>
      <w:r w:rsidR="00C930FD" w:rsidRPr="0009765F">
        <w:t xml:space="preserve"> </w:t>
      </w:r>
      <w:r w:rsidRPr="0009765F">
        <w:t>числе за</w:t>
      </w:r>
      <w:r w:rsidR="00C930FD" w:rsidRPr="0009765F">
        <w:t xml:space="preserve"> </w:t>
      </w:r>
      <w:r w:rsidRPr="0009765F">
        <w:t>счет:</w:t>
      </w:r>
    </w:p>
    <w:p w:rsidR="00A80253" w:rsidRPr="0009765F" w:rsidRDefault="007769DF">
      <w:pPr>
        <w:pStyle w:val="a3"/>
        <w:ind w:left="1011"/>
      </w:pPr>
      <w:r w:rsidRPr="0009765F">
        <w:lastRenderedPageBreak/>
        <w:t>средств</w:t>
      </w:r>
      <w:r w:rsidR="0002154E" w:rsidRPr="0009765F">
        <w:t xml:space="preserve"> </w:t>
      </w:r>
      <w:r w:rsidRPr="0009765F">
        <w:t>федерального</w:t>
      </w:r>
      <w:r w:rsidR="0002154E" w:rsidRPr="0009765F">
        <w:t xml:space="preserve"> </w:t>
      </w:r>
      <w:r w:rsidRPr="0009765F">
        <w:t>бюджета</w:t>
      </w:r>
      <w:r w:rsidR="00B81622" w:rsidRPr="0009765F">
        <w:t xml:space="preserve"> </w:t>
      </w:r>
      <w:r w:rsidRPr="0009765F">
        <w:t>–</w:t>
      </w:r>
      <w:r w:rsidR="00B81622" w:rsidRPr="0009765F">
        <w:t xml:space="preserve"> </w:t>
      </w:r>
      <w:r w:rsidR="00681F6F">
        <w:t>166 916 758,</w:t>
      </w:r>
      <w:r w:rsidR="006E2D14">
        <w:t xml:space="preserve">49 </w:t>
      </w:r>
      <w:r w:rsidRPr="0009765F">
        <w:t>руб.,</w:t>
      </w:r>
    </w:p>
    <w:p w:rsidR="00A80253" w:rsidRPr="0009765F" w:rsidRDefault="007769DF">
      <w:pPr>
        <w:pStyle w:val="a3"/>
        <w:ind w:left="1011"/>
      </w:pPr>
      <w:r w:rsidRPr="0009765F">
        <w:t>сре</w:t>
      </w:r>
      <w:proofErr w:type="gramStart"/>
      <w:r w:rsidRPr="0009765F">
        <w:t>дств</w:t>
      </w:r>
      <w:r w:rsidR="0002154E" w:rsidRPr="0009765F">
        <w:t xml:space="preserve"> </w:t>
      </w:r>
      <w:r w:rsidRPr="0009765F">
        <w:t>кр</w:t>
      </w:r>
      <w:proofErr w:type="gramEnd"/>
      <w:r w:rsidRPr="0009765F">
        <w:t>аевого</w:t>
      </w:r>
      <w:r w:rsidR="0002154E" w:rsidRPr="0009765F">
        <w:t xml:space="preserve"> </w:t>
      </w:r>
      <w:r w:rsidRPr="0009765F">
        <w:t>бюджета</w:t>
      </w:r>
      <w:r w:rsidR="00B81622" w:rsidRPr="0009765F">
        <w:t xml:space="preserve"> </w:t>
      </w:r>
      <w:r w:rsidRPr="0009765F">
        <w:t>– 3</w:t>
      </w:r>
      <w:r w:rsidR="0002154E" w:rsidRPr="0009765F">
        <w:t> </w:t>
      </w:r>
      <w:r w:rsidR="001479F7" w:rsidRPr="0009765F">
        <w:t>537</w:t>
      </w:r>
      <w:r w:rsidR="0002154E" w:rsidRPr="0009765F">
        <w:t> </w:t>
      </w:r>
      <w:r w:rsidR="001479F7" w:rsidRPr="0009765F">
        <w:t>510</w:t>
      </w:r>
      <w:r w:rsidR="0002154E" w:rsidRPr="0009765F">
        <w:t xml:space="preserve"> </w:t>
      </w:r>
      <w:r w:rsidR="001479F7" w:rsidRPr="0009765F">
        <w:t>485</w:t>
      </w:r>
      <w:r w:rsidRPr="0009765F">
        <w:t>,04</w:t>
      </w:r>
      <w:r w:rsidR="0002154E" w:rsidRPr="0009765F">
        <w:t xml:space="preserve"> </w:t>
      </w:r>
      <w:r w:rsidRPr="0009765F">
        <w:t>руб.,</w:t>
      </w:r>
    </w:p>
    <w:p w:rsidR="00A80253" w:rsidRPr="0009765F" w:rsidRDefault="007769DF">
      <w:pPr>
        <w:pStyle w:val="a3"/>
        <w:ind w:left="1011"/>
      </w:pPr>
      <w:r w:rsidRPr="0009765F">
        <w:t>средств</w:t>
      </w:r>
      <w:r w:rsidR="0002154E" w:rsidRPr="0009765F">
        <w:t xml:space="preserve"> </w:t>
      </w:r>
      <w:r w:rsidRPr="0009765F">
        <w:t>бюджета</w:t>
      </w:r>
      <w:r w:rsidR="0002154E" w:rsidRPr="0009765F">
        <w:t xml:space="preserve"> </w:t>
      </w:r>
      <w:r w:rsidRPr="0009765F">
        <w:t>Северо-Енисейского</w:t>
      </w:r>
      <w:r w:rsidR="0002154E" w:rsidRPr="0009765F">
        <w:t xml:space="preserve"> </w:t>
      </w:r>
      <w:r w:rsidRPr="0009765F">
        <w:t>района</w:t>
      </w:r>
      <w:r w:rsidR="00B81622" w:rsidRPr="0009765F">
        <w:t xml:space="preserve"> </w:t>
      </w:r>
      <w:r w:rsidRPr="0009765F">
        <w:t>–</w:t>
      </w:r>
      <w:r w:rsidR="00B81622" w:rsidRPr="0009765F">
        <w:t xml:space="preserve"> </w:t>
      </w:r>
      <w:r w:rsidR="009C11F6" w:rsidRPr="0009765F">
        <w:t>5 450</w:t>
      </w:r>
      <w:r w:rsidR="00F53EE1">
        <w:t> 867 439,74</w:t>
      </w:r>
      <w:r w:rsidR="0002154E" w:rsidRPr="0009765F">
        <w:t xml:space="preserve"> </w:t>
      </w:r>
      <w:r w:rsidRPr="0009765F">
        <w:t>руб.,</w:t>
      </w:r>
    </w:p>
    <w:p w:rsidR="00A80253" w:rsidRPr="0009765F" w:rsidRDefault="007769DF">
      <w:pPr>
        <w:pStyle w:val="a3"/>
        <w:ind w:left="1011"/>
      </w:pPr>
      <w:r w:rsidRPr="0009765F">
        <w:t>внебюджетных</w:t>
      </w:r>
      <w:r w:rsidR="00B81622" w:rsidRPr="0009765F">
        <w:t xml:space="preserve"> </w:t>
      </w:r>
      <w:r w:rsidRPr="0009765F">
        <w:t>источников</w:t>
      </w:r>
      <w:r w:rsidR="00B81622" w:rsidRPr="0009765F">
        <w:t xml:space="preserve"> </w:t>
      </w:r>
      <w:r w:rsidRPr="0009765F">
        <w:t>–</w:t>
      </w:r>
      <w:r w:rsidR="00B81622" w:rsidRPr="0009765F">
        <w:t xml:space="preserve"> 12</w:t>
      </w:r>
      <w:r w:rsidR="00B94438">
        <w:t>3 471 611,15</w:t>
      </w:r>
      <w:r w:rsidR="00B81622" w:rsidRPr="0009765F">
        <w:t xml:space="preserve"> </w:t>
      </w:r>
      <w:r w:rsidRPr="0009765F">
        <w:t>руб.»;</w:t>
      </w:r>
    </w:p>
    <w:p w:rsidR="00F53EE1" w:rsidRPr="0009765F" w:rsidRDefault="00681F6F" w:rsidP="002C055D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709"/>
        <w:jc w:val="both"/>
      </w:pPr>
      <w:r>
        <w:t>д</w:t>
      </w:r>
      <w:r w:rsidR="002C055D">
        <w:t xml:space="preserve">) </w:t>
      </w:r>
      <w:r w:rsidR="00F53EE1" w:rsidRPr="0009765F"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F53EE1" w:rsidRPr="0009765F" w:rsidRDefault="00F53EE1" w:rsidP="00F53EE1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F53EE1" w:rsidRPr="0009765F" w:rsidTr="009C5D42">
        <w:trPr>
          <w:trHeight w:val="3763"/>
        </w:trPr>
        <w:tc>
          <w:tcPr>
            <w:tcW w:w="3520" w:type="dxa"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</w:tcPr>
          <w:p w:rsidR="00F53EE1" w:rsidRPr="0009765F" w:rsidRDefault="00F53EE1" w:rsidP="009C5D42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681F6F">
              <w:rPr>
                <w:sz w:val="28"/>
                <w:szCs w:val="28"/>
              </w:rPr>
              <w:t>2 292 020 615,6</w:t>
            </w:r>
            <w:r w:rsidR="006E2D14">
              <w:rPr>
                <w:sz w:val="28"/>
                <w:szCs w:val="28"/>
              </w:rPr>
              <w:t>7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6E2D14">
              <w:rPr>
                <w:sz w:val="28"/>
                <w:szCs w:val="28"/>
              </w:rPr>
              <w:t>799 254 461,01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6E2D14">
              <w:rPr>
                <w:sz w:val="28"/>
                <w:szCs w:val="28"/>
              </w:rPr>
              <w:t>56 260 797,77</w:t>
            </w:r>
            <w:r w:rsidRPr="0009765F">
              <w:rPr>
                <w:sz w:val="28"/>
                <w:szCs w:val="28"/>
              </w:rPr>
              <w:tab/>
              <w:t>руб., в том числе:</w:t>
            </w:r>
          </w:p>
          <w:p w:rsidR="00F53EE1" w:rsidRPr="0009765F" w:rsidRDefault="00F53EE1" w:rsidP="009C5D4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6E2D14">
              <w:rPr>
                <w:sz w:val="28"/>
                <w:szCs w:val="28"/>
              </w:rPr>
              <w:t>21 367 81</w:t>
            </w:r>
            <w:r w:rsidR="00681F6F">
              <w:rPr>
                <w:sz w:val="28"/>
                <w:szCs w:val="28"/>
              </w:rPr>
              <w:t>7,7</w:t>
            </w:r>
            <w:r w:rsidR="006E2D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–987 </w:t>
            </w:r>
            <w:r w:rsidRPr="0009765F">
              <w:rPr>
                <w:spacing w:val="-2"/>
                <w:sz w:val="28"/>
                <w:szCs w:val="28"/>
              </w:rPr>
              <w:t xml:space="preserve">486 </w:t>
            </w:r>
            <w:r w:rsidRPr="0009765F">
              <w:rPr>
                <w:spacing w:val="-1"/>
                <w:sz w:val="28"/>
                <w:szCs w:val="28"/>
              </w:rPr>
              <w:t>678</w:t>
            </w:r>
            <w:r w:rsidRPr="0009765F">
              <w:rPr>
                <w:sz w:val="28"/>
                <w:szCs w:val="28"/>
              </w:rPr>
              <w:t>,90 руб., в том числе: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 348 580 608,90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1 204</w:t>
            </w:r>
            <w:r w:rsidR="00487F1B">
              <w:rPr>
                <w:sz w:val="28"/>
                <w:szCs w:val="28"/>
              </w:rPr>
              <w:t> 478 184,39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>414</w:t>
            </w:r>
            <w:r w:rsidR="00487F1B">
              <w:rPr>
                <w:sz w:val="28"/>
                <w:szCs w:val="28"/>
              </w:rPr>
              <w:t> 357 494,17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87F1B" w:rsidRPr="0009765F" w:rsidRDefault="00487F1B" w:rsidP="00487F1B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87F1B" w:rsidRPr="0009765F" w:rsidRDefault="00487F1B" w:rsidP="00487F1B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43 794 954,61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487F1B" w:rsidRPr="0009765F" w:rsidRDefault="00487F1B" w:rsidP="00487F1B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14 948 540,17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87F1B" w:rsidRPr="0009765F" w:rsidRDefault="00487F1B" w:rsidP="00487F1B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487F1B" w:rsidRPr="0009765F" w:rsidRDefault="00487F1B" w:rsidP="00487F1B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F53EE1" w:rsidRPr="0009765F" w:rsidRDefault="00F53EE1" w:rsidP="00F53EE1">
      <w:pPr>
        <w:pStyle w:val="a3"/>
        <w:ind w:left="0" w:right="142"/>
        <w:jc w:val="right"/>
      </w:pPr>
      <w:r w:rsidRPr="0009765F">
        <w:t>»;</w:t>
      </w:r>
    </w:p>
    <w:p w:rsidR="00487F1B" w:rsidRDefault="00487F1B" w:rsidP="00F53EE1">
      <w:pPr>
        <w:pStyle w:val="a3"/>
        <w:ind w:left="0" w:right="154" w:firstLine="709"/>
        <w:jc w:val="both"/>
      </w:pPr>
      <w:r>
        <w:t>е</w:t>
      </w:r>
      <w:r w:rsidR="00F53EE1" w:rsidRPr="0009765F">
        <w:t>) 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F53EE1">
        <w:t xml:space="preserve"> </w:t>
      </w:r>
      <w:r>
        <w:t>3</w:t>
      </w:r>
      <w:r w:rsidR="00F53EE1" w:rsidRPr="0009765F">
        <w:t xml:space="preserve"> к настоящему постановлению</w:t>
      </w:r>
      <w:r>
        <w:t>;</w:t>
      </w:r>
    </w:p>
    <w:p w:rsidR="00487F1B" w:rsidRPr="0009765F" w:rsidRDefault="00487F1B" w:rsidP="00487F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9765F">
        <w:rPr>
          <w:sz w:val="28"/>
          <w:szCs w:val="28"/>
        </w:rPr>
        <w:t>) 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B3151D" w:rsidRDefault="00B3151D" w:rsidP="00487F1B">
      <w:pPr>
        <w:jc w:val="both"/>
        <w:rPr>
          <w:sz w:val="28"/>
          <w:szCs w:val="28"/>
        </w:rPr>
      </w:pPr>
    </w:p>
    <w:p w:rsidR="00B3151D" w:rsidRDefault="00B3151D" w:rsidP="00487F1B">
      <w:pPr>
        <w:jc w:val="both"/>
        <w:rPr>
          <w:sz w:val="28"/>
          <w:szCs w:val="28"/>
        </w:rPr>
      </w:pPr>
    </w:p>
    <w:p w:rsidR="00487F1B" w:rsidRPr="0009765F" w:rsidRDefault="00487F1B" w:rsidP="00487F1B">
      <w:pPr>
        <w:jc w:val="both"/>
        <w:rPr>
          <w:sz w:val="28"/>
          <w:szCs w:val="28"/>
        </w:rPr>
      </w:pPr>
      <w:r w:rsidRPr="0009765F">
        <w:rPr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487F1B" w:rsidRPr="0009765F" w:rsidTr="00487F1B">
        <w:trPr>
          <w:trHeight w:val="5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87F1B" w:rsidRPr="0009765F" w:rsidRDefault="00487F1B" w:rsidP="00487F1B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1B" w:rsidRPr="0009765F" w:rsidRDefault="00487F1B" w:rsidP="00487F1B">
            <w:pPr>
              <w:pStyle w:val="aa"/>
              <w:rPr>
                <w:bCs/>
                <w:color w:val="000000"/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09765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264 515 392,27 </w:t>
            </w:r>
            <w:r w:rsidRPr="0009765F">
              <w:rPr>
                <w:sz w:val="28"/>
                <w:szCs w:val="28"/>
              </w:rPr>
              <w:t>руб., в том числе по годам реализации: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 г. – </w:t>
            </w:r>
            <w:r w:rsidRPr="0009765F">
              <w:rPr>
                <w:bCs/>
                <w:color w:val="000000"/>
                <w:sz w:val="28"/>
                <w:szCs w:val="28"/>
              </w:rPr>
              <w:t>90</w:t>
            </w:r>
            <w:r>
              <w:rPr>
                <w:bCs/>
                <w:color w:val="000000"/>
                <w:sz w:val="28"/>
                <w:szCs w:val="28"/>
              </w:rPr>
              <w:t xml:space="preserve"> 923 570,05 </w:t>
            </w:r>
            <w:r w:rsidRPr="0009765F">
              <w:rPr>
                <w:sz w:val="28"/>
                <w:szCs w:val="28"/>
              </w:rPr>
              <w:t>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 г. – </w:t>
            </w:r>
            <w:r w:rsidRPr="0009765F">
              <w:rPr>
                <w:bCs/>
                <w:color w:val="000000"/>
                <w:sz w:val="28"/>
                <w:szCs w:val="28"/>
              </w:rPr>
              <w:t>86 795 911,11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</w:rPr>
              <w:t>86 795 911,11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</w:rPr>
              <w:t>11 259 800,00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</w:rPr>
              <w:t>3 897 000,00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 г. –</w:t>
            </w:r>
            <w:r w:rsidRPr="0009765F">
              <w:rPr>
                <w:color w:val="000000"/>
                <w:sz w:val="28"/>
                <w:szCs w:val="28"/>
              </w:rPr>
              <w:t xml:space="preserve">3 681 400,00 </w:t>
            </w:r>
            <w:r w:rsidRPr="0009765F">
              <w:rPr>
                <w:sz w:val="28"/>
                <w:szCs w:val="28"/>
              </w:rPr>
              <w:t>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 г. –</w:t>
            </w:r>
            <w:r w:rsidRPr="0009765F">
              <w:rPr>
                <w:color w:val="000000"/>
                <w:sz w:val="28"/>
                <w:szCs w:val="28"/>
              </w:rPr>
              <w:t xml:space="preserve">3 681 400,00 </w:t>
            </w:r>
            <w:r w:rsidRPr="0009765F">
              <w:rPr>
                <w:sz w:val="28"/>
                <w:szCs w:val="28"/>
              </w:rPr>
              <w:t>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</w:rPr>
              <w:t xml:space="preserve"> 253</w:t>
            </w:r>
            <w:r>
              <w:rPr>
                <w:bCs/>
                <w:color w:val="000000"/>
                <w:sz w:val="28"/>
                <w:szCs w:val="28"/>
              </w:rPr>
              <w:t xml:space="preserve"> 255 592,27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7 026 570,05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 w:rsidRPr="000976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765F">
              <w:rPr>
                <w:color w:val="000000"/>
                <w:sz w:val="28"/>
                <w:szCs w:val="28"/>
              </w:rPr>
              <w:t>83 114 511,11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87F1B" w:rsidRPr="0009765F" w:rsidRDefault="00487F1B" w:rsidP="00487F1B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</w:rPr>
              <w:t>83 114 511,11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7F1B" w:rsidRPr="0009765F" w:rsidRDefault="00487F1B" w:rsidP="00487F1B">
            <w:pPr>
              <w:pStyle w:val="aa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87F1B" w:rsidRPr="0009765F" w:rsidRDefault="00487F1B" w:rsidP="00487F1B">
      <w:pPr>
        <w:pStyle w:val="aa"/>
        <w:ind w:right="-2" w:firstLine="709"/>
        <w:jc w:val="right"/>
        <w:rPr>
          <w:sz w:val="28"/>
          <w:szCs w:val="28"/>
        </w:rPr>
      </w:pPr>
      <w:r w:rsidRPr="0009765F">
        <w:rPr>
          <w:sz w:val="28"/>
          <w:szCs w:val="28"/>
        </w:rPr>
        <w:t>»;</w:t>
      </w:r>
    </w:p>
    <w:p w:rsidR="00487F1B" w:rsidRPr="0009765F" w:rsidRDefault="00487F1B" w:rsidP="00487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0976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</w:t>
      </w:r>
      <w:r>
        <w:rPr>
          <w:sz w:val="28"/>
          <w:szCs w:val="28"/>
        </w:rPr>
        <w:t xml:space="preserve"> 2 к подпрограмме </w:t>
      </w:r>
      <w:r w:rsidRPr="0009765F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реализации» муниципальной программы изложить в новой редакции согласно приложению № </w:t>
      </w:r>
      <w:r>
        <w:rPr>
          <w:sz w:val="28"/>
          <w:szCs w:val="28"/>
        </w:rPr>
        <w:t>4</w:t>
      </w:r>
      <w:r w:rsidRPr="0009765F">
        <w:rPr>
          <w:sz w:val="28"/>
          <w:szCs w:val="28"/>
        </w:rPr>
        <w:t xml:space="preserve"> к настоящему постановлению.</w:t>
      </w:r>
    </w:p>
    <w:p w:rsidR="002458BF" w:rsidRPr="0009765F" w:rsidRDefault="002458BF" w:rsidP="007A7204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3450A3" w:rsidRDefault="002458BF" w:rsidP="001D1D0F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1D1D0F" w:rsidRPr="006940C2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1D1D0F">
        <w:rPr>
          <w:sz w:val="28"/>
          <w:szCs w:val="28"/>
        </w:rPr>
        <w:t xml:space="preserve"> и применяется к правоотношениям, возникшим с </w:t>
      </w:r>
      <w:r w:rsidR="00487F1B">
        <w:rPr>
          <w:sz w:val="28"/>
          <w:szCs w:val="28"/>
        </w:rPr>
        <w:t>30</w:t>
      </w:r>
      <w:r w:rsidR="001D1D0F">
        <w:rPr>
          <w:sz w:val="28"/>
          <w:szCs w:val="28"/>
        </w:rPr>
        <w:t>.0</w:t>
      </w:r>
      <w:r w:rsidR="004D2F88">
        <w:rPr>
          <w:sz w:val="28"/>
          <w:szCs w:val="28"/>
        </w:rPr>
        <w:t>8</w:t>
      </w:r>
      <w:r w:rsidR="001D1D0F">
        <w:rPr>
          <w:sz w:val="28"/>
          <w:szCs w:val="28"/>
        </w:rPr>
        <w:t>.2024</w:t>
      </w:r>
      <w:r w:rsidR="001D1D0F" w:rsidRPr="0060350E">
        <w:rPr>
          <w:sz w:val="28"/>
          <w:szCs w:val="28"/>
        </w:rPr>
        <w:t>.</w:t>
      </w:r>
    </w:p>
    <w:p w:rsidR="001D1D0F" w:rsidRDefault="001D1D0F" w:rsidP="00C7795A">
      <w:pPr>
        <w:ind w:right="-2"/>
        <w:jc w:val="both"/>
        <w:rPr>
          <w:sz w:val="28"/>
          <w:szCs w:val="28"/>
        </w:rPr>
      </w:pPr>
    </w:p>
    <w:p w:rsidR="003450A3" w:rsidRDefault="003450A3" w:rsidP="002458BF">
      <w:pPr>
        <w:jc w:val="both"/>
        <w:rPr>
          <w:sz w:val="28"/>
          <w:szCs w:val="28"/>
        </w:rPr>
      </w:pPr>
    </w:p>
    <w:p w:rsidR="00323A0A" w:rsidRPr="00323A0A" w:rsidRDefault="00323A0A" w:rsidP="00323A0A">
      <w:pPr>
        <w:jc w:val="both"/>
        <w:rPr>
          <w:sz w:val="28"/>
          <w:szCs w:val="28"/>
        </w:rPr>
      </w:pPr>
      <w:r w:rsidRPr="00323A0A">
        <w:rPr>
          <w:sz w:val="28"/>
          <w:szCs w:val="28"/>
        </w:rPr>
        <w:t xml:space="preserve">Временно </w:t>
      </w:r>
      <w:proofErr w:type="gramStart"/>
      <w:r w:rsidRPr="00323A0A">
        <w:rPr>
          <w:sz w:val="28"/>
          <w:szCs w:val="28"/>
        </w:rPr>
        <w:t>исполняющий</w:t>
      </w:r>
      <w:proofErr w:type="gramEnd"/>
      <w:r w:rsidRPr="00323A0A">
        <w:rPr>
          <w:sz w:val="28"/>
          <w:szCs w:val="28"/>
        </w:rPr>
        <w:t xml:space="preserve"> полномочия</w:t>
      </w:r>
    </w:p>
    <w:p w:rsidR="00323A0A" w:rsidRPr="00323A0A" w:rsidRDefault="00323A0A" w:rsidP="00323A0A">
      <w:pPr>
        <w:jc w:val="both"/>
        <w:rPr>
          <w:sz w:val="28"/>
          <w:szCs w:val="28"/>
        </w:rPr>
      </w:pPr>
      <w:r w:rsidRPr="00323A0A">
        <w:rPr>
          <w:sz w:val="28"/>
          <w:szCs w:val="28"/>
        </w:rPr>
        <w:t>Главы Северо-Енисейского района,</w:t>
      </w:r>
    </w:p>
    <w:p w:rsidR="00323A0A" w:rsidRPr="00323A0A" w:rsidRDefault="00323A0A" w:rsidP="00323A0A">
      <w:pPr>
        <w:jc w:val="both"/>
        <w:rPr>
          <w:sz w:val="28"/>
          <w:szCs w:val="28"/>
        </w:rPr>
      </w:pPr>
      <w:r w:rsidRPr="00323A0A">
        <w:rPr>
          <w:sz w:val="28"/>
          <w:szCs w:val="28"/>
        </w:rPr>
        <w:t>заместитель главы района</w:t>
      </w:r>
    </w:p>
    <w:p w:rsidR="00A80253" w:rsidRDefault="00323A0A" w:rsidP="00323A0A">
      <w:pPr>
        <w:jc w:val="both"/>
      </w:pPr>
      <w:r w:rsidRPr="00323A0A">
        <w:rPr>
          <w:sz w:val="28"/>
          <w:szCs w:val="28"/>
        </w:rPr>
        <w:t>по социальным вопросам</w:t>
      </w:r>
      <w:r w:rsidRPr="00323A0A">
        <w:rPr>
          <w:sz w:val="28"/>
          <w:szCs w:val="28"/>
        </w:rPr>
        <w:tab/>
      </w:r>
      <w:r w:rsidRPr="00323A0A">
        <w:rPr>
          <w:sz w:val="28"/>
          <w:szCs w:val="28"/>
        </w:rPr>
        <w:tab/>
      </w:r>
      <w:r w:rsidRPr="00323A0A">
        <w:rPr>
          <w:sz w:val="28"/>
          <w:szCs w:val="28"/>
        </w:rPr>
        <w:tab/>
      </w:r>
      <w:r w:rsidRPr="00323A0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23A0A">
        <w:rPr>
          <w:sz w:val="28"/>
          <w:szCs w:val="28"/>
        </w:rPr>
        <w:t>Е.А. Михалева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0A6484">
          <w:pgSz w:w="11910" w:h="16840"/>
          <w:pgMar w:top="620" w:right="853" w:bottom="280" w:left="1400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A80253" w:rsidRDefault="007769DF" w:rsidP="007036B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4D2F88" w:rsidP="007036B0">
      <w:pPr>
        <w:pStyle w:val="a3"/>
        <w:spacing w:line="322" w:lineRule="exact"/>
        <w:ind w:left="0" w:right="184"/>
        <w:jc w:val="right"/>
      </w:pPr>
      <w:r>
        <w:t>о</w:t>
      </w:r>
      <w:r w:rsidR="00C7795A">
        <w:t>т</w:t>
      </w:r>
      <w:r>
        <w:t xml:space="preserve"> </w:t>
      </w:r>
      <w:r w:rsidR="00637D99">
        <w:rPr>
          <w:u w:val="single"/>
        </w:rPr>
        <w:t>10.09</w:t>
      </w:r>
      <w:r w:rsidR="00C7795A" w:rsidRPr="00C7795A">
        <w:rPr>
          <w:spacing w:val="-1"/>
          <w:u w:val="single"/>
        </w:rPr>
        <w:t>.2024</w:t>
      </w:r>
      <w:r w:rsidR="00C7795A">
        <w:rPr>
          <w:spacing w:val="-1"/>
          <w:u w:val="single"/>
        </w:rPr>
        <w:t xml:space="preserve"> </w:t>
      </w:r>
      <w:r w:rsidR="007769DF">
        <w:t>№</w:t>
      </w:r>
      <w:r w:rsidR="00C7795A">
        <w:t xml:space="preserve"> </w:t>
      </w:r>
      <w:r w:rsidR="00C537D7">
        <w:rPr>
          <w:u w:val="single"/>
        </w:rPr>
        <w:t>390-п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6E2D14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87F1B">
              <w:rPr>
                <w:b/>
                <w:sz w:val="20"/>
              </w:rPr>
              <w:t> 072 425 484,</w:t>
            </w:r>
            <w:r w:rsidR="006E2D14">
              <w:rPr>
                <w:b/>
                <w:sz w:val="20"/>
              </w:rPr>
              <w:t>15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6E2D14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F70C8">
              <w:rPr>
                <w:b/>
                <w:sz w:val="20"/>
              </w:rPr>
              <w:t> 905 320</w:t>
            </w:r>
            <w:r w:rsidR="006E2D14">
              <w:rPr>
                <w:b/>
                <w:sz w:val="20"/>
              </w:rPr>
              <w:t> 391,06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F70C8" w:rsidP="006E2D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980 528 663,4</w:t>
            </w:r>
            <w:r w:rsidR="006E2D14">
              <w:rPr>
                <w:sz w:val="20"/>
              </w:rPr>
              <w:t>7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E7E0A" w:rsidP="00D23C33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F70C8">
              <w:rPr>
                <w:b/>
                <w:sz w:val="20"/>
              </w:rPr>
              <w:t> 773 616</w:t>
            </w:r>
            <w:r w:rsidR="00D23C33">
              <w:rPr>
                <w:b/>
                <w:sz w:val="20"/>
              </w:rPr>
              <w:t> 424,01</w:t>
            </w:r>
          </w:p>
        </w:tc>
      </w:tr>
      <w:tr w:rsidR="00A80253" w:rsidTr="001C6142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E05AA5" w:rsidP="004D2F8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="004D2F88">
              <w:rPr>
                <w:sz w:val="20"/>
              </w:rPr>
              <w:t> 896 820,68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4D2F88" w:rsidP="009C0890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131 7</w:t>
            </w:r>
            <w:r w:rsidR="009C0890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3 967,05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D2F88" w:rsidP="009C5D42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  <w:r w:rsidR="009C5D42">
              <w:rPr>
                <w:b/>
                <w:sz w:val="20"/>
              </w:rPr>
              <w:t> 040 072,83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D2F88" w:rsidP="009C5D42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  <w:r w:rsidR="009C5D42">
              <w:rPr>
                <w:b/>
                <w:sz w:val="20"/>
              </w:rPr>
              <w:t> 771 171,58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9C5D42">
              <w:rPr>
                <w:sz w:val="20"/>
              </w:rPr>
              <w:t> 143 252,15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C5D42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62 067 204,53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F43BBB" w:rsidP="004D2F8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="004D2F88">
              <w:rPr>
                <w:sz w:val="20"/>
              </w:rPr>
              <w:t> 896 820,68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4D2F88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131 703 967,05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9E7E0A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54 738 098,79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9E7E0A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138 595 031,47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9E7E0A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54 738 098,79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9E7E0A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18 595 031,47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799 254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 461,01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B94438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2 292</w:t>
            </w:r>
            <w:r w:rsidR="009C0890">
              <w:rPr>
                <w:b/>
                <w:bCs/>
                <w:color w:val="000000"/>
                <w:sz w:val="20"/>
                <w:szCs w:val="20"/>
              </w:rPr>
              <w:t> 020 615,6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Pr="009C0890" w:rsidRDefault="009C0890" w:rsidP="00D23C33">
            <w:pPr>
              <w:jc w:val="center"/>
              <w:rPr>
                <w:color w:val="000000"/>
                <w:sz w:val="20"/>
                <w:szCs w:val="20"/>
              </w:rPr>
            </w:pPr>
            <w:r w:rsidRPr="009C0890">
              <w:rPr>
                <w:bCs/>
                <w:color w:val="000000"/>
                <w:sz w:val="20"/>
                <w:szCs w:val="20"/>
              </w:rPr>
              <w:t>799 254</w:t>
            </w:r>
            <w:r w:rsidR="00D23C33">
              <w:rPr>
                <w:bCs/>
                <w:color w:val="000000"/>
                <w:sz w:val="20"/>
                <w:szCs w:val="20"/>
              </w:rPr>
              <w:t> 461,01</w:t>
            </w:r>
          </w:p>
        </w:tc>
        <w:tc>
          <w:tcPr>
            <w:tcW w:w="1484" w:type="dxa"/>
            <w:vAlign w:val="bottom"/>
          </w:tcPr>
          <w:p w:rsidR="00E14C3D" w:rsidRPr="009C0890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 w:rsidRPr="009C0890"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Pr="009C0890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 w:rsidRPr="009C0890"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Pr="009C0890" w:rsidRDefault="009C0890" w:rsidP="00D23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890">
              <w:rPr>
                <w:bCs/>
                <w:color w:val="000000"/>
                <w:sz w:val="20"/>
                <w:szCs w:val="20"/>
              </w:rPr>
              <w:t>2 292 020 615,6</w:t>
            </w:r>
            <w:r w:rsidR="00D23C33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2573B" w:rsidP="009C08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  <w:r w:rsidR="009C0890">
              <w:rPr>
                <w:b/>
                <w:bCs/>
                <w:color w:val="000000"/>
                <w:sz w:val="20"/>
                <w:szCs w:val="20"/>
              </w:rPr>
              <w:t> 923 570,05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9C0890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264 515 392,27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Pr="009C0890" w:rsidRDefault="009C0890" w:rsidP="0072573B">
            <w:pPr>
              <w:jc w:val="center"/>
              <w:rPr>
                <w:color w:val="000000"/>
                <w:sz w:val="20"/>
                <w:szCs w:val="20"/>
              </w:rPr>
            </w:pPr>
            <w:r w:rsidRPr="009C0890">
              <w:rPr>
                <w:bCs/>
                <w:color w:val="000000"/>
                <w:sz w:val="20"/>
                <w:szCs w:val="20"/>
              </w:rPr>
              <w:t>90 923 570,05</w:t>
            </w:r>
          </w:p>
        </w:tc>
        <w:tc>
          <w:tcPr>
            <w:tcW w:w="1484" w:type="dxa"/>
            <w:vAlign w:val="bottom"/>
          </w:tcPr>
          <w:p w:rsidR="0072573B" w:rsidRPr="009C0890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 w:rsidRPr="009C0890"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Pr="009C0890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 w:rsidRPr="009C0890"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Pr="009C0890" w:rsidRDefault="009C0890" w:rsidP="00725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890">
              <w:rPr>
                <w:bCs/>
                <w:color w:val="000000"/>
                <w:sz w:val="20"/>
                <w:szCs w:val="20"/>
              </w:rPr>
              <w:t>264 515 392,27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A80253" w:rsidRDefault="007769DF" w:rsidP="00585DE5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Default="00C537D7" w:rsidP="001C6142">
      <w:pPr>
        <w:pStyle w:val="a3"/>
        <w:spacing w:line="322" w:lineRule="exact"/>
        <w:ind w:left="0" w:right="467"/>
        <w:jc w:val="right"/>
      </w:pPr>
      <w:r>
        <w:t xml:space="preserve">от </w:t>
      </w:r>
      <w:r>
        <w:rPr>
          <w:u w:val="single"/>
        </w:rPr>
        <w:t>10.09</w:t>
      </w:r>
      <w:r w:rsidRPr="00C7795A">
        <w:rPr>
          <w:spacing w:val="-1"/>
          <w:u w:val="single"/>
        </w:rPr>
        <w:t>.2024</w:t>
      </w:r>
      <w:r>
        <w:rPr>
          <w:spacing w:val="-1"/>
          <w:u w:val="single"/>
        </w:rPr>
        <w:t xml:space="preserve"> </w:t>
      </w:r>
      <w:r>
        <w:t xml:space="preserve">№ </w:t>
      </w:r>
      <w:r>
        <w:rPr>
          <w:u w:val="single"/>
        </w:rPr>
        <w:t>390-п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25A21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25A21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1 072 425 484,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2 905 320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 391,06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9C0890" w:rsidP="00D2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28 514 890,</w:t>
            </w:r>
            <w:r w:rsidR="00D23C3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76 216 388,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370 230 035,91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1 053 281 987,91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264BAC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  <w:r w:rsidR="009C5D42">
              <w:rPr>
                <w:color w:val="000000"/>
                <w:sz w:val="20"/>
                <w:szCs w:val="20"/>
              </w:rPr>
              <w:t> 732 017,31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9C5D42" w:rsidP="004D2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1 732 027 059,78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4D2F8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  <w:r w:rsidR="009C5D42">
              <w:rPr>
                <w:b/>
                <w:bCs/>
                <w:color w:val="000000"/>
                <w:sz w:val="20"/>
                <w:szCs w:val="20"/>
              </w:rPr>
              <w:t> 040 072,83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9E7E0A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9C5D42">
              <w:rPr>
                <w:b/>
                <w:bCs/>
                <w:color w:val="000000"/>
                <w:sz w:val="20"/>
                <w:szCs w:val="20"/>
              </w:rPr>
              <w:t> 771 171,58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4D2F88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  <w:r w:rsidR="009C5D42">
              <w:rPr>
                <w:color w:val="000000"/>
                <w:sz w:val="20"/>
                <w:szCs w:val="20"/>
              </w:rPr>
              <w:t> 681 072,83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9C5D42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192 772 171,58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64559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 w:rsidTr="000C723B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12 469 281,47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645598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723B">
              <w:rPr>
                <w:bCs/>
                <w:color w:val="000000"/>
                <w:sz w:val="20"/>
                <w:szCs w:val="20"/>
              </w:rPr>
              <w:t>16 418 180,07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9E7E0A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54 738 098,79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2136" w:type="dxa"/>
          </w:tcPr>
          <w:p w:rsidR="00352A46" w:rsidRPr="000C723B" w:rsidRDefault="009E7E0A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138 595 031,47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17 393 427,01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53 536 509,01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352A46" w:rsidP="009E7E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</w:t>
            </w:r>
            <w:r w:rsidR="009E7E0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7 598,79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2136" w:type="dxa"/>
          </w:tcPr>
          <w:p w:rsidR="00352A46" w:rsidRPr="000C723B" w:rsidRDefault="00352A46" w:rsidP="00B30A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 xml:space="preserve">65 </w:t>
            </w:r>
            <w:r w:rsidR="00B30AAA"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Pr="000C723B">
              <w:rPr>
                <w:b/>
                <w:bCs/>
                <w:color w:val="000000"/>
                <w:sz w:val="20"/>
                <w:szCs w:val="20"/>
              </w:rPr>
              <w:t xml:space="preserve"> 931,47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799 254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 461,01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2136" w:type="dxa"/>
          </w:tcPr>
          <w:p w:rsidR="00352A46" w:rsidRPr="000C723B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2 292 020 615,6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C0890" w:rsidP="00D23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21 367 817,7</w:t>
            </w:r>
            <w:r w:rsidR="00D23C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2136" w:type="dxa"/>
          </w:tcPr>
          <w:p w:rsidR="00352A46" w:rsidRPr="000C723B" w:rsidRDefault="009C0890" w:rsidP="00D23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56 260 797,7</w:t>
            </w:r>
            <w:r w:rsidR="00D23C3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348 580 608,90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987 486 678,90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352A46" w:rsidP="009C0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  <w:r w:rsidR="009C0890">
              <w:rPr>
                <w:color w:val="000000"/>
                <w:sz w:val="20"/>
                <w:szCs w:val="20"/>
              </w:rPr>
              <w:t> 357 494,17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2136" w:type="dxa"/>
          </w:tcPr>
          <w:p w:rsidR="00352A46" w:rsidRPr="000C723B" w:rsidRDefault="00352A46" w:rsidP="009C08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1 204</w:t>
            </w:r>
            <w:r w:rsidR="009C0890">
              <w:rPr>
                <w:b/>
                <w:bCs/>
                <w:color w:val="000000"/>
                <w:sz w:val="20"/>
                <w:szCs w:val="20"/>
              </w:rPr>
              <w:t> 478 184,39</w:t>
            </w:r>
          </w:p>
        </w:tc>
      </w:tr>
      <w:tr w:rsidR="00352A46" w:rsidTr="000C723B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9C0890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90 923 570,05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2136" w:type="dxa"/>
          </w:tcPr>
          <w:p w:rsidR="000C723B" w:rsidRPr="000C723B" w:rsidRDefault="009C0890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264 515 392,27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9C0890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87 026 570,05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2136" w:type="dxa"/>
          </w:tcPr>
          <w:p w:rsidR="000C723B" w:rsidRPr="000C723B" w:rsidRDefault="009C0890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253 255 592,27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  <w:sectPr w:rsidR="00A80253">
          <w:pgSz w:w="16840" w:h="11910" w:orient="landscape"/>
          <w:pgMar w:top="980" w:right="200" w:bottom="280" w:left="580" w:header="720" w:footer="720" w:gutter="0"/>
          <w:cols w:space="720"/>
        </w:sectPr>
      </w:pP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9C0890">
        <w:rPr>
          <w:sz w:val="28"/>
          <w:szCs w:val="28"/>
          <w:lang w:eastAsia="ar-SA"/>
        </w:rPr>
        <w:t>3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B94438" w:rsidRPr="00C537D7" w:rsidRDefault="00C537D7" w:rsidP="00B9443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C537D7">
        <w:rPr>
          <w:sz w:val="28"/>
          <w:szCs w:val="28"/>
        </w:rPr>
        <w:t xml:space="preserve">от </w:t>
      </w:r>
      <w:r w:rsidRPr="00C537D7">
        <w:rPr>
          <w:sz w:val="28"/>
          <w:szCs w:val="28"/>
          <w:u w:val="single"/>
        </w:rPr>
        <w:t>10.09</w:t>
      </w:r>
      <w:r w:rsidRPr="00C537D7">
        <w:rPr>
          <w:spacing w:val="-1"/>
          <w:sz w:val="28"/>
          <w:szCs w:val="28"/>
          <w:u w:val="single"/>
        </w:rPr>
        <w:t xml:space="preserve">.2024 </w:t>
      </w:r>
      <w:r w:rsidRPr="00C537D7">
        <w:rPr>
          <w:sz w:val="28"/>
          <w:szCs w:val="28"/>
        </w:rPr>
        <w:t xml:space="preserve">№ </w:t>
      </w:r>
      <w:r w:rsidRPr="00C537D7">
        <w:rPr>
          <w:sz w:val="28"/>
          <w:szCs w:val="28"/>
          <w:u w:val="single"/>
        </w:rPr>
        <w:t>390-п</w:t>
      </w:r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proofErr w:type="gramStart"/>
      <w:r w:rsidRPr="00460F38">
        <w:rPr>
          <w:sz w:val="20"/>
        </w:rPr>
        <w:t>(новая редакция приложения № 2 к подпрограмме</w:t>
      </w:r>
      <w:proofErr w:type="gramEnd"/>
    </w:p>
    <w:p w:rsidR="00B94438" w:rsidRPr="00460F38" w:rsidRDefault="00A25A21" w:rsidP="00B94438">
      <w:pPr>
        <w:spacing w:line="206" w:lineRule="exact"/>
        <w:ind w:right="-13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A25A21" w:rsidRDefault="00B94438" w:rsidP="00B94438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A25A21" w:rsidRDefault="00B94438" w:rsidP="00B94438">
      <w:pPr>
        <w:spacing w:before="1"/>
        <w:ind w:left="11466" w:right="-13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94438" w:rsidRPr="00460F38" w:rsidRDefault="00B94438" w:rsidP="00B94438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 xml:space="preserve">администрации </w:t>
      </w:r>
      <w:proofErr w:type="gramStart"/>
      <w:r w:rsidRPr="00460F38">
        <w:rPr>
          <w:sz w:val="20"/>
        </w:rPr>
        <w:t>Северо-Енисейского</w:t>
      </w:r>
      <w:proofErr w:type="gramEnd"/>
    </w:p>
    <w:p w:rsidR="00B94438" w:rsidRPr="00460F38" w:rsidRDefault="00B94438" w:rsidP="00B94438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94438" w:rsidRDefault="00B94438" w:rsidP="00B94438">
      <w:pPr>
        <w:pStyle w:val="a3"/>
        <w:ind w:left="0" w:right="-13"/>
      </w:pPr>
    </w:p>
    <w:p w:rsidR="00B94438" w:rsidRDefault="00B94438" w:rsidP="00B94438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94438" w:rsidRPr="00426D55" w:rsidRDefault="00B94438" w:rsidP="00B94438">
      <w:pPr>
        <w:rPr>
          <w:sz w:val="20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417"/>
        <w:gridCol w:w="1134"/>
        <w:gridCol w:w="1560"/>
        <w:gridCol w:w="1701"/>
        <w:gridCol w:w="1559"/>
        <w:gridCol w:w="1701"/>
        <w:gridCol w:w="851"/>
      </w:tblGrid>
      <w:tr w:rsidR="00B94438" w:rsidRPr="00426D55" w:rsidTr="00227440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4438" w:rsidRPr="00426D55" w:rsidTr="00227440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555"/>
        </w:trPr>
        <w:tc>
          <w:tcPr>
            <w:tcW w:w="15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94438" w:rsidRPr="00426D55" w:rsidTr="00227440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688 834,65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690 180 173,92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72 976 000,00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203 170 800,00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1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A25A21" w:rsidRDefault="00A25A21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94438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A25A21" w:rsidRDefault="00A25A21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6043E4" w:rsidRPr="00426D55" w:rsidRDefault="006043E4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199 270 800,00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3 900 000,00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52 936 900,00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142 490 900,00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1" w:rsidRDefault="00B94438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A25A21" w:rsidRDefault="00A25A21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94438" w:rsidRDefault="00B94438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A25A21" w:rsidRPr="00426D55" w:rsidRDefault="00A25A21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49 549 749,75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137 973 749,75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3 387 150,25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4 517 150,25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904 185,94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306 975 109,52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1" w:rsidRDefault="00B94438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A25A21" w:rsidRDefault="00A25A21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94438" w:rsidRDefault="00B94438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A25A21" w:rsidRPr="00426D55" w:rsidRDefault="00A25A21" w:rsidP="00A25A2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99</w:t>
            </w:r>
            <w:r w:rsidR="006043E4">
              <w:rPr>
                <w:sz w:val="20"/>
                <w:szCs w:val="20"/>
                <w:lang w:eastAsia="ru-RU"/>
              </w:rPr>
              <w:t> 810 750,94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297 647 324,52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6043E4">
              <w:rPr>
                <w:color w:val="000000"/>
                <w:sz w:val="20"/>
                <w:szCs w:val="20"/>
                <w:lang w:eastAsia="ru-RU"/>
              </w:rPr>
              <w:t> 093 435,00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6043E4">
              <w:rPr>
                <w:b/>
                <w:bCs/>
                <w:color w:val="000000"/>
                <w:sz w:val="20"/>
                <w:szCs w:val="20"/>
                <w:lang w:eastAsia="ru-RU"/>
              </w:rPr>
              <w:t> 327 785,00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94438" w:rsidRPr="00426D55" w:rsidTr="00227440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B94438" w:rsidRPr="00426D55" w:rsidTr="00227440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432 833 037,77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1 247 241 530,72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674 400,00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480 271 4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2014– 1353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2015 – 1362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2016 – 1398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2017 – 1428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2018 – 1377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2019 -1381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2020 -1322</w:t>
            </w:r>
          </w:p>
          <w:p w:rsidR="00A25A21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2021 -1284 2022-1271</w:t>
            </w:r>
          </w:p>
          <w:p w:rsidR="00B94438" w:rsidRPr="00426D55" w:rsidRDefault="00B94438" w:rsidP="00A25A2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2023 -1219 2024 -1248 2025- 1248 2026-1248</w:t>
            </w:r>
          </w:p>
        </w:tc>
      </w:tr>
      <w:tr w:rsidR="00B94438" w:rsidRPr="00426D55" w:rsidTr="00227440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160</w:t>
            </w:r>
            <w:r>
              <w:rPr>
                <w:sz w:val="20"/>
                <w:szCs w:val="20"/>
                <w:lang w:eastAsia="ru-RU"/>
              </w:rPr>
              <w:t> 316 287,11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476 197 061,33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997 600,00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21 137 400,00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B94438" w:rsidRPr="00426D55" w:rsidTr="00227440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6 997 600,00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21 137 400,00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46 879 500,00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126 398 900,00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227440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44 414 501,88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121 703 905,64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2 464 998,12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4 694 994,36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9C089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  <w:r w:rsidR="009C0890">
              <w:rPr>
                <w:b/>
                <w:bCs/>
                <w:color w:val="000000"/>
                <w:sz w:val="20"/>
                <w:szCs w:val="20"/>
                <w:lang w:eastAsia="ru-RU"/>
              </w:rPr>
              <w:t> 659 807,57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9C089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</w:t>
            </w:r>
            <w:r w:rsidR="009C0890">
              <w:rPr>
                <w:b/>
                <w:bCs/>
                <w:color w:val="000000"/>
                <w:sz w:val="20"/>
                <w:szCs w:val="20"/>
                <w:lang w:eastAsia="ru-RU"/>
              </w:rPr>
              <w:t> 389 872,79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227440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9C089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173</w:t>
            </w:r>
            <w:r w:rsidR="009C0890">
              <w:rPr>
                <w:color w:val="000000"/>
                <w:sz w:val="20"/>
                <w:szCs w:val="20"/>
                <w:lang w:eastAsia="ru-RU"/>
              </w:rPr>
              <w:t> 375 871,23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9C089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523</w:t>
            </w:r>
            <w:r w:rsidR="009C0890">
              <w:rPr>
                <w:b/>
                <w:bCs/>
                <w:color w:val="000000"/>
                <w:sz w:val="20"/>
                <w:szCs w:val="20"/>
                <w:lang w:eastAsia="ru-RU"/>
              </w:rPr>
              <w:t> 465 413,77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 283 936,34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924 459,02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9C0890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623 564,90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9C0890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623 564,90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9C0890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9C0890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B94438" w:rsidRPr="00426D55" w:rsidTr="00227440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B94438" w:rsidRPr="00426D55" w:rsidTr="00227440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362 960,90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362 960,90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B94438" w:rsidRPr="00426D55" w:rsidTr="00227440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9C0890" w:rsidP="00D23C3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1 574 125,</w:t>
            </w:r>
            <w:r w:rsidR="00D23C33">
              <w:rPr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D23C33" w:rsidP="00D23C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1 574 125,64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227440" w:rsidP="00D23C3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1 396 457,7</w:t>
            </w:r>
            <w:r w:rsidR="00D23C3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227440" w:rsidP="00D23C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1 396 457,</w:t>
            </w:r>
            <w:r w:rsidR="00D23C33">
              <w:rPr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67 898,97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67 898,97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18 407 000,00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50 561 200,00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21" w:rsidRDefault="00B94438" w:rsidP="00A25A2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Приобретение электронного стенда с изображениями схем безопасного движения</w:t>
            </w:r>
          </w:p>
          <w:p w:rsidR="00B94438" w:rsidRPr="00426D55" w:rsidRDefault="00B94438" w:rsidP="00A25A2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 МБОУ "ССШ № 2"</w:t>
            </w:r>
          </w:p>
        </w:tc>
      </w:tr>
      <w:tr w:rsidR="00B94438" w:rsidRPr="00426D55" w:rsidTr="00227440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123 493 161,72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354 611 963,14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0240088000 0240088010 0240088020 0240088030 0240088040 0240088050 0240088061 0240088070   0240088080 0240088090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641 156,24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322 715 257,66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я</w:t>
            </w:r>
            <w:proofErr w:type="gramEnd"/>
          </w:p>
        </w:tc>
      </w:tr>
      <w:tr w:rsidR="00B94438" w:rsidRPr="00426D55" w:rsidTr="00227440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88</w:t>
            </w:r>
            <w:r>
              <w:rPr>
                <w:color w:val="000000"/>
                <w:sz w:val="20"/>
                <w:szCs w:val="20"/>
                <w:lang w:eastAsia="ru-RU"/>
              </w:rPr>
              <w:t> 565 282,66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529 384,08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B94438" w:rsidRPr="00426D55" w:rsidTr="00227440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227440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224D9F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224D9F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B94438" w:rsidRPr="00426D55" w:rsidTr="00227440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t xml:space="preserve"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</w:t>
            </w:r>
            <w:r w:rsidRPr="00426D55">
              <w:rPr>
                <w:color w:val="000000"/>
                <w:lang w:eastAsia="ru-RU"/>
              </w:rPr>
              <w:lastRenderedPageBreak/>
              <w:t>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227440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227440" w:rsidP="00D23C3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800 999</w:t>
            </w:r>
            <w:r w:rsidR="00D23C33">
              <w:rPr>
                <w:color w:val="000000"/>
                <w:sz w:val="20"/>
                <w:szCs w:val="20"/>
                <w:lang w:eastAsia="ru-RU"/>
              </w:rPr>
              <w:t> 861,01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227440" w:rsidP="00D23C3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2 293 018 494,</w:t>
            </w:r>
            <w:r w:rsidR="00D23C33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25A21" w:rsidRDefault="00A25A21" w:rsidP="004D2F88">
      <w:pPr>
        <w:widowControl/>
        <w:suppressAutoHyphens/>
        <w:autoSpaceDN/>
        <w:jc w:val="right"/>
        <w:sectPr w:rsidR="00A25A21" w:rsidSect="00A23D89">
          <w:pgSz w:w="16840" w:h="11910" w:orient="landscape"/>
          <w:pgMar w:top="426" w:right="538" w:bottom="280" w:left="580" w:header="720" w:footer="720" w:gutter="0"/>
          <w:cols w:space="720"/>
        </w:sectPr>
      </w:pPr>
    </w:p>
    <w:p w:rsidR="00A25A21" w:rsidRDefault="00A25A21" w:rsidP="004D2F88">
      <w:pPr>
        <w:widowControl/>
        <w:suppressAutoHyphens/>
        <w:autoSpaceDN/>
        <w:jc w:val="right"/>
        <w:sectPr w:rsidR="00A25A21" w:rsidSect="00A25A21">
          <w:type w:val="continuous"/>
          <w:pgSz w:w="16840" w:h="11910" w:orient="landscape"/>
          <w:pgMar w:top="426" w:right="538" w:bottom="280" w:left="580" w:header="720" w:footer="720" w:gutter="0"/>
          <w:cols w:space="720"/>
        </w:sectPr>
      </w:pPr>
    </w:p>
    <w:p w:rsidR="00227440" w:rsidRDefault="00227440" w:rsidP="002274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27440" w:rsidRDefault="00227440" w:rsidP="002274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B68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7440" w:rsidRPr="007B68A7" w:rsidRDefault="00227440" w:rsidP="002274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227440" w:rsidRDefault="00C537D7" w:rsidP="00227440">
      <w:pPr>
        <w:pStyle w:val="aa"/>
        <w:jc w:val="right"/>
        <w:rPr>
          <w:sz w:val="28"/>
          <w:szCs w:val="28"/>
        </w:rPr>
      </w:pPr>
      <w:r w:rsidRPr="00C537D7">
        <w:rPr>
          <w:sz w:val="28"/>
          <w:szCs w:val="28"/>
        </w:rPr>
        <w:t xml:space="preserve">от </w:t>
      </w:r>
      <w:r w:rsidRPr="00C537D7">
        <w:rPr>
          <w:sz w:val="28"/>
          <w:szCs w:val="28"/>
          <w:u w:val="single"/>
        </w:rPr>
        <w:t>10.09.2024</w:t>
      </w:r>
      <w:r w:rsidRPr="00C537D7">
        <w:rPr>
          <w:sz w:val="28"/>
          <w:szCs w:val="28"/>
        </w:rPr>
        <w:t xml:space="preserve"> № </w:t>
      </w:r>
      <w:r w:rsidRPr="00C537D7">
        <w:rPr>
          <w:sz w:val="28"/>
          <w:szCs w:val="28"/>
          <w:u w:val="single"/>
        </w:rPr>
        <w:t>390-п</w:t>
      </w:r>
    </w:p>
    <w:p w:rsidR="00227440" w:rsidRPr="00460F38" w:rsidRDefault="00227440" w:rsidP="00227440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 w:rsidRPr="00460F38"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227440" w:rsidRPr="00460F38" w:rsidRDefault="00227440" w:rsidP="00227440">
      <w:pPr>
        <w:jc w:val="right"/>
        <w:rPr>
          <w:szCs w:val="20"/>
        </w:rPr>
      </w:pPr>
      <w:r w:rsidRPr="00460F38">
        <w:rPr>
          <w:szCs w:val="20"/>
        </w:rPr>
        <w:t>«Обеспечение реализации</w:t>
      </w:r>
    </w:p>
    <w:p w:rsidR="00227440" w:rsidRPr="00460F38" w:rsidRDefault="00227440" w:rsidP="00227440">
      <w:pPr>
        <w:pStyle w:val="ConsPlusNormal"/>
        <w:jc w:val="right"/>
        <w:rPr>
          <w:rFonts w:ascii="Times New Roman" w:hAnsi="Times New Roman" w:cs="Times New Roman"/>
          <w:szCs w:val="18"/>
        </w:rPr>
      </w:pPr>
      <w:r w:rsidRPr="00460F38">
        <w:rPr>
          <w:rFonts w:ascii="Times New Roman" w:hAnsi="Times New Roman" w:cs="Times New Roman"/>
          <w:sz w:val="22"/>
        </w:rPr>
        <w:t>муниципальной программы»</w:t>
      </w:r>
      <w:r w:rsidRPr="00460F38"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227440" w:rsidRPr="00460F38" w:rsidRDefault="00227440" w:rsidP="00227440">
      <w:pPr>
        <w:pStyle w:val="ConsPlusNormal"/>
        <w:jc w:val="right"/>
        <w:rPr>
          <w:rFonts w:ascii="Times New Roman" w:hAnsi="Times New Roman" w:cs="Times New Roman"/>
          <w:szCs w:val="18"/>
        </w:rPr>
      </w:pPr>
      <w:r w:rsidRPr="00460F38"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 w:rsidRPr="00460F38"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227440" w:rsidRPr="00460F38" w:rsidRDefault="00227440" w:rsidP="00227440">
      <w:pPr>
        <w:pStyle w:val="ConsPlusNormal"/>
        <w:jc w:val="right"/>
        <w:rPr>
          <w:rFonts w:ascii="Times New Roman" w:hAnsi="Times New Roman" w:cs="Times New Roman"/>
          <w:szCs w:val="18"/>
        </w:rPr>
      </w:pPr>
      <w:r w:rsidRPr="00460F38"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 w:rsidRPr="00460F38"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227440" w:rsidRPr="00460F38" w:rsidRDefault="00227440" w:rsidP="00227440">
      <w:pPr>
        <w:pStyle w:val="a3"/>
        <w:jc w:val="right"/>
        <w:rPr>
          <w:sz w:val="20"/>
          <w:szCs w:val="18"/>
        </w:rPr>
      </w:pPr>
      <w:r w:rsidRPr="00460F38">
        <w:rPr>
          <w:sz w:val="20"/>
          <w:szCs w:val="18"/>
        </w:rPr>
        <w:t>района от 29.10.2013 № 566-п)</w:t>
      </w:r>
    </w:p>
    <w:p w:rsidR="00227440" w:rsidRDefault="00227440" w:rsidP="00227440">
      <w:pPr>
        <w:pStyle w:val="a3"/>
        <w:ind w:left="0"/>
        <w:jc w:val="center"/>
      </w:pPr>
    </w:p>
    <w:p w:rsidR="00227440" w:rsidRDefault="00227440" w:rsidP="00227440">
      <w:pPr>
        <w:pStyle w:val="a3"/>
        <w:ind w:left="0"/>
        <w:jc w:val="center"/>
      </w:pPr>
      <w:r>
        <w:t>Перечень мероприятий подпрограммы «</w:t>
      </w:r>
      <w:r w:rsidRPr="001845E8">
        <w:t>Обеспечение</w:t>
      </w:r>
      <w:r>
        <w:t xml:space="preserve"> реализации муниципальной программы» с указанием объема средств на их реализацию и ожидаемых результатов</w:t>
      </w:r>
    </w:p>
    <w:p w:rsidR="00227440" w:rsidRPr="003A082C" w:rsidRDefault="00227440" w:rsidP="00227440">
      <w:pPr>
        <w:pStyle w:val="a3"/>
        <w:ind w:left="0"/>
        <w:jc w:val="center"/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843"/>
      </w:tblGrid>
      <w:tr w:rsidR="00227440" w:rsidTr="00227440">
        <w:trPr>
          <w:trHeight w:val="135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реализации подпрограммы,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27440" w:rsidTr="00227440">
        <w:trPr>
          <w:trHeight w:val="14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</w:tr>
      <w:tr w:rsidR="00227440" w:rsidTr="00227440">
        <w:trPr>
          <w:trHeight w:val="30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227440" w:rsidTr="00227440">
        <w:trPr>
          <w:trHeight w:val="20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90</w:t>
            </w:r>
            <w:r w:rsidR="00B57130">
              <w:rPr>
                <w:b/>
                <w:bCs/>
                <w:color w:val="000000"/>
                <w:sz w:val="20"/>
                <w:szCs w:val="20"/>
              </w:rPr>
              <w:t> 923 570,05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264</w:t>
            </w:r>
            <w:r w:rsidR="00B57130">
              <w:rPr>
                <w:b/>
                <w:bCs/>
                <w:color w:val="000000"/>
                <w:sz w:val="20"/>
                <w:szCs w:val="20"/>
              </w:rPr>
              <w:t> 515 392,37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7440" w:rsidTr="00227440">
        <w:trPr>
          <w:trHeight w:val="30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2 046 629,19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5 808 687,57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618 070,81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1 754 212,43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2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2 796 900,00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 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b/>
                <w:bCs/>
                <w:color w:val="000000"/>
                <w:sz w:val="20"/>
                <w:szCs w:val="20"/>
              </w:rPr>
              <w:t> 783 166,81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55 166 443,47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227440" w:rsidTr="00227440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12 935 619,66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39 328 623,62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266 079,226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788 079,26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3 906 557,13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11 877 244,31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672 910,76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3 166 496,28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7440" w:rsidTr="00227440">
        <w:trPr>
          <w:trHeight w:val="49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  <w:r w:rsidR="00B57130">
              <w:rPr>
                <w:b/>
                <w:bCs/>
                <w:color w:val="000000"/>
                <w:sz w:val="20"/>
                <w:szCs w:val="20"/>
              </w:rPr>
              <w:t> 708 825,19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</w:t>
            </w:r>
            <w:r w:rsidR="00B57130">
              <w:rPr>
                <w:b/>
                <w:bCs/>
                <w:color w:val="000000"/>
                <w:sz w:val="20"/>
                <w:szCs w:val="20"/>
              </w:rPr>
              <w:t> 532 770,75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227440" w:rsidTr="00227440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 xml:space="preserve">0250088000 0250088001  0250088010  0250088020   0250088030 </w:t>
            </w:r>
            <w:r w:rsidRPr="0000356C">
              <w:rPr>
                <w:color w:val="000000"/>
                <w:sz w:val="20"/>
                <w:szCs w:val="20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42 287 916,79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126 614 076,11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7130">
              <w:rPr>
                <w:color w:val="000000"/>
                <w:sz w:val="20"/>
                <w:szCs w:val="20"/>
              </w:rPr>
              <w:t> 278 127,00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B57130">
              <w:rPr>
                <w:b/>
                <w:bCs/>
                <w:color w:val="000000"/>
                <w:sz w:val="20"/>
                <w:szCs w:val="20"/>
              </w:rPr>
              <w:t> 041 231,40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8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12 770 950,87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38 237 450,99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2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B57130" w:rsidP="002274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10 288 451,51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6 013 840</w:t>
            </w:r>
            <w:r w:rsidRPr="0000356C">
              <w:rPr>
                <w:color w:val="000000"/>
                <w:sz w:val="20"/>
                <w:szCs w:val="20"/>
              </w:rPr>
              <w:t>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B5713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22 316 136,67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2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6 289 375,58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60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Default="00227440" w:rsidP="00227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7440" w:rsidTr="00227440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346 547,21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227440" w:rsidTr="00227440">
        <w:trPr>
          <w:trHeight w:val="8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266 165,29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0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80 381,92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129 145,18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227440" w:rsidTr="00227440">
        <w:trPr>
          <w:trHeight w:val="10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39 001,86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227440" w:rsidTr="00227440">
        <w:trPr>
          <w:trHeight w:val="10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Default="00227440" w:rsidP="0022744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sz w:val="20"/>
                <w:szCs w:val="20"/>
              </w:rPr>
            </w:pPr>
            <w:r w:rsidRPr="000035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2 083,80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</w:p>
        </w:tc>
      </w:tr>
      <w:tr w:rsidR="00227440" w:rsidTr="00227440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Default="00227440" w:rsidP="00227440">
            <w:r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10 350,00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7440" w:rsidTr="00227440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Default="00227440" w:rsidP="00227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0" w:rsidRPr="0000356C" w:rsidRDefault="00227440" w:rsidP="00227440">
            <w:pPr>
              <w:jc w:val="right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356C">
              <w:rPr>
                <w:b/>
                <w:bCs/>
                <w:color w:val="000000"/>
                <w:sz w:val="20"/>
                <w:szCs w:val="20"/>
              </w:rPr>
              <w:t>22 350,00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7440" w:rsidTr="0022744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Default="00227440" w:rsidP="0022744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0" w:rsidRPr="0000356C" w:rsidRDefault="00227440" w:rsidP="00227440">
            <w:pPr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Pr="0000356C" w:rsidRDefault="00227440" w:rsidP="00B57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 w:rsidR="00B57130">
              <w:rPr>
                <w:b/>
                <w:bCs/>
                <w:sz w:val="20"/>
                <w:szCs w:val="20"/>
              </w:rPr>
              <w:t> 923 570,05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b/>
                <w:bCs/>
                <w:sz w:val="20"/>
                <w:szCs w:val="20"/>
              </w:rPr>
            </w:pPr>
            <w:r w:rsidRPr="0000356C">
              <w:rPr>
                <w:b/>
                <w:bCs/>
                <w:sz w:val="20"/>
                <w:szCs w:val="20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Pr="0000356C" w:rsidRDefault="00B57130" w:rsidP="0022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264 515 392,27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0" w:rsidRPr="0000356C" w:rsidRDefault="00227440" w:rsidP="00227440">
            <w:pPr>
              <w:jc w:val="center"/>
              <w:rPr>
                <w:color w:val="000000"/>
                <w:sz w:val="20"/>
                <w:szCs w:val="20"/>
              </w:rPr>
            </w:pPr>
            <w:r w:rsidRPr="0000356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27440" w:rsidRDefault="00227440" w:rsidP="00A25A21">
      <w:pPr>
        <w:widowControl/>
        <w:suppressAutoHyphens/>
        <w:autoSpaceDN/>
      </w:pPr>
      <w:bookmarkStart w:id="0" w:name="_GoBack"/>
      <w:bookmarkEnd w:id="0"/>
    </w:p>
    <w:sectPr w:rsidR="00227440" w:rsidSect="00A25A21">
      <w:pgSz w:w="16840" w:h="11910" w:orient="landscape"/>
      <w:pgMar w:top="426" w:right="538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2154E"/>
    <w:rsid w:val="00031476"/>
    <w:rsid w:val="00036197"/>
    <w:rsid w:val="00066A01"/>
    <w:rsid w:val="0009765F"/>
    <w:rsid w:val="000A4A12"/>
    <w:rsid w:val="000A6484"/>
    <w:rsid w:val="000C0122"/>
    <w:rsid w:val="000C186A"/>
    <w:rsid w:val="000C723B"/>
    <w:rsid w:val="000E601F"/>
    <w:rsid w:val="000F5EC6"/>
    <w:rsid w:val="001052C9"/>
    <w:rsid w:val="00115BE6"/>
    <w:rsid w:val="00116905"/>
    <w:rsid w:val="001215FE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224D9F"/>
    <w:rsid w:val="00227440"/>
    <w:rsid w:val="0023626B"/>
    <w:rsid w:val="002458BF"/>
    <w:rsid w:val="00256EC3"/>
    <w:rsid w:val="00261F61"/>
    <w:rsid w:val="00264BAC"/>
    <w:rsid w:val="00272E4A"/>
    <w:rsid w:val="00297C3F"/>
    <w:rsid w:val="002A2787"/>
    <w:rsid w:val="002A2D2B"/>
    <w:rsid w:val="002B594F"/>
    <w:rsid w:val="002C055D"/>
    <w:rsid w:val="002E10AC"/>
    <w:rsid w:val="00304445"/>
    <w:rsid w:val="003238BC"/>
    <w:rsid w:val="00323A0A"/>
    <w:rsid w:val="0033494E"/>
    <w:rsid w:val="003450A3"/>
    <w:rsid w:val="00346D0B"/>
    <w:rsid w:val="003502F1"/>
    <w:rsid w:val="00352A46"/>
    <w:rsid w:val="0035312A"/>
    <w:rsid w:val="00361093"/>
    <w:rsid w:val="00375F9F"/>
    <w:rsid w:val="00384A80"/>
    <w:rsid w:val="00392927"/>
    <w:rsid w:val="003933DA"/>
    <w:rsid w:val="00397135"/>
    <w:rsid w:val="003E1352"/>
    <w:rsid w:val="003E56CF"/>
    <w:rsid w:val="003E7F02"/>
    <w:rsid w:val="003F32F6"/>
    <w:rsid w:val="00412DA5"/>
    <w:rsid w:val="00422132"/>
    <w:rsid w:val="0042216E"/>
    <w:rsid w:val="00426D55"/>
    <w:rsid w:val="00442E01"/>
    <w:rsid w:val="00453DC3"/>
    <w:rsid w:val="00460F38"/>
    <w:rsid w:val="00473899"/>
    <w:rsid w:val="00487F1B"/>
    <w:rsid w:val="00496A6F"/>
    <w:rsid w:val="004B4AFF"/>
    <w:rsid w:val="004B7688"/>
    <w:rsid w:val="004B76DF"/>
    <w:rsid w:val="004D2F88"/>
    <w:rsid w:val="004F34CE"/>
    <w:rsid w:val="005077F8"/>
    <w:rsid w:val="00517068"/>
    <w:rsid w:val="00524BA3"/>
    <w:rsid w:val="005474A0"/>
    <w:rsid w:val="005604AB"/>
    <w:rsid w:val="00580388"/>
    <w:rsid w:val="00581CC4"/>
    <w:rsid w:val="00585DE5"/>
    <w:rsid w:val="005B597A"/>
    <w:rsid w:val="005C1404"/>
    <w:rsid w:val="005E2123"/>
    <w:rsid w:val="005E45EF"/>
    <w:rsid w:val="005F50DA"/>
    <w:rsid w:val="006018D2"/>
    <w:rsid w:val="006043E4"/>
    <w:rsid w:val="00637D99"/>
    <w:rsid w:val="0064479E"/>
    <w:rsid w:val="00645598"/>
    <w:rsid w:val="0065469A"/>
    <w:rsid w:val="006628F8"/>
    <w:rsid w:val="006741B0"/>
    <w:rsid w:val="00681F6F"/>
    <w:rsid w:val="00684491"/>
    <w:rsid w:val="0069665E"/>
    <w:rsid w:val="006A2E25"/>
    <w:rsid w:val="006B6F0B"/>
    <w:rsid w:val="006E2D14"/>
    <w:rsid w:val="007036B0"/>
    <w:rsid w:val="0072573B"/>
    <w:rsid w:val="0075125E"/>
    <w:rsid w:val="00752CA5"/>
    <w:rsid w:val="007769DF"/>
    <w:rsid w:val="00784836"/>
    <w:rsid w:val="00794584"/>
    <w:rsid w:val="007A7204"/>
    <w:rsid w:val="007D3A4A"/>
    <w:rsid w:val="007D426D"/>
    <w:rsid w:val="007D6BDD"/>
    <w:rsid w:val="007E2BB3"/>
    <w:rsid w:val="00800C1E"/>
    <w:rsid w:val="00807E6C"/>
    <w:rsid w:val="00812019"/>
    <w:rsid w:val="00835A38"/>
    <w:rsid w:val="00836C02"/>
    <w:rsid w:val="00850EF7"/>
    <w:rsid w:val="008519A7"/>
    <w:rsid w:val="008610C5"/>
    <w:rsid w:val="00872CC4"/>
    <w:rsid w:val="00883D4C"/>
    <w:rsid w:val="008A0AD6"/>
    <w:rsid w:val="008A39D1"/>
    <w:rsid w:val="008A65EA"/>
    <w:rsid w:val="008D2DF2"/>
    <w:rsid w:val="00907221"/>
    <w:rsid w:val="00920DD4"/>
    <w:rsid w:val="0092624B"/>
    <w:rsid w:val="00926687"/>
    <w:rsid w:val="00942557"/>
    <w:rsid w:val="00954A2F"/>
    <w:rsid w:val="009821B4"/>
    <w:rsid w:val="0099016B"/>
    <w:rsid w:val="00994449"/>
    <w:rsid w:val="009B1ED9"/>
    <w:rsid w:val="009B2321"/>
    <w:rsid w:val="009B715D"/>
    <w:rsid w:val="009C0890"/>
    <w:rsid w:val="009C11F6"/>
    <w:rsid w:val="009C390F"/>
    <w:rsid w:val="009C5D42"/>
    <w:rsid w:val="009E3802"/>
    <w:rsid w:val="009E7E0A"/>
    <w:rsid w:val="009F7B82"/>
    <w:rsid w:val="00A06FC5"/>
    <w:rsid w:val="00A2317B"/>
    <w:rsid w:val="00A23D89"/>
    <w:rsid w:val="00A25A21"/>
    <w:rsid w:val="00A276FD"/>
    <w:rsid w:val="00A45863"/>
    <w:rsid w:val="00A540C6"/>
    <w:rsid w:val="00A6605D"/>
    <w:rsid w:val="00A80253"/>
    <w:rsid w:val="00AA0CA1"/>
    <w:rsid w:val="00AA27CC"/>
    <w:rsid w:val="00AB0BB6"/>
    <w:rsid w:val="00AB12FA"/>
    <w:rsid w:val="00AB2964"/>
    <w:rsid w:val="00AE4355"/>
    <w:rsid w:val="00B30AAA"/>
    <w:rsid w:val="00B3151D"/>
    <w:rsid w:val="00B5313D"/>
    <w:rsid w:val="00B57130"/>
    <w:rsid w:val="00B5736A"/>
    <w:rsid w:val="00B706B4"/>
    <w:rsid w:val="00B747AF"/>
    <w:rsid w:val="00B81622"/>
    <w:rsid w:val="00B845C6"/>
    <w:rsid w:val="00B94438"/>
    <w:rsid w:val="00BD320F"/>
    <w:rsid w:val="00BF25FD"/>
    <w:rsid w:val="00BF2697"/>
    <w:rsid w:val="00C23068"/>
    <w:rsid w:val="00C4115F"/>
    <w:rsid w:val="00C537D7"/>
    <w:rsid w:val="00C67C28"/>
    <w:rsid w:val="00C72162"/>
    <w:rsid w:val="00C7795A"/>
    <w:rsid w:val="00C80846"/>
    <w:rsid w:val="00C86875"/>
    <w:rsid w:val="00C930FD"/>
    <w:rsid w:val="00C9530F"/>
    <w:rsid w:val="00CD2906"/>
    <w:rsid w:val="00CF2C46"/>
    <w:rsid w:val="00CF781C"/>
    <w:rsid w:val="00D23C33"/>
    <w:rsid w:val="00D27249"/>
    <w:rsid w:val="00D734D8"/>
    <w:rsid w:val="00D81206"/>
    <w:rsid w:val="00D87FD0"/>
    <w:rsid w:val="00DA0EE3"/>
    <w:rsid w:val="00DC3C66"/>
    <w:rsid w:val="00E05AA5"/>
    <w:rsid w:val="00E14C3D"/>
    <w:rsid w:val="00E51AE3"/>
    <w:rsid w:val="00E54014"/>
    <w:rsid w:val="00E62E44"/>
    <w:rsid w:val="00E77CEC"/>
    <w:rsid w:val="00EC270A"/>
    <w:rsid w:val="00EF70C8"/>
    <w:rsid w:val="00F01712"/>
    <w:rsid w:val="00F04F2C"/>
    <w:rsid w:val="00F2066B"/>
    <w:rsid w:val="00F43BBB"/>
    <w:rsid w:val="00F45CAF"/>
    <w:rsid w:val="00F517EF"/>
    <w:rsid w:val="00F53EE1"/>
    <w:rsid w:val="00F74C84"/>
    <w:rsid w:val="00F84B46"/>
    <w:rsid w:val="00FA4BA1"/>
    <w:rsid w:val="00FB11F9"/>
    <w:rsid w:val="00FC0D16"/>
    <w:rsid w:val="00FD7E08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4B93-5E37-4940-AA48-FE8F12E2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41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51285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14</cp:revision>
  <cp:lastPrinted>2024-08-29T05:53:00Z</cp:lastPrinted>
  <dcterms:created xsi:type="dcterms:W3CDTF">2024-08-08T07:47:00Z</dcterms:created>
  <dcterms:modified xsi:type="dcterms:W3CDTF">2024-09-11T03:30:00Z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