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AE7B2C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AE7B2C">
              <w:rPr>
                <w:sz w:val="28"/>
                <w:u w:val="single"/>
              </w:rPr>
              <w:t>21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AE7B2C">
              <w:rPr>
                <w:sz w:val="28"/>
                <w:u w:val="single"/>
              </w:rPr>
              <w:t>января</w:t>
            </w:r>
            <w:r w:rsidR="00C7585A" w:rsidRPr="00A64AFB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</w:t>
            </w:r>
            <w:r w:rsidR="00E809B6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AE7B2C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AE7B2C">
              <w:rPr>
                <w:sz w:val="28"/>
                <w:u w:val="single"/>
              </w:rPr>
              <w:t>10-п</w:t>
            </w:r>
            <w:bookmarkStart w:id="0" w:name="_GoBack"/>
            <w:bookmarkEnd w:id="0"/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постановлени</w:t>
      </w:r>
      <w:r w:rsidR="002B2C02">
        <w:rPr>
          <w:b/>
          <w:sz w:val="28"/>
          <w:szCs w:val="28"/>
        </w:rPr>
        <w:t>я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BC3332" w:rsidRPr="001B4686" w:rsidRDefault="00BC3332" w:rsidP="00BC3332">
      <w:pPr>
        <w:ind w:right="-83" w:firstLine="709"/>
        <w:jc w:val="both"/>
        <w:rPr>
          <w:sz w:val="28"/>
          <w:szCs w:val="28"/>
        </w:rPr>
      </w:pPr>
      <w:r w:rsidRPr="001B4686">
        <w:rPr>
          <w:bCs/>
          <w:sz w:val="28"/>
          <w:szCs w:val="28"/>
        </w:rPr>
        <w:t xml:space="preserve">В целях </w:t>
      </w:r>
      <w:r w:rsidRPr="001B4686">
        <w:rPr>
          <w:sz w:val="28"/>
        </w:rPr>
        <w:t>упорядочения нормативно-правовой базы администрации Северо-Енисейского района, учитывая, что постановлени</w:t>
      </w:r>
      <w:r w:rsidR="002B2C02">
        <w:rPr>
          <w:sz w:val="28"/>
        </w:rPr>
        <w:t>е</w:t>
      </w:r>
      <w:r w:rsidRPr="001B4686">
        <w:rPr>
          <w:sz w:val="28"/>
        </w:rPr>
        <w:t xml:space="preserve"> администрации </w:t>
      </w:r>
      <w:r w:rsidR="002B2C02">
        <w:rPr>
          <w:sz w:val="28"/>
        </w:rPr>
        <w:t xml:space="preserve">Северо-Енисейского </w:t>
      </w:r>
      <w:r w:rsidRPr="001B4686">
        <w:rPr>
          <w:sz w:val="28"/>
        </w:rPr>
        <w:t>района исполнен</w:t>
      </w:r>
      <w:r w:rsidR="00FF0DEA">
        <w:rPr>
          <w:sz w:val="28"/>
        </w:rPr>
        <w:t>о</w:t>
      </w:r>
      <w:r w:rsidRPr="001B4686">
        <w:rPr>
          <w:sz w:val="28"/>
        </w:rPr>
        <w:t xml:space="preserve">, руководствуясь статьей </w:t>
      </w:r>
      <w:r w:rsidRPr="002B2C02">
        <w:rPr>
          <w:sz w:val="28"/>
        </w:rPr>
        <w:t>34 Устава Северо-Енисейского муниципального района Красноярского края, ПОСТАНОВЛЯЮ:</w:t>
      </w:r>
    </w:p>
    <w:p w:rsidR="0011618D" w:rsidRDefault="00381C92" w:rsidP="001B4742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1. </w:t>
      </w:r>
      <w:r w:rsidR="005E7FF5" w:rsidRPr="001B4686">
        <w:rPr>
          <w:sz w:val="28"/>
          <w:szCs w:val="28"/>
        </w:rPr>
        <w:t>Признать утратившим силу постановлени</w:t>
      </w:r>
      <w:r w:rsidR="002B2C02">
        <w:rPr>
          <w:sz w:val="28"/>
          <w:szCs w:val="28"/>
        </w:rPr>
        <w:t>е</w:t>
      </w:r>
      <w:r w:rsidR="005E7FF5" w:rsidRPr="001B4686">
        <w:rPr>
          <w:sz w:val="28"/>
          <w:szCs w:val="28"/>
        </w:rPr>
        <w:t xml:space="preserve"> администрации Северо-Енисейского района</w:t>
      </w:r>
      <w:r w:rsidR="002B2C02">
        <w:rPr>
          <w:sz w:val="28"/>
          <w:szCs w:val="28"/>
        </w:rPr>
        <w:t xml:space="preserve"> </w:t>
      </w:r>
      <w:r w:rsidR="001B4742" w:rsidRPr="001B4686">
        <w:rPr>
          <w:sz w:val="28"/>
          <w:szCs w:val="28"/>
        </w:rPr>
        <w:t xml:space="preserve">от </w:t>
      </w:r>
      <w:r w:rsidR="002B2C02">
        <w:rPr>
          <w:sz w:val="28"/>
          <w:szCs w:val="28"/>
        </w:rPr>
        <w:t>28.02.2006</w:t>
      </w:r>
      <w:r w:rsidR="001B4742" w:rsidRPr="001B4686">
        <w:rPr>
          <w:sz w:val="28"/>
          <w:szCs w:val="28"/>
        </w:rPr>
        <w:t xml:space="preserve"> № </w:t>
      </w:r>
      <w:r w:rsidR="002B2C02">
        <w:rPr>
          <w:sz w:val="28"/>
          <w:szCs w:val="28"/>
        </w:rPr>
        <w:t>49</w:t>
      </w:r>
      <w:r w:rsidR="001B4742" w:rsidRPr="001B4686">
        <w:rPr>
          <w:sz w:val="28"/>
          <w:szCs w:val="28"/>
        </w:rPr>
        <w:t xml:space="preserve">-п «Об </w:t>
      </w:r>
      <w:r w:rsidR="002B2C02">
        <w:rPr>
          <w:sz w:val="28"/>
          <w:szCs w:val="28"/>
        </w:rPr>
        <w:t>оплате жилья и коммунальных услуг».</w:t>
      </w:r>
    </w:p>
    <w:p w:rsidR="00D20863" w:rsidRPr="006B7025" w:rsidRDefault="00D20863" w:rsidP="00D20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 </w:t>
      </w:r>
      <w:r w:rsidRPr="006B7025">
        <w:rPr>
          <w:color w:val="000000"/>
          <w:sz w:val="28"/>
          <w:szCs w:val="28"/>
        </w:rPr>
        <w:t xml:space="preserve">Настоящее постановление подлежит опубликованию в газете </w:t>
      </w:r>
      <w:r>
        <w:rPr>
          <w:color w:val="000000"/>
          <w:sz w:val="28"/>
          <w:szCs w:val="28"/>
        </w:rPr>
        <w:t>«</w:t>
      </w:r>
      <w:r w:rsidRPr="006B7025">
        <w:rPr>
          <w:color w:val="000000"/>
          <w:sz w:val="28"/>
          <w:szCs w:val="28"/>
        </w:rPr>
        <w:t xml:space="preserve">Северо-Енисейский вестник» и размещению на официальном сайте муниципального образования Северо-Енисейский район </w:t>
      </w:r>
      <w:r w:rsidRPr="00874BF4">
        <w:rPr>
          <w:sz w:val="28"/>
          <w:szCs w:val="28"/>
        </w:rPr>
        <w:t>в информационно-телекоммуникационной сети</w:t>
      </w:r>
      <w:r w:rsidRPr="006B7025">
        <w:rPr>
          <w:color w:val="000000"/>
          <w:sz w:val="28"/>
          <w:szCs w:val="28"/>
        </w:rPr>
        <w:t xml:space="preserve"> «Интернет»</w:t>
      </w:r>
      <w:r w:rsidRPr="006B7025">
        <w:rPr>
          <w:color w:val="000000"/>
          <w:sz w:val="28"/>
          <w:szCs w:val="28"/>
          <w:shd w:val="clear" w:color="auto" w:fill="FFFFFF"/>
        </w:rPr>
        <w:t>.</w:t>
      </w:r>
    </w:p>
    <w:p w:rsidR="00D20863" w:rsidRDefault="00D20863" w:rsidP="00D20863">
      <w:pPr>
        <w:ind w:right="-83" w:firstLine="709"/>
        <w:jc w:val="both"/>
        <w:rPr>
          <w:sz w:val="28"/>
          <w:szCs w:val="28"/>
        </w:rPr>
      </w:pPr>
      <w:r w:rsidRPr="00B30D5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</w:t>
      </w:r>
      <w:r w:rsidR="001C725C">
        <w:rPr>
          <w:sz w:val="28"/>
          <w:szCs w:val="28"/>
        </w:rPr>
        <w:t>с 01.01.2025, но не ранее</w:t>
      </w:r>
      <w:r>
        <w:rPr>
          <w:sz w:val="28"/>
          <w:szCs w:val="28"/>
        </w:rPr>
        <w:t xml:space="preserve"> опубликования в газете «Северо-Енисейский вестник».</w:t>
      </w: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Default="0011618D" w:rsidP="00247ACE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 w:rsidR="00247ACE">
        <w:rPr>
          <w:sz w:val="28"/>
          <w:szCs w:val="28"/>
        </w:rPr>
        <w:t>а</w:t>
      </w:r>
      <w:r w:rsidRPr="00B30D54">
        <w:rPr>
          <w:sz w:val="28"/>
          <w:szCs w:val="28"/>
        </w:rPr>
        <w:t xml:space="preserve"> Северо-Енисейского района</w:t>
      </w:r>
      <w:r w:rsidR="00247ACE">
        <w:rPr>
          <w:sz w:val="28"/>
          <w:szCs w:val="28"/>
        </w:rPr>
        <w:t xml:space="preserve">                                                     А. Н. Рябцев</w:t>
      </w:r>
    </w:p>
    <w:p w:rsidR="0011618D" w:rsidRPr="001B4686" w:rsidRDefault="0011618D" w:rsidP="006B3A1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618D" w:rsidRDefault="0011618D" w:rsidP="00C7585A">
      <w:pPr>
        <w:ind w:right="-83" w:firstLine="709"/>
        <w:jc w:val="both"/>
        <w:rPr>
          <w:sz w:val="28"/>
          <w:szCs w:val="28"/>
        </w:rPr>
      </w:pPr>
    </w:p>
    <w:sectPr w:rsidR="0011618D" w:rsidSect="002D760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AC8"/>
    <w:multiLevelType w:val="hybridMultilevel"/>
    <w:tmpl w:val="3A206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57BBA"/>
    <w:rsid w:val="000755BD"/>
    <w:rsid w:val="0009527E"/>
    <w:rsid w:val="000A16BB"/>
    <w:rsid w:val="000B4DF6"/>
    <w:rsid w:val="00113200"/>
    <w:rsid w:val="0011618D"/>
    <w:rsid w:val="00140217"/>
    <w:rsid w:val="00140EAC"/>
    <w:rsid w:val="00151AC3"/>
    <w:rsid w:val="00174D1F"/>
    <w:rsid w:val="00182942"/>
    <w:rsid w:val="001874E4"/>
    <w:rsid w:val="00192C33"/>
    <w:rsid w:val="001B0A70"/>
    <w:rsid w:val="001B4686"/>
    <w:rsid w:val="001B4742"/>
    <w:rsid w:val="001C5EFE"/>
    <w:rsid w:val="001C725C"/>
    <w:rsid w:val="001E0E56"/>
    <w:rsid w:val="00207860"/>
    <w:rsid w:val="00247ACE"/>
    <w:rsid w:val="00251279"/>
    <w:rsid w:val="00252FE8"/>
    <w:rsid w:val="002556B2"/>
    <w:rsid w:val="00263150"/>
    <w:rsid w:val="00295246"/>
    <w:rsid w:val="002A7FD0"/>
    <w:rsid w:val="002B2C02"/>
    <w:rsid w:val="002C1DF7"/>
    <w:rsid w:val="002C7578"/>
    <w:rsid w:val="002D04A4"/>
    <w:rsid w:val="002D7609"/>
    <w:rsid w:val="002F3111"/>
    <w:rsid w:val="00315F32"/>
    <w:rsid w:val="003339D0"/>
    <w:rsid w:val="00344166"/>
    <w:rsid w:val="00352F46"/>
    <w:rsid w:val="003536B1"/>
    <w:rsid w:val="00365975"/>
    <w:rsid w:val="00381C92"/>
    <w:rsid w:val="003D087D"/>
    <w:rsid w:val="003D59B0"/>
    <w:rsid w:val="003F6A86"/>
    <w:rsid w:val="003F75DC"/>
    <w:rsid w:val="00400101"/>
    <w:rsid w:val="004144F8"/>
    <w:rsid w:val="00435B2A"/>
    <w:rsid w:val="00465F6B"/>
    <w:rsid w:val="00475B7C"/>
    <w:rsid w:val="004C70CF"/>
    <w:rsid w:val="00504F2E"/>
    <w:rsid w:val="00523353"/>
    <w:rsid w:val="005267A7"/>
    <w:rsid w:val="00540970"/>
    <w:rsid w:val="005821C4"/>
    <w:rsid w:val="00597F22"/>
    <w:rsid w:val="005A7390"/>
    <w:rsid w:val="005D13E7"/>
    <w:rsid w:val="005E7FF5"/>
    <w:rsid w:val="005F4973"/>
    <w:rsid w:val="005F6BF8"/>
    <w:rsid w:val="006154E5"/>
    <w:rsid w:val="0067705B"/>
    <w:rsid w:val="006B1366"/>
    <w:rsid w:val="006B3A1C"/>
    <w:rsid w:val="006D0BA9"/>
    <w:rsid w:val="006F7E6F"/>
    <w:rsid w:val="0070392E"/>
    <w:rsid w:val="00703C70"/>
    <w:rsid w:val="00706D65"/>
    <w:rsid w:val="00725421"/>
    <w:rsid w:val="007548F7"/>
    <w:rsid w:val="007712E2"/>
    <w:rsid w:val="00786EE5"/>
    <w:rsid w:val="0078715A"/>
    <w:rsid w:val="007E1A2B"/>
    <w:rsid w:val="008112A1"/>
    <w:rsid w:val="00813BCE"/>
    <w:rsid w:val="00820043"/>
    <w:rsid w:val="00820C95"/>
    <w:rsid w:val="00821ED5"/>
    <w:rsid w:val="00832AC7"/>
    <w:rsid w:val="00871B9C"/>
    <w:rsid w:val="008765CF"/>
    <w:rsid w:val="008815F8"/>
    <w:rsid w:val="008A4EDC"/>
    <w:rsid w:val="008E4550"/>
    <w:rsid w:val="00941451"/>
    <w:rsid w:val="00962DAA"/>
    <w:rsid w:val="009709C8"/>
    <w:rsid w:val="00974415"/>
    <w:rsid w:val="0097452C"/>
    <w:rsid w:val="009A01DE"/>
    <w:rsid w:val="009C49B0"/>
    <w:rsid w:val="009D53D4"/>
    <w:rsid w:val="00A03C35"/>
    <w:rsid w:val="00A21591"/>
    <w:rsid w:val="00A26B5D"/>
    <w:rsid w:val="00A64AFB"/>
    <w:rsid w:val="00A9435B"/>
    <w:rsid w:val="00A94415"/>
    <w:rsid w:val="00A971E6"/>
    <w:rsid w:val="00AC4448"/>
    <w:rsid w:val="00AD3EFD"/>
    <w:rsid w:val="00AE7B2C"/>
    <w:rsid w:val="00B242A5"/>
    <w:rsid w:val="00B27FC2"/>
    <w:rsid w:val="00B30D54"/>
    <w:rsid w:val="00B406BC"/>
    <w:rsid w:val="00B467DF"/>
    <w:rsid w:val="00B6536B"/>
    <w:rsid w:val="00B861A5"/>
    <w:rsid w:val="00BC1717"/>
    <w:rsid w:val="00BC3332"/>
    <w:rsid w:val="00BD4D28"/>
    <w:rsid w:val="00BE77A0"/>
    <w:rsid w:val="00BF2255"/>
    <w:rsid w:val="00BF4A1A"/>
    <w:rsid w:val="00C10B39"/>
    <w:rsid w:val="00C12739"/>
    <w:rsid w:val="00C30035"/>
    <w:rsid w:val="00C31E73"/>
    <w:rsid w:val="00C675B2"/>
    <w:rsid w:val="00C70425"/>
    <w:rsid w:val="00C7585A"/>
    <w:rsid w:val="00C87B51"/>
    <w:rsid w:val="00C9219A"/>
    <w:rsid w:val="00CB3CE8"/>
    <w:rsid w:val="00CC77AF"/>
    <w:rsid w:val="00CE0DFC"/>
    <w:rsid w:val="00CF140B"/>
    <w:rsid w:val="00D16128"/>
    <w:rsid w:val="00D20863"/>
    <w:rsid w:val="00D23266"/>
    <w:rsid w:val="00D853EA"/>
    <w:rsid w:val="00D85C20"/>
    <w:rsid w:val="00D8740A"/>
    <w:rsid w:val="00DB6DCF"/>
    <w:rsid w:val="00DD0F07"/>
    <w:rsid w:val="00DD409E"/>
    <w:rsid w:val="00DD7368"/>
    <w:rsid w:val="00E05063"/>
    <w:rsid w:val="00E139B8"/>
    <w:rsid w:val="00E17E21"/>
    <w:rsid w:val="00E41250"/>
    <w:rsid w:val="00E45A14"/>
    <w:rsid w:val="00E536DD"/>
    <w:rsid w:val="00E809B6"/>
    <w:rsid w:val="00E86E38"/>
    <w:rsid w:val="00EC17AE"/>
    <w:rsid w:val="00EC4D95"/>
    <w:rsid w:val="00EE24C6"/>
    <w:rsid w:val="00F261E2"/>
    <w:rsid w:val="00F51060"/>
    <w:rsid w:val="00F764A3"/>
    <w:rsid w:val="00F77A6D"/>
    <w:rsid w:val="00F835D8"/>
    <w:rsid w:val="00F91D7E"/>
    <w:rsid w:val="00FA1C1E"/>
    <w:rsid w:val="00FA64DE"/>
    <w:rsid w:val="00FC621B"/>
    <w:rsid w:val="00FD5E11"/>
    <w:rsid w:val="00FE62B2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D13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57</cp:revision>
  <cp:lastPrinted>2025-01-14T07:25:00Z</cp:lastPrinted>
  <dcterms:created xsi:type="dcterms:W3CDTF">2024-02-27T05:07:00Z</dcterms:created>
  <dcterms:modified xsi:type="dcterms:W3CDTF">2025-01-22T07:29:00Z</dcterms:modified>
</cp:coreProperties>
</file>