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0A" w:rsidRDefault="00D8290A" w:rsidP="00DF558F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F25" w:rsidRDefault="00B81536" w:rsidP="00B8153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F558F" w:rsidRPr="00DF558F">
        <w:rPr>
          <w:rFonts w:ascii="Times New Roman" w:hAnsi="Times New Roman" w:cs="Times New Roman"/>
          <w:sz w:val="24"/>
          <w:szCs w:val="24"/>
        </w:rPr>
        <w:t>Приложение</w:t>
      </w:r>
    </w:p>
    <w:p w:rsidR="00B81536" w:rsidRDefault="00B81536" w:rsidP="00B8153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F558F" w:rsidRPr="00DF558F">
        <w:rPr>
          <w:rFonts w:ascii="Times New Roman" w:hAnsi="Times New Roman" w:cs="Times New Roman"/>
          <w:sz w:val="24"/>
          <w:szCs w:val="24"/>
        </w:rPr>
        <w:t xml:space="preserve"> к распоряжению администрации </w:t>
      </w:r>
    </w:p>
    <w:p w:rsidR="00DF558F" w:rsidRPr="00DF558F" w:rsidRDefault="00B81536" w:rsidP="00B8153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F558F" w:rsidRPr="00DF558F">
        <w:rPr>
          <w:rFonts w:ascii="Times New Roman" w:hAnsi="Times New Roman" w:cs="Times New Roman"/>
          <w:sz w:val="24"/>
          <w:szCs w:val="24"/>
        </w:rPr>
        <w:t xml:space="preserve">Северо-Енисейского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97AD3">
        <w:rPr>
          <w:rFonts w:ascii="Times New Roman" w:hAnsi="Times New Roman" w:cs="Times New Roman"/>
          <w:sz w:val="24"/>
          <w:szCs w:val="24"/>
        </w:rPr>
        <w:t>округа</w:t>
      </w:r>
      <w:r w:rsidR="00DF558F" w:rsidRPr="00DF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33D" w:rsidRDefault="00F13B4F" w:rsidP="00DF558F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667B">
        <w:rPr>
          <w:rFonts w:ascii="Times New Roman" w:hAnsi="Times New Roman" w:cs="Times New Roman"/>
          <w:sz w:val="24"/>
          <w:szCs w:val="24"/>
        </w:rPr>
        <w:t xml:space="preserve"> </w:t>
      </w:r>
      <w:r w:rsidR="00DF558F" w:rsidRPr="00DF558F">
        <w:rPr>
          <w:rFonts w:ascii="Times New Roman" w:hAnsi="Times New Roman" w:cs="Times New Roman"/>
          <w:sz w:val="24"/>
          <w:szCs w:val="24"/>
        </w:rPr>
        <w:t xml:space="preserve">от </w:t>
      </w:r>
      <w:r w:rsidR="008D4408">
        <w:rPr>
          <w:rFonts w:ascii="Times New Roman" w:hAnsi="Times New Roman" w:cs="Times New Roman"/>
          <w:sz w:val="24"/>
          <w:szCs w:val="24"/>
          <w:u w:val="single"/>
        </w:rPr>
        <w:t xml:space="preserve">03.06.2025 </w:t>
      </w:r>
      <w:r w:rsidR="00DB40D8">
        <w:rPr>
          <w:rFonts w:ascii="Times New Roman" w:hAnsi="Times New Roman" w:cs="Times New Roman"/>
          <w:sz w:val="24"/>
          <w:szCs w:val="24"/>
        </w:rPr>
        <w:t>№</w:t>
      </w:r>
      <w:r w:rsidR="00013F25">
        <w:rPr>
          <w:rFonts w:ascii="Times New Roman" w:hAnsi="Times New Roman" w:cs="Times New Roman"/>
          <w:sz w:val="24"/>
          <w:szCs w:val="24"/>
        </w:rPr>
        <w:t xml:space="preserve"> </w:t>
      </w:r>
      <w:r w:rsidR="008D4408">
        <w:rPr>
          <w:rFonts w:ascii="Times New Roman" w:hAnsi="Times New Roman" w:cs="Times New Roman"/>
          <w:sz w:val="24"/>
          <w:szCs w:val="24"/>
          <w:u w:val="single"/>
        </w:rPr>
        <w:t>1287</w:t>
      </w:r>
      <w:bookmarkStart w:id="0" w:name="_GoBack"/>
      <w:bookmarkEnd w:id="0"/>
      <w:r w:rsidR="008D4408">
        <w:rPr>
          <w:rFonts w:ascii="Times New Roman" w:hAnsi="Times New Roman" w:cs="Times New Roman"/>
          <w:sz w:val="24"/>
          <w:szCs w:val="24"/>
          <w:u w:val="single"/>
        </w:rPr>
        <w:t>-р</w:t>
      </w:r>
    </w:p>
    <w:p w:rsidR="00DF5FA4" w:rsidRPr="00DF558F" w:rsidRDefault="00DF5FA4" w:rsidP="00DF558F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3283" w:rsidRPr="00007E4D" w:rsidRDefault="00DF558F" w:rsidP="00007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19E0" w:rsidRPr="008B19E0">
        <w:rPr>
          <w:rFonts w:ascii="Times New Roman" w:hAnsi="Times New Roman" w:cs="Times New Roman"/>
          <w:sz w:val="28"/>
          <w:szCs w:val="28"/>
        </w:rPr>
        <w:t xml:space="preserve">лан </w:t>
      </w:r>
      <w:r w:rsidR="00D15DDD">
        <w:rPr>
          <w:rFonts w:ascii="Times New Roman" w:hAnsi="Times New Roman" w:cs="Times New Roman"/>
          <w:sz w:val="28"/>
          <w:szCs w:val="28"/>
        </w:rPr>
        <w:t xml:space="preserve">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DDD">
        <w:rPr>
          <w:rFonts w:ascii="Times New Roman" w:hAnsi="Times New Roman" w:cs="Times New Roman"/>
          <w:sz w:val="28"/>
          <w:szCs w:val="28"/>
        </w:rPr>
        <w:t>к празднованию</w:t>
      </w:r>
      <w:r w:rsidR="001604CB">
        <w:rPr>
          <w:rFonts w:ascii="Times New Roman" w:hAnsi="Times New Roman" w:cs="Times New Roman"/>
          <w:sz w:val="28"/>
          <w:szCs w:val="28"/>
        </w:rPr>
        <w:t xml:space="preserve"> на территории Северо-Енисейского </w:t>
      </w:r>
      <w:r w:rsidR="00007E4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D10F74">
        <w:rPr>
          <w:rFonts w:ascii="Times New Roman" w:hAnsi="Times New Roman" w:cs="Times New Roman"/>
          <w:sz w:val="28"/>
          <w:szCs w:val="28"/>
        </w:rPr>
        <w:t>Дня Металлурга</w:t>
      </w:r>
      <w:r w:rsidR="001604C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10881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2268"/>
        <w:gridCol w:w="1843"/>
        <w:gridCol w:w="1842"/>
      </w:tblGrid>
      <w:tr w:rsidR="002742B0" w:rsidTr="0035280F">
        <w:tc>
          <w:tcPr>
            <w:tcW w:w="817" w:type="dxa"/>
            <w:vAlign w:val="center"/>
          </w:tcPr>
          <w:p w:rsidR="002742B0" w:rsidRPr="00C01F2A" w:rsidRDefault="002742B0" w:rsidP="00C01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01F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1F2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  <w:vAlign w:val="center"/>
          </w:tcPr>
          <w:p w:rsidR="002742B0" w:rsidRPr="00C01F2A" w:rsidRDefault="002742B0" w:rsidP="002C3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F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268" w:type="dxa"/>
            <w:vAlign w:val="center"/>
          </w:tcPr>
          <w:p w:rsidR="002742B0" w:rsidRPr="00C01F2A" w:rsidRDefault="008602E8" w:rsidP="00860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</w:t>
            </w:r>
            <w:r w:rsidR="0027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енные </w:t>
            </w:r>
          </w:p>
        </w:tc>
        <w:tc>
          <w:tcPr>
            <w:tcW w:w="1843" w:type="dxa"/>
            <w:vAlign w:val="center"/>
          </w:tcPr>
          <w:p w:rsidR="002742B0" w:rsidRPr="00C01F2A" w:rsidRDefault="002742B0" w:rsidP="00DF5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 w:rsidR="00DF558F">
              <w:rPr>
                <w:rFonts w:ascii="Times New Roman" w:hAnsi="Times New Roman" w:cs="Times New Roman"/>
                <w:b/>
                <w:sz w:val="24"/>
                <w:szCs w:val="24"/>
              </w:rPr>
              <w:t>мечание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2742B0" w:rsidRPr="00C01F2A" w:rsidRDefault="002742B0" w:rsidP="00767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0579F1" w:rsidTr="0035280F">
        <w:tc>
          <w:tcPr>
            <w:tcW w:w="817" w:type="dxa"/>
            <w:vAlign w:val="center"/>
          </w:tcPr>
          <w:p w:rsidR="000579F1" w:rsidRPr="006A7760" w:rsidRDefault="000579F1" w:rsidP="00D6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0579F1" w:rsidRPr="008602E8" w:rsidRDefault="00654B31" w:rsidP="0065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списка работников (оформление наградных документов) для </w:t>
            </w:r>
            <w:r w:rsidR="000579F1">
              <w:rPr>
                <w:rFonts w:ascii="Times New Roman" w:hAnsi="Times New Roman" w:cs="Times New Roman"/>
                <w:sz w:val="24"/>
                <w:szCs w:val="24"/>
              </w:rPr>
              <w:t>награжд</w:t>
            </w:r>
            <w:r w:rsidR="004E2AC7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88725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действующим законодательством</w:t>
            </w:r>
          </w:p>
        </w:tc>
        <w:tc>
          <w:tcPr>
            <w:tcW w:w="2268" w:type="dxa"/>
            <w:vAlign w:val="center"/>
          </w:tcPr>
          <w:p w:rsidR="000579F1" w:rsidRPr="008602E8" w:rsidRDefault="00CC2057" w:rsidP="00CC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К. А.</w:t>
            </w:r>
          </w:p>
        </w:tc>
        <w:tc>
          <w:tcPr>
            <w:tcW w:w="1843" w:type="dxa"/>
            <w:vAlign w:val="center"/>
          </w:tcPr>
          <w:p w:rsidR="000579F1" w:rsidRPr="00DF558F" w:rsidRDefault="00654B31" w:rsidP="00D6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краевым и ведомственным наградам своевременно подготовить</w:t>
            </w:r>
            <w:r w:rsidR="009B3917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</w:t>
            </w:r>
            <w:r w:rsidR="009B3917">
              <w:rPr>
                <w:rFonts w:ascii="Times New Roman" w:hAnsi="Times New Roman" w:cs="Times New Roman"/>
                <w:sz w:val="24"/>
                <w:szCs w:val="24"/>
              </w:rPr>
              <w:t>в край</w:t>
            </w:r>
          </w:p>
        </w:tc>
        <w:tc>
          <w:tcPr>
            <w:tcW w:w="1842" w:type="dxa"/>
            <w:vAlign w:val="center"/>
          </w:tcPr>
          <w:p w:rsidR="000579F1" w:rsidRPr="008602E8" w:rsidRDefault="00B97AD3" w:rsidP="00D6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20.06</w:t>
            </w:r>
            <w:r w:rsidR="000579F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579F1" w:rsidTr="0035280F">
        <w:tc>
          <w:tcPr>
            <w:tcW w:w="817" w:type="dxa"/>
            <w:vAlign w:val="center"/>
          </w:tcPr>
          <w:p w:rsidR="000579F1" w:rsidRPr="005417E5" w:rsidRDefault="004A5AB3" w:rsidP="00D6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0579F1" w:rsidRDefault="000579F1" w:rsidP="008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654B31">
              <w:rPr>
                <w:rFonts w:ascii="Times New Roman" w:hAnsi="Times New Roman" w:cs="Times New Roman"/>
                <w:sz w:val="24"/>
                <w:szCs w:val="24"/>
              </w:rPr>
              <w:t xml:space="preserve">графика награждения Главой </w:t>
            </w:r>
            <w:r w:rsidR="008159A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654B31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предприятий, ветеранов (по коллективам)</w:t>
            </w:r>
          </w:p>
        </w:tc>
        <w:tc>
          <w:tcPr>
            <w:tcW w:w="2268" w:type="dxa"/>
            <w:vAlign w:val="center"/>
          </w:tcPr>
          <w:p w:rsidR="000579F1" w:rsidRPr="008602E8" w:rsidRDefault="003A107C" w:rsidP="0065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К. А.,</w:t>
            </w:r>
            <w:r w:rsidR="00057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C2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золотодобывающих предприятий </w:t>
            </w:r>
          </w:p>
        </w:tc>
        <w:tc>
          <w:tcPr>
            <w:tcW w:w="1843" w:type="dxa"/>
            <w:vAlign w:val="center"/>
          </w:tcPr>
          <w:p w:rsidR="000579F1" w:rsidRPr="0073458F" w:rsidRDefault="000579F1" w:rsidP="00D6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9F1" w:rsidRPr="008602E8" w:rsidRDefault="00B97AD3" w:rsidP="00D6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</w:t>
            </w:r>
            <w:r w:rsidR="00654B31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0579F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312D9" w:rsidTr="0035280F">
        <w:tc>
          <w:tcPr>
            <w:tcW w:w="817" w:type="dxa"/>
            <w:vAlign w:val="center"/>
          </w:tcPr>
          <w:p w:rsidR="008312D9" w:rsidRDefault="002E70B0" w:rsidP="00D6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8312D9" w:rsidRDefault="008312D9" w:rsidP="00831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списка </w:t>
            </w:r>
            <w:r w:rsidR="002E70B0">
              <w:rPr>
                <w:rFonts w:ascii="Times New Roman" w:hAnsi="Times New Roman" w:cs="Times New Roman"/>
                <w:sz w:val="24"/>
                <w:szCs w:val="24"/>
              </w:rPr>
              <w:t xml:space="preserve">почетных гостей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</w:t>
            </w:r>
            <w:r w:rsidR="002E70B0">
              <w:rPr>
                <w:rFonts w:ascii="Times New Roman" w:hAnsi="Times New Roman" w:cs="Times New Roman"/>
                <w:sz w:val="24"/>
                <w:szCs w:val="24"/>
              </w:rPr>
              <w:t>риглашения на  празднование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Металлурга</w:t>
            </w:r>
          </w:p>
        </w:tc>
        <w:tc>
          <w:tcPr>
            <w:tcW w:w="2268" w:type="dxa"/>
            <w:vAlign w:val="center"/>
          </w:tcPr>
          <w:p w:rsidR="008312D9" w:rsidRDefault="002E70B0" w:rsidP="0065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К. А.</w:t>
            </w:r>
          </w:p>
        </w:tc>
        <w:tc>
          <w:tcPr>
            <w:tcW w:w="1843" w:type="dxa"/>
            <w:vAlign w:val="center"/>
          </w:tcPr>
          <w:p w:rsidR="008312D9" w:rsidRPr="0073458F" w:rsidRDefault="008312D9" w:rsidP="00D6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312D9" w:rsidRDefault="002E70B0" w:rsidP="00D6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20.06.2025</w:t>
            </w:r>
          </w:p>
        </w:tc>
      </w:tr>
      <w:tr w:rsidR="008312D9" w:rsidTr="0035280F">
        <w:tc>
          <w:tcPr>
            <w:tcW w:w="817" w:type="dxa"/>
            <w:vAlign w:val="center"/>
          </w:tcPr>
          <w:p w:rsidR="008312D9" w:rsidRDefault="002E70B0" w:rsidP="00D6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8312D9" w:rsidRDefault="008312D9" w:rsidP="002E7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рассылка </w:t>
            </w:r>
            <w:proofErr w:type="gramStart"/>
            <w:r w:rsidR="002E70B0">
              <w:rPr>
                <w:rFonts w:ascii="Times New Roman" w:hAnsi="Times New Roman" w:cs="Times New Roman"/>
                <w:sz w:val="24"/>
                <w:szCs w:val="24"/>
              </w:rPr>
              <w:t>пригласительных</w:t>
            </w:r>
            <w:proofErr w:type="gramEnd"/>
            <w:r w:rsidR="002E70B0">
              <w:rPr>
                <w:rFonts w:ascii="Times New Roman" w:hAnsi="Times New Roman" w:cs="Times New Roman"/>
                <w:sz w:val="24"/>
                <w:szCs w:val="24"/>
              </w:rPr>
              <w:t xml:space="preserve"> на празднование Дня Металлурга</w:t>
            </w:r>
          </w:p>
        </w:tc>
        <w:tc>
          <w:tcPr>
            <w:tcW w:w="2268" w:type="dxa"/>
            <w:vAlign w:val="center"/>
          </w:tcPr>
          <w:p w:rsidR="008312D9" w:rsidRDefault="002E70B0" w:rsidP="0065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К. А.</w:t>
            </w:r>
          </w:p>
        </w:tc>
        <w:tc>
          <w:tcPr>
            <w:tcW w:w="1843" w:type="dxa"/>
            <w:vAlign w:val="center"/>
          </w:tcPr>
          <w:p w:rsidR="008312D9" w:rsidRPr="0073458F" w:rsidRDefault="008312D9" w:rsidP="00D6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312D9" w:rsidRDefault="002E70B0" w:rsidP="00D6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01.07.2025</w:t>
            </w:r>
          </w:p>
        </w:tc>
      </w:tr>
      <w:tr w:rsidR="000579F1" w:rsidTr="0035280F">
        <w:tc>
          <w:tcPr>
            <w:tcW w:w="817" w:type="dxa"/>
            <w:vAlign w:val="center"/>
          </w:tcPr>
          <w:p w:rsidR="000579F1" w:rsidRPr="005417E5" w:rsidRDefault="002E70B0" w:rsidP="00D6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0579F1" w:rsidRDefault="000579F1" w:rsidP="00CC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статей о </w:t>
            </w:r>
            <w:r w:rsidR="00CC1211">
              <w:rPr>
                <w:rFonts w:ascii="Times New Roman" w:hAnsi="Times New Roman" w:cs="Times New Roman"/>
                <w:sz w:val="24"/>
                <w:szCs w:val="24"/>
              </w:rPr>
              <w:t>заслуженных металлургах, достижениях золотодобывающих предприятий</w:t>
            </w:r>
            <w:r w:rsidR="00240A95">
              <w:rPr>
                <w:rFonts w:ascii="Times New Roman" w:hAnsi="Times New Roman" w:cs="Times New Roman"/>
                <w:sz w:val="24"/>
                <w:szCs w:val="24"/>
              </w:rPr>
              <w:t>, развитии золотодобычи в районе</w:t>
            </w:r>
          </w:p>
        </w:tc>
        <w:tc>
          <w:tcPr>
            <w:tcW w:w="2268" w:type="dxa"/>
            <w:vAlign w:val="center"/>
          </w:tcPr>
          <w:p w:rsidR="000579F1" w:rsidRDefault="00B97AD3" w:rsidP="00D6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Глазырина Л. Е</w:t>
            </w:r>
            <w:r w:rsidR="000579F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CC1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A95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золотодобывающих предприятий</w:t>
            </w:r>
          </w:p>
          <w:p w:rsidR="000579F1" w:rsidRDefault="000579F1" w:rsidP="00CC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579F1" w:rsidRDefault="000579F1" w:rsidP="00D64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9F1" w:rsidRPr="008602E8" w:rsidRDefault="0045678E" w:rsidP="00D6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CC1211">
              <w:rPr>
                <w:rFonts w:ascii="Times New Roman" w:hAnsi="Times New Roman" w:cs="Times New Roman"/>
                <w:sz w:val="24"/>
                <w:szCs w:val="24"/>
              </w:rPr>
              <w:t>-июль 20</w:t>
            </w:r>
            <w:r w:rsidR="00B97A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579F1" w:rsidTr="0035280F">
        <w:tc>
          <w:tcPr>
            <w:tcW w:w="817" w:type="dxa"/>
            <w:vAlign w:val="center"/>
          </w:tcPr>
          <w:p w:rsidR="000579F1" w:rsidRPr="005417E5" w:rsidRDefault="002E70B0" w:rsidP="00C0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:rsidR="000579F1" w:rsidRDefault="000579F1" w:rsidP="0085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Спецвыпуск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газеты «Северо-Енисейский </w:t>
            </w:r>
            <w:r w:rsidR="00854AC5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</w:t>
            </w:r>
            <w:r w:rsidR="00240A9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211">
              <w:rPr>
                <w:rFonts w:ascii="Times New Roman" w:hAnsi="Times New Roman" w:cs="Times New Roman"/>
                <w:sz w:val="24"/>
                <w:szCs w:val="24"/>
              </w:rPr>
              <w:t>Дню металлурга</w:t>
            </w:r>
            <w:r w:rsidR="00F62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579F1" w:rsidRPr="008602E8" w:rsidRDefault="00B97AD3" w:rsidP="00FF3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Глазырина Л. Е.,</w:t>
            </w:r>
          </w:p>
        </w:tc>
        <w:tc>
          <w:tcPr>
            <w:tcW w:w="1843" w:type="dxa"/>
            <w:vAlign w:val="center"/>
          </w:tcPr>
          <w:p w:rsidR="000579F1" w:rsidRDefault="000579F1" w:rsidP="00767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9F1" w:rsidRPr="006C2D5D" w:rsidRDefault="000579F1" w:rsidP="0076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5D">
              <w:rPr>
                <w:rFonts w:ascii="Times New Roman" w:hAnsi="Times New Roman" w:cs="Times New Roman"/>
                <w:sz w:val="24"/>
                <w:szCs w:val="24"/>
              </w:rPr>
              <w:t>Июль 20</w:t>
            </w:r>
            <w:r w:rsidR="00B97A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579F1" w:rsidTr="0035280F">
        <w:tc>
          <w:tcPr>
            <w:tcW w:w="817" w:type="dxa"/>
            <w:vAlign w:val="center"/>
          </w:tcPr>
          <w:p w:rsidR="000579F1" w:rsidRPr="005417E5" w:rsidRDefault="002E70B0" w:rsidP="00C0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0579F1" w:rsidRDefault="00456515" w:rsidP="0045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для оформления населенных пунктов, учреждений, предприятий к</w:t>
            </w:r>
            <w:r w:rsidR="00B97A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металлурга</w:t>
            </w:r>
          </w:p>
        </w:tc>
        <w:tc>
          <w:tcPr>
            <w:tcW w:w="2268" w:type="dxa"/>
            <w:vAlign w:val="center"/>
          </w:tcPr>
          <w:p w:rsidR="000579F1" w:rsidRDefault="00456515" w:rsidP="00E0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1211">
              <w:rPr>
                <w:rFonts w:ascii="Times New Roman" w:hAnsi="Times New Roman" w:cs="Times New Roman"/>
                <w:sz w:val="24"/>
                <w:szCs w:val="24"/>
              </w:rPr>
              <w:t xml:space="preserve">лавы администраций населенных пунктов </w:t>
            </w:r>
            <w:r w:rsidR="00B97AD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учреждений и предприятий</w:t>
            </w:r>
            <w:r w:rsidR="00057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79F1" w:rsidRPr="008602E8" w:rsidRDefault="000579F1" w:rsidP="00D6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579F1" w:rsidRPr="00E07C2F" w:rsidRDefault="000579F1" w:rsidP="0076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9F1" w:rsidRPr="00E07C2F" w:rsidRDefault="00CC2057" w:rsidP="0045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45678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456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9F1" w:rsidRPr="00E07C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7A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579F1" w:rsidTr="0035280F">
        <w:tc>
          <w:tcPr>
            <w:tcW w:w="817" w:type="dxa"/>
            <w:vAlign w:val="center"/>
          </w:tcPr>
          <w:p w:rsidR="000579F1" w:rsidRPr="005417E5" w:rsidRDefault="002E70B0" w:rsidP="00C0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:rsidR="000579F1" w:rsidRDefault="002E70B0" w:rsidP="009B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CC1211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</w:t>
            </w:r>
            <w:r w:rsidR="000579F1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поселков, зданий организаций, учреждений, </w:t>
            </w:r>
            <w:r w:rsidR="009B3917">
              <w:rPr>
                <w:rFonts w:ascii="Times New Roman" w:hAnsi="Times New Roman" w:cs="Times New Roman"/>
                <w:sz w:val="24"/>
                <w:szCs w:val="24"/>
              </w:rPr>
              <w:t>объектов торговли</w:t>
            </w:r>
            <w:r w:rsidR="000579F1">
              <w:rPr>
                <w:rFonts w:ascii="Times New Roman" w:hAnsi="Times New Roman" w:cs="Times New Roman"/>
                <w:sz w:val="24"/>
                <w:szCs w:val="24"/>
              </w:rPr>
              <w:t xml:space="preserve"> и т.д. </w:t>
            </w:r>
          </w:p>
        </w:tc>
        <w:tc>
          <w:tcPr>
            <w:tcW w:w="2268" w:type="dxa"/>
            <w:vAlign w:val="center"/>
          </w:tcPr>
          <w:p w:rsidR="000579F1" w:rsidRPr="003C513B" w:rsidRDefault="00DB40D8" w:rsidP="009B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579F1">
              <w:rPr>
                <w:rFonts w:ascii="Times New Roman" w:hAnsi="Times New Roman" w:cs="Times New Roman"/>
                <w:sz w:val="24"/>
                <w:szCs w:val="24"/>
              </w:rPr>
              <w:t>лавы администраций населенных пунктов</w:t>
            </w:r>
            <w:r w:rsidR="00B97AD3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0579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59A2">
              <w:rPr>
                <w:rFonts w:ascii="Times New Roman" w:hAnsi="Times New Roman" w:cs="Times New Roman"/>
                <w:sz w:val="24"/>
                <w:szCs w:val="24"/>
              </w:rPr>
              <w:t xml:space="preserve">Овчар О. Н., </w:t>
            </w:r>
            <w:r w:rsidR="00CC121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9B07AC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 и </w:t>
            </w:r>
            <w:r w:rsidR="00CC1211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8159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513B">
              <w:rPr>
                <w:rFonts w:ascii="Times New Roman" w:hAnsi="Times New Roman" w:cs="Times New Roman"/>
                <w:sz w:val="24"/>
                <w:szCs w:val="24"/>
              </w:rPr>
              <w:t>Пискунова Н. И.</w:t>
            </w:r>
          </w:p>
        </w:tc>
        <w:tc>
          <w:tcPr>
            <w:tcW w:w="1843" w:type="dxa"/>
            <w:vAlign w:val="center"/>
          </w:tcPr>
          <w:p w:rsidR="000579F1" w:rsidRDefault="000579F1" w:rsidP="00767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9F1" w:rsidRPr="00E07C2F" w:rsidRDefault="000579F1" w:rsidP="0076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2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97A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1211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Pr="00E07C2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97A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579F1" w:rsidTr="0035280F">
        <w:tc>
          <w:tcPr>
            <w:tcW w:w="817" w:type="dxa"/>
            <w:vAlign w:val="center"/>
          </w:tcPr>
          <w:p w:rsidR="000579F1" w:rsidRPr="005417E5" w:rsidRDefault="002E70B0" w:rsidP="00C0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0579F1" w:rsidRDefault="000579F1" w:rsidP="00213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организация </w:t>
            </w:r>
            <w:r w:rsidR="00A96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 по благоустройству населенных пунктов (по отдельному плану каждого поселка), прилегающих территории учреждений</w:t>
            </w:r>
            <w:r w:rsidR="009B3917">
              <w:rPr>
                <w:rFonts w:ascii="Times New Roman" w:hAnsi="Times New Roman" w:cs="Times New Roman"/>
                <w:sz w:val="24"/>
                <w:szCs w:val="24"/>
              </w:rPr>
              <w:t xml:space="preserve"> и предприятий</w:t>
            </w:r>
          </w:p>
        </w:tc>
        <w:tc>
          <w:tcPr>
            <w:tcW w:w="2268" w:type="dxa"/>
            <w:vAlign w:val="center"/>
          </w:tcPr>
          <w:p w:rsidR="000579F1" w:rsidRPr="008602E8" w:rsidRDefault="000579F1" w:rsidP="00C0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администраций населенных пунктов</w:t>
            </w:r>
            <w:r w:rsidR="00B97AD3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учреждений и предприятий</w:t>
            </w:r>
          </w:p>
        </w:tc>
        <w:tc>
          <w:tcPr>
            <w:tcW w:w="1843" w:type="dxa"/>
            <w:vAlign w:val="center"/>
          </w:tcPr>
          <w:p w:rsidR="000579F1" w:rsidRPr="00010097" w:rsidRDefault="000579F1" w:rsidP="0001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9F1" w:rsidRPr="00FA67DB" w:rsidRDefault="00854AC5" w:rsidP="0076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A96225">
              <w:rPr>
                <w:rFonts w:ascii="Times New Roman" w:hAnsi="Times New Roman" w:cs="Times New Roman"/>
                <w:sz w:val="24"/>
                <w:szCs w:val="24"/>
              </w:rPr>
              <w:t>-июль</w:t>
            </w:r>
            <w:r w:rsidR="00B97AD3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204E90" w:rsidTr="0035280F">
        <w:tc>
          <w:tcPr>
            <w:tcW w:w="817" w:type="dxa"/>
            <w:vAlign w:val="center"/>
          </w:tcPr>
          <w:p w:rsidR="00204E90" w:rsidRDefault="002E70B0" w:rsidP="00C0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1" w:type="dxa"/>
            <w:vAlign w:val="center"/>
          </w:tcPr>
          <w:p w:rsidR="00204E90" w:rsidRDefault="00204E90" w:rsidP="003C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 по благоустройству населенных пунктов </w:t>
            </w:r>
            <w:r w:rsidR="003C513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268" w:type="dxa"/>
            <w:vAlign w:val="center"/>
          </w:tcPr>
          <w:p w:rsidR="00204E90" w:rsidRDefault="00204E90" w:rsidP="00C0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администраций населенных пунктов</w:t>
            </w:r>
            <w:r w:rsidR="00B97AD3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843" w:type="dxa"/>
            <w:vAlign w:val="center"/>
          </w:tcPr>
          <w:p w:rsidR="00204E90" w:rsidRPr="00010097" w:rsidRDefault="00204E90" w:rsidP="0001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04E90" w:rsidRPr="00FA67DB" w:rsidRDefault="00204E90" w:rsidP="0090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="009025E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97A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579F1" w:rsidTr="0035280F">
        <w:tc>
          <w:tcPr>
            <w:tcW w:w="817" w:type="dxa"/>
            <w:vAlign w:val="center"/>
          </w:tcPr>
          <w:p w:rsidR="000579F1" w:rsidRPr="005417E5" w:rsidRDefault="002E70B0" w:rsidP="00C0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vAlign w:val="center"/>
          </w:tcPr>
          <w:p w:rsidR="000579F1" w:rsidRDefault="000579F1" w:rsidP="0061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615EF3">
              <w:rPr>
                <w:rFonts w:ascii="Times New Roman" w:hAnsi="Times New Roman" w:cs="Times New Roman"/>
                <w:sz w:val="24"/>
                <w:szCs w:val="24"/>
              </w:rPr>
              <w:t>концепции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</w:t>
            </w:r>
            <w:r w:rsidR="00425ECF">
              <w:rPr>
                <w:rFonts w:ascii="Times New Roman" w:hAnsi="Times New Roman" w:cs="Times New Roman"/>
                <w:sz w:val="24"/>
                <w:szCs w:val="24"/>
              </w:rPr>
              <w:t xml:space="preserve">Дня металлурга </w:t>
            </w:r>
          </w:p>
        </w:tc>
        <w:tc>
          <w:tcPr>
            <w:tcW w:w="2268" w:type="dxa"/>
            <w:vAlign w:val="center"/>
          </w:tcPr>
          <w:p w:rsidR="007761C0" w:rsidRDefault="00425ECF" w:rsidP="00CC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Жарникова А. В.,</w:t>
            </w:r>
          </w:p>
          <w:p w:rsidR="00CC2057" w:rsidRDefault="007761C0" w:rsidP="00CC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Е. А.,</w:t>
            </w:r>
            <w:r w:rsidR="00425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057">
              <w:rPr>
                <w:rFonts w:ascii="Times New Roman" w:hAnsi="Times New Roman" w:cs="Times New Roman"/>
                <w:sz w:val="24"/>
                <w:szCs w:val="24"/>
              </w:rPr>
              <w:t>Скрынников А. Д.</w:t>
            </w:r>
          </w:p>
          <w:p w:rsidR="000579F1" w:rsidRDefault="000579F1" w:rsidP="0042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579F1" w:rsidRPr="001E374A" w:rsidRDefault="000579F1" w:rsidP="0076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9F1" w:rsidRDefault="00615EF3" w:rsidP="0001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</w:t>
            </w:r>
            <w:r w:rsidR="00CC2057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0579F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97A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15EF3" w:rsidTr="0035280F">
        <w:tc>
          <w:tcPr>
            <w:tcW w:w="817" w:type="dxa"/>
            <w:vAlign w:val="center"/>
          </w:tcPr>
          <w:p w:rsidR="00615EF3" w:rsidRDefault="002E70B0" w:rsidP="00C0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vAlign w:val="center"/>
          </w:tcPr>
          <w:p w:rsidR="00615EF3" w:rsidRDefault="00615EF3" w:rsidP="0061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сценария торжественной части и праздничного концерта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Северо-Енисейский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19.07.2025, п. Новая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20.07.2025)</w:t>
            </w:r>
          </w:p>
        </w:tc>
        <w:tc>
          <w:tcPr>
            <w:tcW w:w="2268" w:type="dxa"/>
            <w:vAlign w:val="center"/>
          </w:tcPr>
          <w:p w:rsidR="00615EF3" w:rsidRDefault="00615EF3" w:rsidP="0061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В.,</w:t>
            </w:r>
          </w:p>
          <w:p w:rsidR="00615EF3" w:rsidRDefault="00615EF3" w:rsidP="0061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Е. А., Скрынников А. Д.</w:t>
            </w:r>
          </w:p>
          <w:p w:rsidR="00615EF3" w:rsidRDefault="00615EF3" w:rsidP="00CC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15EF3" w:rsidRPr="001E374A" w:rsidRDefault="00615EF3" w:rsidP="0076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15EF3" w:rsidRDefault="00615EF3" w:rsidP="0001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05.07.2025</w:t>
            </w:r>
          </w:p>
        </w:tc>
      </w:tr>
      <w:tr w:rsidR="007033C8" w:rsidTr="0035280F">
        <w:tc>
          <w:tcPr>
            <w:tcW w:w="817" w:type="dxa"/>
            <w:vAlign w:val="center"/>
          </w:tcPr>
          <w:p w:rsidR="007033C8" w:rsidRDefault="007033C8" w:rsidP="00C0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vAlign w:val="center"/>
          </w:tcPr>
          <w:p w:rsidR="007033C8" w:rsidRDefault="007033C8" w:rsidP="0061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состава приглашенных артистов, отработка организационных вопросов по их приезду, проживанию, выступлению</w:t>
            </w:r>
          </w:p>
        </w:tc>
        <w:tc>
          <w:tcPr>
            <w:tcW w:w="2268" w:type="dxa"/>
            <w:vAlign w:val="center"/>
          </w:tcPr>
          <w:p w:rsidR="007033C8" w:rsidRDefault="007033C8" w:rsidP="0070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В.,</w:t>
            </w:r>
          </w:p>
          <w:p w:rsidR="007033C8" w:rsidRDefault="007033C8" w:rsidP="0070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Е. А., Скрынников А. Д.</w:t>
            </w:r>
          </w:p>
          <w:p w:rsidR="007033C8" w:rsidRDefault="007033C8" w:rsidP="0061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033C8" w:rsidRPr="001E374A" w:rsidRDefault="007033C8" w:rsidP="0076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033C8" w:rsidRDefault="007033C8" w:rsidP="0001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 2025</w:t>
            </w:r>
          </w:p>
        </w:tc>
      </w:tr>
      <w:tr w:rsidR="004A5AB3" w:rsidTr="0035280F">
        <w:tc>
          <w:tcPr>
            <w:tcW w:w="817" w:type="dxa"/>
            <w:vAlign w:val="center"/>
          </w:tcPr>
          <w:p w:rsidR="004A5AB3" w:rsidRDefault="007033C8" w:rsidP="00C0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vAlign w:val="center"/>
          </w:tcPr>
          <w:p w:rsidR="004A5AB3" w:rsidRDefault="004A5AB3" w:rsidP="00CC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</w:t>
            </w:r>
            <w:r w:rsidR="00C21F79">
              <w:rPr>
                <w:rFonts w:ascii="Times New Roman" w:hAnsi="Times New Roman" w:cs="Times New Roman"/>
                <w:sz w:val="24"/>
                <w:szCs w:val="24"/>
              </w:rPr>
              <w:t>тие, посвященное размещению на Доске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очета граждан, имеющих высокие достижения в различных сферах деятельности</w:t>
            </w:r>
          </w:p>
        </w:tc>
        <w:tc>
          <w:tcPr>
            <w:tcW w:w="2268" w:type="dxa"/>
            <w:vAlign w:val="center"/>
          </w:tcPr>
          <w:p w:rsidR="004A5AB3" w:rsidRDefault="004A5AB3" w:rsidP="00CC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Ю., Жарникова А. В.</w:t>
            </w:r>
          </w:p>
        </w:tc>
        <w:tc>
          <w:tcPr>
            <w:tcW w:w="1843" w:type="dxa"/>
            <w:vAlign w:val="center"/>
          </w:tcPr>
          <w:p w:rsidR="004A5AB3" w:rsidRPr="001E374A" w:rsidRDefault="004A5AB3" w:rsidP="0076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A5AB3" w:rsidRDefault="00B97AD3" w:rsidP="0001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19.07.2025</w:t>
            </w:r>
          </w:p>
        </w:tc>
      </w:tr>
      <w:tr w:rsidR="00451CBD" w:rsidTr="0035280F">
        <w:tc>
          <w:tcPr>
            <w:tcW w:w="817" w:type="dxa"/>
            <w:vAlign w:val="center"/>
          </w:tcPr>
          <w:p w:rsidR="00451CBD" w:rsidRDefault="007033C8" w:rsidP="00C0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vAlign w:val="center"/>
          </w:tcPr>
          <w:p w:rsidR="00451CBD" w:rsidRDefault="00451CBD" w:rsidP="00CC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и проведения выставки цветов</w:t>
            </w:r>
            <w:r w:rsidR="003C513B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принятия решения о ее проведении)</w:t>
            </w:r>
          </w:p>
        </w:tc>
        <w:tc>
          <w:tcPr>
            <w:tcW w:w="2268" w:type="dxa"/>
            <w:vAlign w:val="center"/>
          </w:tcPr>
          <w:p w:rsidR="00451CBD" w:rsidRDefault="00C21F79" w:rsidP="00C2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r w:rsidR="00451CBD">
              <w:rPr>
                <w:rFonts w:ascii="Times New Roman" w:hAnsi="Times New Roman" w:cs="Times New Roman"/>
                <w:sz w:val="24"/>
                <w:szCs w:val="24"/>
              </w:rPr>
              <w:t>Ковалев А. С., Королева С. В.</w:t>
            </w:r>
            <w:r w:rsidR="008159A2">
              <w:rPr>
                <w:rFonts w:ascii="Times New Roman" w:hAnsi="Times New Roman" w:cs="Times New Roman"/>
                <w:sz w:val="24"/>
                <w:szCs w:val="24"/>
              </w:rPr>
              <w:t>, Бондарь А. И.</w:t>
            </w:r>
          </w:p>
        </w:tc>
        <w:tc>
          <w:tcPr>
            <w:tcW w:w="1843" w:type="dxa"/>
            <w:vAlign w:val="center"/>
          </w:tcPr>
          <w:p w:rsidR="00451CBD" w:rsidRPr="001E374A" w:rsidRDefault="00451CBD" w:rsidP="0076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51CBD" w:rsidRDefault="00B97AD3" w:rsidP="0001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19.07.2025</w:t>
            </w:r>
          </w:p>
        </w:tc>
      </w:tr>
      <w:tr w:rsidR="004A5AB3" w:rsidTr="0035280F">
        <w:tc>
          <w:tcPr>
            <w:tcW w:w="817" w:type="dxa"/>
            <w:vAlign w:val="center"/>
          </w:tcPr>
          <w:p w:rsidR="004A5AB3" w:rsidRDefault="007033C8" w:rsidP="00C0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vAlign w:val="center"/>
          </w:tcPr>
          <w:p w:rsidR="004A5AB3" w:rsidRPr="00796DBA" w:rsidRDefault="004A5AB3" w:rsidP="00CC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рисунка, плакатов,</w:t>
            </w:r>
            <w:r w:rsidR="00435C37">
              <w:rPr>
                <w:rFonts w:ascii="Times New Roman" w:hAnsi="Times New Roman" w:cs="Times New Roman"/>
                <w:sz w:val="24"/>
                <w:szCs w:val="24"/>
              </w:rPr>
              <w:t xml:space="preserve"> поделок, </w:t>
            </w:r>
            <w:r w:rsidR="00007E4D">
              <w:rPr>
                <w:rFonts w:ascii="Times New Roman" w:hAnsi="Times New Roman" w:cs="Times New Roman"/>
                <w:sz w:val="24"/>
                <w:szCs w:val="24"/>
              </w:rPr>
              <w:t>книжных выставок,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работе золотодобытчиков</w:t>
            </w:r>
            <w:r w:rsidR="00796DBA" w:rsidRPr="00796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DBA">
              <w:rPr>
                <w:rFonts w:ascii="Times New Roman" w:hAnsi="Times New Roman" w:cs="Times New Roman"/>
                <w:sz w:val="24"/>
                <w:szCs w:val="24"/>
              </w:rPr>
              <w:t>и Дню металлурга</w:t>
            </w:r>
          </w:p>
        </w:tc>
        <w:tc>
          <w:tcPr>
            <w:tcW w:w="2268" w:type="dxa"/>
            <w:vAlign w:val="center"/>
          </w:tcPr>
          <w:p w:rsidR="00B97AD3" w:rsidRDefault="00B97AD3" w:rsidP="00CC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Бескоровайная Е. Н., </w:t>
            </w:r>
          </w:p>
          <w:p w:rsidR="004A5AB3" w:rsidRDefault="00B97AD3" w:rsidP="00CC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 В. Ю.</w:t>
            </w:r>
            <w:r w:rsidR="00007E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1536">
              <w:rPr>
                <w:rFonts w:ascii="Times New Roman" w:hAnsi="Times New Roman" w:cs="Times New Roman"/>
                <w:sz w:val="24"/>
                <w:szCs w:val="24"/>
              </w:rPr>
              <w:t xml:space="preserve"> Шевцова Т. В., </w:t>
            </w:r>
            <w:proofErr w:type="spellStart"/>
            <w:r w:rsidR="00B81536">
              <w:rPr>
                <w:rFonts w:ascii="Times New Roman" w:hAnsi="Times New Roman" w:cs="Times New Roman"/>
                <w:sz w:val="24"/>
                <w:szCs w:val="24"/>
              </w:rPr>
              <w:t>Луночкина</w:t>
            </w:r>
            <w:proofErr w:type="spellEnd"/>
            <w:r w:rsidR="00B81536">
              <w:rPr>
                <w:rFonts w:ascii="Times New Roman" w:hAnsi="Times New Roman" w:cs="Times New Roman"/>
                <w:sz w:val="24"/>
                <w:szCs w:val="24"/>
              </w:rPr>
              <w:t xml:space="preserve"> И. А., Скрынников А. Д.</w:t>
            </w:r>
            <w:r w:rsidR="00796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A5AB3" w:rsidRPr="001E374A" w:rsidRDefault="004A5AB3" w:rsidP="0076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A5AB3" w:rsidRDefault="00B97AD3" w:rsidP="0001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10.07.2025</w:t>
            </w:r>
          </w:p>
        </w:tc>
      </w:tr>
      <w:tr w:rsidR="00B81536" w:rsidTr="0035280F">
        <w:tc>
          <w:tcPr>
            <w:tcW w:w="817" w:type="dxa"/>
            <w:vAlign w:val="center"/>
          </w:tcPr>
          <w:p w:rsidR="00B81536" w:rsidRDefault="00B81536" w:rsidP="00C0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vAlign w:val="center"/>
          </w:tcPr>
          <w:p w:rsidR="00B81536" w:rsidRDefault="00B81536" w:rsidP="008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локаций, площадок </w:t>
            </w:r>
            <w:r w:rsidR="008159A2">
              <w:rPr>
                <w:rFonts w:ascii="Times New Roman" w:hAnsi="Times New Roman" w:cs="Times New Roman"/>
                <w:sz w:val="24"/>
                <w:szCs w:val="24"/>
              </w:rPr>
              <w:t>тематического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</w:t>
            </w:r>
            <w:r w:rsidR="008159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локаций для различных категорий населения (семьи, дети, граждане старшей возрастной категории и т.д.)</w:t>
            </w:r>
          </w:p>
        </w:tc>
        <w:tc>
          <w:tcPr>
            <w:tcW w:w="2268" w:type="dxa"/>
            <w:vAlign w:val="center"/>
          </w:tcPr>
          <w:p w:rsidR="00B81536" w:rsidRDefault="00B81536" w:rsidP="00CC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В., Бескоровайная Е. Н., Соловьев В. А., Кузьменко В. Ю.</w:t>
            </w:r>
          </w:p>
        </w:tc>
        <w:tc>
          <w:tcPr>
            <w:tcW w:w="1843" w:type="dxa"/>
            <w:vAlign w:val="center"/>
          </w:tcPr>
          <w:p w:rsidR="00B81536" w:rsidRPr="001E374A" w:rsidRDefault="008159A2" w:rsidP="0076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площадок, локаций сформировать до 01.07.2025</w:t>
            </w:r>
          </w:p>
        </w:tc>
        <w:tc>
          <w:tcPr>
            <w:tcW w:w="1842" w:type="dxa"/>
            <w:vAlign w:val="center"/>
          </w:tcPr>
          <w:p w:rsidR="00B81536" w:rsidRDefault="00B81536" w:rsidP="0001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19.07-20.07.2025</w:t>
            </w:r>
          </w:p>
        </w:tc>
      </w:tr>
      <w:tr w:rsidR="00F06842" w:rsidTr="0035280F">
        <w:tc>
          <w:tcPr>
            <w:tcW w:w="817" w:type="dxa"/>
            <w:vAlign w:val="center"/>
          </w:tcPr>
          <w:p w:rsidR="00F06842" w:rsidRDefault="00B81536" w:rsidP="00C0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vAlign w:val="center"/>
          </w:tcPr>
          <w:p w:rsidR="00F06842" w:rsidRDefault="00F06842" w:rsidP="00F0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подготовки звукового оборудования (колонки, микрофоны) </w:t>
            </w:r>
          </w:p>
        </w:tc>
        <w:tc>
          <w:tcPr>
            <w:tcW w:w="2268" w:type="dxa"/>
            <w:vAlign w:val="center"/>
          </w:tcPr>
          <w:p w:rsidR="00F06842" w:rsidRDefault="00F06842" w:rsidP="00CC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Скрынников А. Д., Ковалев А. С.</w:t>
            </w:r>
          </w:p>
        </w:tc>
        <w:tc>
          <w:tcPr>
            <w:tcW w:w="1843" w:type="dxa"/>
            <w:vAlign w:val="center"/>
          </w:tcPr>
          <w:p w:rsidR="00F06842" w:rsidRPr="001E374A" w:rsidRDefault="00F06842" w:rsidP="0076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06842" w:rsidRDefault="00F06842" w:rsidP="0001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10.07.2025</w:t>
            </w:r>
          </w:p>
        </w:tc>
      </w:tr>
      <w:tr w:rsidR="00C21F79" w:rsidTr="0035280F">
        <w:tc>
          <w:tcPr>
            <w:tcW w:w="817" w:type="dxa"/>
            <w:vAlign w:val="center"/>
          </w:tcPr>
          <w:p w:rsidR="00C21F79" w:rsidRDefault="00C21F79" w:rsidP="00C0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vAlign w:val="center"/>
          </w:tcPr>
          <w:p w:rsidR="00C21F79" w:rsidRDefault="00C21F79" w:rsidP="00F0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необходимого количества ограждений для обеспечения соблюдения требований по общественной безопасности и антитеррористической защищенности (при необходимости его приобретение)</w:t>
            </w:r>
          </w:p>
        </w:tc>
        <w:tc>
          <w:tcPr>
            <w:tcW w:w="2268" w:type="dxa"/>
            <w:vAlign w:val="center"/>
          </w:tcPr>
          <w:p w:rsidR="00C21F79" w:rsidRDefault="00C21F79" w:rsidP="00CC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Терехин Ю. Г., Ковалев А. С., Скрынников А. Д.</w:t>
            </w:r>
          </w:p>
        </w:tc>
        <w:tc>
          <w:tcPr>
            <w:tcW w:w="1843" w:type="dxa"/>
            <w:vAlign w:val="center"/>
          </w:tcPr>
          <w:p w:rsidR="00C21F79" w:rsidRPr="001E374A" w:rsidRDefault="00C21F79" w:rsidP="0076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21F79" w:rsidRDefault="00C21F79" w:rsidP="0001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15.07.2025</w:t>
            </w:r>
          </w:p>
        </w:tc>
      </w:tr>
      <w:tr w:rsidR="00B941D1" w:rsidTr="0035280F">
        <w:tc>
          <w:tcPr>
            <w:tcW w:w="817" w:type="dxa"/>
            <w:vAlign w:val="center"/>
          </w:tcPr>
          <w:p w:rsidR="00B941D1" w:rsidRDefault="00C21F79" w:rsidP="00C0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vAlign w:val="center"/>
          </w:tcPr>
          <w:p w:rsidR="00B941D1" w:rsidRDefault="004F1731" w:rsidP="008C1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мероприятий по охране общественного порядка </w:t>
            </w:r>
            <w:r w:rsidR="00B81536">
              <w:rPr>
                <w:rFonts w:ascii="Times New Roman" w:hAnsi="Times New Roman" w:cs="Times New Roman"/>
                <w:sz w:val="24"/>
                <w:szCs w:val="24"/>
              </w:rPr>
              <w:t>и обеспечению</w:t>
            </w:r>
            <w:r w:rsidR="00BA007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6249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62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</w:t>
            </w:r>
            <w:r w:rsidR="00F82B2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B97AD3">
              <w:rPr>
                <w:rFonts w:ascii="Times New Roman" w:hAnsi="Times New Roman" w:cs="Times New Roman"/>
                <w:sz w:val="24"/>
                <w:szCs w:val="24"/>
              </w:rPr>
              <w:t>ении праздничных мероприятий (19.07.2025</w:t>
            </w:r>
            <w:r w:rsidR="00F82B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62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49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="00E62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62496">
              <w:rPr>
                <w:rFonts w:ascii="Times New Roman" w:hAnsi="Times New Roman" w:cs="Times New Roman"/>
                <w:sz w:val="24"/>
                <w:szCs w:val="24"/>
              </w:rPr>
              <w:t>Северо-Енисейский</w:t>
            </w:r>
            <w:proofErr w:type="gramEnd"/>
            <w:r w:rsidR="00B97AD3">
              <w:rPr>
                <w:rFonts w:ascii="Times New Roman" w:hAnsi="Times New Roman" w:cs="Times New Roman"/>
                <w:sz w:val="24"/>
                <w:szCs w:val="24"/>
              </w:rPr>
              <w:t>, 20.07.2025</w:t>
            </w:r>
            <w:r w:rsidR="00F82B2A">
              <w:rPr>
                <w:rFonts w:ascii="Times New Roman" w:hAnsi="Times New Roman" w:cs="Times New Roman"/>
                <w:sz w:val="24"/>
                <w:szCs w:val="24"/>
              </w:rPr>
              <w:t xml:space="preserve"> – п. Новая </w:t>
            </w:r>
            <w:proofErr w:type="spellStart"/>
            <w:r w:rsidR="00F82B2A">
              <w:rPr>
                <w:rFonts w:ascii="Times New Roman" w:hAnsi="Times New Roman" w:cs="Times New Roman"/>
                <w:sz w:val="24"/>
                <w:szCs w:val="24"/>
              </w:rPr>
              <w:t>Калами</w:t>
            </w:r>
            <w:proofErr w:type="spellEnd"/>
            <w:r w:rsidR="00F82B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2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E62496" w:rsidRDefault="00F40DCE" w:rsidP="00C0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Терехин Ю. Г.</w:t>
            </w:r>
            <w:r w:rsidR="00E624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40DCE" w:rsidRDefault="00F40DCE" w:rsidP="00C0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Г. А.,</w:t>
            </w:r>
          </w:p>
          <w:p w:rsidR="00E62496" w:rsidRDefault="00E62496" w:rsidP="00C0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Полежаев А.С.,</w:t>
            </w:r>
          </w:p>
          <w:p w:rsidR="00B941D1" w:rsidRDefault="00F40DCE" w:rsidP="00CC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Ковалев А. С.</w:t>
            </w:r>
            <w:r w:rsidR="00E624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C2057">
              <w:rPr>
                <w:rFonts w:ascii="Times New Roman" w:hAnsi="Times New Roman" w:cs="Times New Roman"/>
                <w:sz w:val="24"/>
                <w:szCs w:val="24"/>
              </w:rPr>
              <w:t>Алимбочка</w:t>
            </w:r>
            <w:proofErr w:type="spellEnd"/>
            <w:r w:rsidR="00CC2057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1843" w:type="dxa"/>
            <w:vAlign w:val="center"/>
          </w:tcPr>
          <w:p w:rsidR="00B941D1" w:rsidRDefault="00B941D1" w:rsidP="00767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941D1" w:rsidRDefault="00655439" w:rsidP="0076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</w:t>
            </w:r>
            <w:r w:rsidR="00B97A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62496" w:rsidTr="0035280F">
        <w:tc>
          <w:tcPr>
            <w:tcW w:w="817" w:type="dxa"/>
            <w:vAlign w:val="center"/>
          </w:tcPr>
          <w:p w:rsidR="00E62496" w:rsidRDefault="00C21F79" w:rsidP="00C0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11" w:type="dxa"/>
            <w:vAlign w:val="center"/>
          </w:tcPr>
          <w:p w:rsidR="00E62496" w:rsidRDefault="00655439" w:rsidP="008C1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правил противопожарной безопасности и антитеррористической защищенности</w:t>
            </w:r>
          </w:p>
        </w:tc>
        <w:tc>
          <w:tcPr>
            <w:tcW w:w="2268" w:type="dxa"/>
            <w:vAlign w:val="center"/>
          </w:tcPr>
          <w:p w:rsidR="003F33C1" w:rsidRDefault="00655439" w:rsidP="003F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Терехин Ю.Г.</w:t>
            </w:r>
            <w:r w:rsidR="00F82B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33C1">
              <w:rPr>
                <w:rFonts w:ascii="Times New Roman" w:hAnsi="Times New Roman" w:cs="Times New Roman"/>
                <w:sz w:val="24"/>
                <w:szCs w:val="24"/>
              </w:rPr>
              <w:t xml:space="preserve">Казаков А. В., Жарникова А. В., </w:t>
            </w:r>
          </w:p>
          <w:p w:rsidR="00E62496" w:rsidRDefault="00CC2057" w:rsidP="00CC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В. А.</w:t>
            </w:r>
          </w:p>
        </w:tc>
        <w:tc>
          <w:tcPr>
            <w:tcW w:w="1843" w:type="dxa"/>
            <w:vAlign w:val="center"/>
          </w:tcPr>
          <w:p w:rsidR="00E62496" w:rsidRDefault="00E62496" w:rsidP="00767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62496" w:rsidRDefault="00655439" w:rsidP="0076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</w:t>
            </w:r>
            <w:r w:rsidR="00B97A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55439" w:rsidTr="0035280F">
        <w:tc>
          <w:tcPr>
            <w:tcW w:w="817" w:type="dxa"/>
            <w:vAlign w:val="center"/>
          </w:tcPr>
          <w:p w:rsidR="00655439" w:rsidRDefault="00C21F79" w:rsidP="00C0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vAlign w:val="center"/>
          </w:tcPr>
          <w:p w:rsidR="00655439" w:rsidRDefault="00655439" w:rsidP="0077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схемы размещения на площади различных </w:t>
            </w:r>
            <w:r w:rsidR="003F33C1">
              <w:rPr>
                <w:rFonts w:ascii="Times New Roman" w:hAnsi="Times New Roman" w:cs="Times New Roman"/>
                <w:sz w:val="24"/>
                <w:szCs w:val="24"/>
              </w:rPr>
              <w:t xml:space="preserve">локаций,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игровых </w:t>
            </w:r>
            <w:r w:rsidR="003F33C1">
              <w:rPr>
                <w:rFonts w:ascii="Times New Roman" w:hAnsi="Times New Roman" w:cs="Times New Roman"/>
                <w:sz w:val="24"/>
                <w:szCs w:val="24"/>
              </w:rPr>
              <w:t>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33C1">
              <w:rPr>
                <w:rFonts w:ascii="Times New Roman" w:hAnsi="Times New Roman" w:cs="Times New Roman"/>
                <w:sz w:val="24"/>
                <w:szCs w:val="24"/>
              </w:rPr>
              <w:t xml:space="preserve">мест для проведения конкурсов,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E81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цветов,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торговли, общественного питания и т.д.</w:t>
            </w:r>
          </w:p>
        </w:tc>
        <w:tc>
          <w:tcPr>
            <w:tcW w:w="2268" w:type="dxa"/>
            <w:vAlign w:val="center"/>
          </w:tcPr>
          <w:p w:rsidR="00E96EAC" w:rsidRDefault="00E96EAC" w:rsidP="00E9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Пискунова Н. И.,</w:t>
            </w:r>
          </w:p>
          <w:p w:rsidR="00655439" w:rsidRDefault="00B97AD3" w:rsidP="00B97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Скрынников А.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33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5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3F33C1">
              <w:rPr>
                <w:rFonts w:ascii="Times New Roman" w:hAnsi="Times New Roman" w:cs="Times New Roman"/>
                <w:sz w:val="24"/>
                <w:szCs w:val="24"/>
              </w:rPr>
              <w:t>Ковалев А. С.</w:t>
            </w:r>
          </w:p>
        </w:tc>
        <w:tc>
          <w:tcPr>
            <w:tcW w:w="1843" w:type="dxa"/>
            <w:vAlign w:val="center"/>
          </w:tcPr>
          <w:p w:rsidR="00655439" w:rsidRPr="00655439" w:rsidRDefault="00655439" w:rsidP="0076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55439" w:rsidRDefault="008159A2" w:rsidP="0076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05.07</w:t>
            </w:r>
            <w:r w:rsidR="0065543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97A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06842" w:rsidTr="0035280F">
        <w:tc>
          <w:tcPr>
            <w:tcW w:w="817" w:type="dxa"/>
            <w:vAlign w:val="center"/>
          </w:tcPr>
          <w:p w:rsidR="00F06842" w:rsidRDefault="00C21F79" w:rsidP="00C0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vAlign w:val="center"/>
          </w:tcPr>
          <w:p w:rsidR="00F06842" w:rsidRDefault="00F06842" w:rsidP="0077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 сводного перечня мероприятий</w:t>
            </w:r>
            <w:r w:rsidR="008159A2">
              <w:rPr>
                <w:rFonts w:ascii="Times New Roman" w:hAnsi="Times New Roman" w:cs="Times New Roman"/>
                <w:sz w:val="24"/>
                <w:szCs w:val="24"/>
              </w:rPr>
              <w:t xml:space="preserve"> (афиши)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проводимых 19-20 июля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15EF3">
              <w:rPr>
                <w:rFonts w:ascii="Times New Roman" w:hAnsi="Times New Roman" w:cs="Times New Roman"/>
                <w:sz w:val="24"/>
                <w:szCs w:val="24"/>
              </w:rPr>
              <w:t>Северо-Енисейский</w:t>
            </w:r>
            <w:proofErr w:type="gramEnd"/>
            <w:r w:rsidR="00615EF3">
              <w:rPr>
                <w:rFonts w:ascii="Times New Roman" w:hAnsi="Times New Roman" w:cs="Times New Roman"/>
                <w:sz w:val="24"/>
                <w:szCs w:val="24"/>
              </w:rPr>
              <w:t xml:space="preserve">, в п. Новая </w:t>
            </w:r>
            <w:proofErr w:type="spellStart"/>
            <w:r w:rsidR="00615EF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  <w:proofErr w:type="spellEnd"/>
          </w:p>
        </w:tc>
        <w:tc>
          <w:tcPr>
            <w:tcW w:w="2268" w:type="dxa"/>
            <w:vAlign w:val="center"/>
          </w:tcPr>
          <w:p w:rsidR="00F06842" w:rsidRDefault="00F06842" w:rsidP="00E9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Скрынников А. Д., Соловьев В. А.</w:t>
            </w:r>
            <w:r w:rsidR="00615EF3">
              <w:rPr>
                <w:rFonts w:ascii="Times New Roman" w:hAnsi="Times New Roman" w:cs="Times New Roman"/>
                <w:sz w:val="24"/>
                <w:szCs w:val="24"/>
              </w:rPr>
              <w:t>, Голубева А. М.</w:t>
            </w:r>
          </w:p>
        </w:tc>
        <w:tc>
          <w:tcPr>
            <w:tcW w:w="1843" w:type="dxa"/>
            <w:vAlign w:val="center"/>
          </w:tcPr>
          <w:p w:rsidR="00F06842" w:rsidRPr="00655439" w:rsidRDefault="00F06842" w:rsidP="0076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06842" w:rsidRDefault="00C3762F" w:rsidP="0076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05.07.2025</w:t>
            </w:r>
          </w:p>
        </w:tc>
      </w:tr>
      <w:tr w:rsidR="00615EF3" w:rsidTr="0035280F">
        <w:tc>
          <w:tcPr>
            <w:tcW w:w="817" w:type="dxa"/>
            <w:vAlign w:val="center"/>
          </w:tcPr>
          <w:p w:rsidR="00615EF3" w:rsidRDefault="00C21F79" w:rsidP="00C0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vAlign w:val="center"/>
          </w:tcPr>
          <w:p w:rsidR="00615EF3" w:rsidRDefault="00615EF3" w:rsidP="0081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сводного перечня </w:t>
            </w:r>
            <w:r w:rsidR="008159A2">
              <w:rPr>
                <w:rFonts w:ascii="Times New Roman" w:hAnsi="Times New Roman" w:cs="Times New Roman"/>
                <w:sz w:val="24"/>
                <w:szCs w:val="24"/>
              </w:rPr>
              <w:t>мероприятий (афиши)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проводимых 19-20 июля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Северо-Енисейский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п. Новая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Калами</w:t>
            </w:r>
            <w:proofErr w:type="spellEnd"/>
          </w:p>
        </w:tc>
        <w:tc>
          <w:tcPr>
            <w:tcW w:w="2268" w:type="dxa"/>
            <w:vAlign w:val="center"/>
          </w:tcPr>
          <w:p w:rsidR="00615EF3" w:rsidRDefault="00615EF3" w:rsidP="00E9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А. М.,</w:t>
            </w:r>
          </w:p>
          <w:p w:rsidR="00615EF3" w:rsidRDefault="00615EF3" w:rsidP="00E9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Глазырина Л. Е., Скрынников А. Д.</w:t>
            </w:r>
          </w:p>
        </w:tc>
        <w:tc>
          <w:tcPr>
            <w:tcW w:w="1843" w:type="dxa"/>
            <w:vAlign w:val="center"/>
          </w:tcPr>
          <w:p w:rsidR="00615EF3" w:rsidRPr="00655439" w:rsidRDefault="00615EF3" w:rsidP="0076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15EF3" w:rsidRDefault="00C3762F" w:rsidP="0076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15.07.2025</w:t>
            </w:r>
          </w:p>
        </w:tc>
      </w:tr>
      <w:tr w:rsidR="00655439" w:rsidTr="0035280F">
        <w:tc>
          <w:tcPr>
            <w:tcW w:w="817" w:type="dxa"/>
            <w:vAlign w:val="center"/>
          </w:tcPr>
          <w:p w:rsidR="00655439" w:rsidRDefault="00C21F79" w:rsidP="00C0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vAlign w:val="center"/>
          </w:tcPr>
          <w:p w:rsidR="00655439" w:rsidRDefault="00655439" w:rsidP="008C1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электроподключения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необходимого оборудования на площади</w:t>
            </w:r>
          </w:p>
        </w:tc>
        <w:tc>
          <w:tcPr>
            <w:tcW w:w="2268" w:type="dxa"/>
            <w:vAlign w:val="center"/>
          </w:tcPr>
          <w:p w:rsidR="006C39C7" w:rsidRDefault="00554A58" w:rsidP="00C0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С. В.</w:t>
            </w:r>
            <w:r w:rsidR="006C39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5439" w:rsidRDefault="00554A58" w:rsidP="00C0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Скрынников А. Д.</w:t>
            </w:r>
          </w:p>
        </w:tc>
        <w:tc>
          <w:tcPr>
            <w:tcW w:w="1843" w:type="dxa"/>
            <w:vAlign w:val="center"/>
          </w:tcPr>
          <w:p w:rsidR="00655439" w:rsidRPr="00655439" w:rsidRDefault="00655439" w:rsidP="0076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55439" w:rsidRDefault="00655439" w:rsidP="0076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</w:t>
            </w:r>
            <w:r w:rsidR="00B97A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54A58" w:rsidTr="0035280F">
        <w:tc>
          <w:tcPr>
            <w:tcW w:w="817" w:type="dxa"/>
            <w:vAlign w:val="center"/>
          </w:tcPr>
          <w:p w:rsidR="00554A58" w:rsidRDefault="00C3762F" w:rsidP="0070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1F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:rsidR="00554A58" w:rsidRDefault="00554A58" w:rsidP="003C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в музее по развитию золотодобывающих предприятий в </w:t>
            </w:r>
            <w:r w:rsidR="003C513B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</w:p>
        </w:tc>
        <w:tc>
          <w:tcPr>
            <w:tcW w:w="2268" w:type="dxa"/>
            <w:vAlign w:val="center"/>
          </w:tcPr>
          <w:p w:rsidR="00554A58" w:rsidRDefault="00B97AD3" w:rsidP="00C0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М.</w:t>
            </w:r>
            <w:r w:rsidR="00554A58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золотодобывающими предприятиями, Овчар О. Н. (в части сводных данных по району)</w:t>
            </w:r>
          </w:p>
        </w:tc>
        <w:tc>
          <w:tcPr>
            <w:tcW w:w="1843" w:type="dxa"/>
            <w:vAlign w:val="center"/>
          </w:tcPr>
          <w:p w:rsidR="00554A58" w:rsidRPr="00655439" w:rsidRDefault="00554A58" w:rsidP="0076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54A58" w:rsidRDefault="002E0374" w:rsidP="0076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20.06.2025</w:t>
            </w:r>
          </w:p>
        </w:tc>
      </w:tr>
      <w:tr w:rsidR="00056A57" w:rsidRPr="008602E8" w:rsidTr="0035280F">
        <w:tc>
          <w:tcPr>
            <w:tcW w:w="817" w:type="dxa"/>
            <w:vAlign w:val="center"/>
          </w:tcPr>
          <w:p w:rsidR="00056A57" w:rsidRDefault="00C21F79" w:rsidP="008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  <w:vAlign w:val="center"/>
          </w:tcPr>
          <w:p w:rsidR="00056A57" w:rsidRDefault="00056A57" w:rsidP="008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объектов выездной торговли и общественного питания на площади РДК «Металлург»  и обеспечение работы торговых точек</w:t>
            </w:r>
          </w:p>
        </w:tc>
        <w:tc>
          <w:tcPr>
            <w:tcW w:w="2268" w:type="dxa"/>
            <w:vAlign w:val="center"/>
          </w:tcPr>
          <w:p w:rsidR="0035280F" w:rsidRDefault="00EC3AF5" w:rsidP="00EC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Скрынников А. Д., </w:t>
            </w:r>
          </w:p>
          <w:p w:rsidR="00EC3AF5" w:rsidRDefault="00EC3AF5" w:rsidP="00EC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А. С.,</w:t>
            </w:r>
          </w:p>
          <w:p w:rsidR="00056A57" w:rsidRDefault="00EC3AF5" w:rsidP="00EC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 О. А.</w:t>
            </w:r>
          </w:p>
        </w:tc>
        <w:tc>
          <w:tcPr>
            <w:tcW w:w="1843" w:type="dxa"/>
            <w:vAlign w:val="center"/>
          </w:tcPr>
          <w:p w:rsidR="00056A57" w:rsidRDefault="00056A57" w:rsidP="008D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6A57" w:rsidRDefault="002E0374" w:rsidP="008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C3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0077">
              <w:rPr>
                <w:rFonts w:ascii="Times New Roman" w:hAnsi="Times New Roman" w:cs="Times New Roman"/>
                <w:sz w:val="24"/>
                <w:szCs w:val="24"/>
              </w:rPr>
              <w:t>07.20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0077" w:rsidRPr="008602E8" w:rsidTr="0035280F">
        <w:tc>
          <w:tcPr>
            <w:tcW w:w="817" w:type="dxa"/>
            <w:vAlign w:val="center"/>
          </w:tcPr>
          <w:p w:rsidR="00BA0077" w:rsidRDefault="00C21F79" w:rsidP="008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vAlign w:val="center"/>
          </w:tcPr>
          <w:p w:rsidR="00BA0077" w:rsidRDefault="00BA0077" w:rsidP="00BA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площади РДК «Металлург» урнам</w:t>
            </w:r>
            <w:r w:rsidR="00BA5796">
              <w:rPr>
                <w:rFonts w:ascii="Times New Roman" w:hAnsi="Times New Roman" w:cs="Times New Roman"/>
                <w:sz w:val="24"/>
                <w:szCs w:val="24"/>
              </w:rPr>
              <w:t>и, скамейками, биотуалетами</w:t>
            </w:r>
            <w:r w:rsidR="00DB1173">
              <w:rPr>
                <w:rFonts w:ascii="Times New Roman" w:hAnsi="Times New Roman" w:cs="Times New Roman"/>
                <w:sz w:val="24"/>
                <w:szCs w:val="24"/>
              </w:rPr>
              <w:t xml:space="preserve"> (если потребуется)</w:t>
            </w:r>
            <w:r w:rsidR="00BA5796">
              <w:rPr>
                <w:rFonts w:ascii="Times New Roman" w:hAnsi="Times New Roman" w:cs="Times New Roman"/>
                <w:sz w:val="24"/>
                <w:szCs w:val="24"/>
              </w:rPr>
              <w:t>, 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аждениями</w:t>
            </w:r>
          </w:p>
        </w:tc>
        <w:tc>
          <w:tcPr>
            <w:tcW w:w="2268" w:type="dxa"/>
            <w:vAlign w:val="center"/>
          </w:tcPr>
          <w:p w:rsidR="002E0374" w:rsidRDefault="00EC3AF5" w:rsidP="002E0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А. С</w:t>
            </w:r>
            <w:r w:rsidR="00BA007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Королева С. В.</w:t>
            </w:r>
            <w:r w:rsidR="002E0374">
              <w:rPr>
                <w:rFonts w:ascii="Times New Roman" w:hAnsi="Times New Roman" w:cs="Times New Roman"/>
                <w:sz w:val="24"/>
                <w:szCs w:val="24"/>
              </w:rPr>
              <w:t>, Скрынников А. Д.</w:t>
            </w:r>
          </w:p>
          <w:p w:rsidR="00BA0077" w:rsidRDefault="00BA0077" w:rsidP="00EC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0077" w:rsidRDefault="00BA0077" w:rsidP="008D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A0077" w:rsidRDefault="00BA0077" w:rsidP="008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</w:t>
            </w:r>
            <w:r w:rsidR="002E03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4599C" w:rsidRPr="008602E8" w:rsidTr="0035280F">
        <w:tc>
          <w:tcPr>
            <w:tcW w:w="817" w:type="dxa"/>
            <w:vAlign w:val="center"/>
          </w:tcPr>
          <w:p w:rsidR="00E4599C" w:rsidRDefault="00C21F79" w:rsidP="008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  <w:vAlign w:val="center"/>
          </w:tcPr>
          <w:p w:rsidR="00E4599C" w:rsidRDefault="00DB1173" w:rsidP="00DB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поряд</w:t>
            </w:r>
            <w:r w:rsidR="00E459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599C">
              <w:rPr>
                <w:rFonts w:ascii="Times New Roman" w:hAnsi="Times New Roman" w:cs="Times New Roman"/>
                <w:sz w:val="24"/>
                <w:szCs w:val="24"/>
              </w:rPr>
              <w:t xml:space="preserve"> награждения,  определение кто выносит грамоты, цветы</w:t>
            </w:r>
          </w:p>
        </w:tc>
        <w:tc>
          <w:tcPr>
            <w:tcW w:w="2268" w:type="dxa"/>
            <w:vAlign w:val="center"/>
          </w:tcPr>
          <w:p w:rsidR="001604CB" w:rsidRDefault="001604CB" w:rsidP="0016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К. А.</w:t>
            </w:r>
            <w:r w:rsidR="00863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604CB" w:rsidRDefault="001604CB" w:rsidP="0016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Жарникова А. В.,</w:t>
            </w:r>
          </w:p>
          <w:p w:rsidR="00E4599C" w:rsidRDefault="00E4599C" w:rsidP="0016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4599C" w:rsidRPr="00C67C52" w:rsidRDefault="00E4599C" w:rsidP="008D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4599C" w:rsidRPr="008602E8" w:rsidRDefault="00BA5796" w:rsidP="008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1604CB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E4599C" w:rsidRPr="007B26A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E03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4599C" w:rsidTr="0035280F">
        <w:tc>
          <w:tcPr>
            <w:tcW w:w="817" w:type="dxa"/>
            <w:vAlign w:val="center"/>
          </w:tcPr>
          <w:p w:rsidR="00E4599C" w:rsidRPr="005417E5" w:rsidRDefault="00C21F79" w:rsidP="008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vAlign w:val="center"/>
          </w:tcPr>
          <w:p w:rsidR="00E4599C" w:rsidRPr="007B26AB" w:rsidRDefault="00E4599C" w:rsidP="008D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и рассадка награждаемых</w:t>
            </w:r>
            <w:r w:rsidR="00DB117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предприятий, ветеранов</w:t>
            </w:r>
          </w:p>
        </w:tc>
        <w:tc>
          <w:tcPr>
            <w:tcW w:w="2268" w:type="dxa"/>
            <w:vAlign w:val="center"/>
          </w:tcPr>
          <w:p w:rsidR="00E4599C" w:rsidRDefault="001604CB" w:rsidP="008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К. А.,</w:t>
            </w:r>
          </w:p>
          <w:p w:rsidR="00E4599C" w:rsidRDefault="001604CB" w:rsidP="00BA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Скрынников А. Д.</w:t>
            </w:r>
          </w:p>
        </w:tc>
        <w:tc>
          <w:tcPr>
            <w:tcW w:w="1843" w:type="dxa"/>
            <w:vAlign w:val="center"/>
          </w:tcPr>
          <w:p w:rsidR="00E4599C" w:rsidRPr="007B26AB" w:rsidRDefault="00E4599C" w:rsidP="008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4599C" w:rsidRDefault="002E0374" w:rsidP="008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C2A38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4599C" w:rsidRPr="008602E8" w:rsidTr="0035280F">
        <w:tc>
          <w:tcPr>
            <w:tcW w:w="817" w:type="dxa"/>
            <w:vAlign w:val="center"/>
          </w:tcPr>
          <w:p w:rsidR="00E4599C" w:rsidRPr="005417E5" w:rsidRDefault="00C21F79" w:rsidP="008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vAlign w:val="center"/>
          </w:tcPr>
          <w:p w:rsidR="00E4599C" w:rsidRDefault="00E4599C" w:rsidP="008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медицинских работников во время проведения торжественных мероприятий</w:t>
            </w:r>
          </w:p>
        </w:tc>
        <w:tc>
          <w:tcPr>
            <w:tcW w:w="2268" w:type="dxa"/>
            <w:vAlign w:val="center"/>
          </w:tcPr>
          <w:p w:rsidR="00E4599C" w:rsidRDefault="00E4599C" w:rsidP="0016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Михалева Е. А., </w:t>
            </w:r>
            <w:r w:rsidR="001604CB">
              <w:rPr>
                <w:rFonts w:ascii="Times New Roman" w:hAnsi="Times New Roman" w:cs="Times New Roman"/>
                <w:sz w:val="24"/>
                <w:szCs w:val="24"/>
              </w:rPr>
              <w:t>Тюменцева Е. В.</w:t>
            </w:r>
          </w:p>
        </w:tc>
        <w:tc>
          <w:tcPr>
            <w:tcW w:w="1843" w:type="dxa"/>
            <w:vAlign w:val="center"/>
          </w:tcPr>
          <w:p w:rsidR="00E4599C" w:rsidRDefault="00E4599C" w:rsidP="008D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4599C" w:rsidRPr="008602E8" w:rsidRDefault="002E0374" w:rsidP="008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19.07-20</w:t>
            </w:r>
            <w:r w:rsidR="00E4599C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4599C" w:rsidRPr="008602E8" w:rsidTr="0035280F">
        <w:tc>
          <w:tcPr>
            <w:tcW w:w="817" w:type="dxa"/>
            <w:vAlign w:val="center"/>
          </w:tcPr>
          <w:p w:rsidR="00E4599C" w:rsidRPr="005417E5" w:rsidRDefault="00C21F79" w:rsidP="008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vAlign w:val="center"/>
          </w:tcPr>
          <w:p w:rsidR="00E4599C" w:rsidRDefault="00E4599C" w:rsidP="008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расстановки сотрудников СМИ для полного освещения проводимых мероприятий</w:t>
            </w:r>
          </w:p>
        </w:tc>
        <w:tc>
          <w:tcPr>
            <w:tcW w:w="2268" w:type="dxa"/>
            <w:vAlign w:val="center"/>
          </w:tcPr>
          <w:p w:rsidR="00E4599C" w:rsidRDefault="002E0374" w:rsidP="008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Глазырина Л. Е.</w:t>
            </w:r>
          </w:p>
          <w:p w:rsidR="00E4599C" w:rsidRDefault="00E4599C" w:rsidP="008D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4599C" w:rsidRDefault="00E4599C" w:rsidP="008D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4599C" w:rsidRPr="008602E8" w:rsidRDefault="00BA5796" w:rsidP="008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E4599C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 w:rsidR="002E03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5280F" w:rsidTr="0035280F">
        <w:tc>
          <w:tcPr>
            <w:tcW w:w="817" w:type="dxa"/>
            <w:vAlign w:val="center"/>
          </w:tcPr>
          <w:p w:rsidR="0035280F" w:rsidRDefault="00C21F79" w:rsidP="008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  <w:vAlign w:val="center"/>
          </w:tcPr>
          <w:p w:rsidR="0035280F" w:rsidRPr="0035280F" w:rsidRDefault="0035280F" w:rsidP="00DB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территории перед </w:t>
            </w:r>
            <w:r w:rsidRPr="003528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проведением запланированных мероприятий (проверка системы видеонаблюдения, организация уборки, выставление необходимого ограждения, оборудования,  обеспечение безопасного </w:t>
            </w:r>
            <w:proofErr w:type="spellStart"/>
            <w:r w:rsidRPr="0035280F">
              <w:rPr>
                <w:rFonts w:ascii="Times New Roman" w:eastAsia="Calibri" w:hAnsi="Times New Roman" w:cs="Times New Roman"/>
                <w:sz w:val="24"/>
                <w:szCs w:val="24"/>
              </w:rPr>
              <w:t>электроподключения</w:t>
            </w:r>
            <w:proofErr w:type="spellEnd"/>
            <w:r w:rsidRPr="00352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соблюдение мер </w:t>
            </w:r>
            <w:r w:rsidR="00DB1173">
              <w:rPr>
                <w:rFonts w:ascii="Times New Roman" w:eastAsia="Calibri" w:hAnsi="Times New Roman" w:cs="Times New Roman"/>
                <w:sz w:val="24"/>
                <w:szCs w:val="24"/>
              </w:rPr>
              <w:t>пожарной безопасности</w:t>
            </w:r>
            <w:r w:rsidRPr="0035280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35280F" w:rsidRDefault="0035280F" w:rsidP="0035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Скрынников А.Д., </w:t>
            </w:r>
          </w:p>
          <w:p w:rsidR="0035280F" w:rsidRDefault="0035280F" w:rsidP="008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Ковалев А.С.,</w:t>
            </w:r>
          </w:p>
          <w:p w:rsidR="0035280F" w:rsidRDefault="0035280F" w:rsidP="008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Терехин Ю.Г.</w:t>
            </w:r>
          </w:p>
        </w:tc>
        <w:tc>
          <w:tcPr>
            <w:tcW w:w="1843" w:type="dxa"/>
            <w:vAlign w:val="center"/>
          </w:tcPr>
          <w:p w:rsidR="0035280F" w:rsidRPr="000579F1" w:rsidRDefault="0035280F" w:rsidP="008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5280F" w:rsidRDefault="00F06842" w:rsidP="0016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20.07.2025</w:t>
            </w:r>
          </w:p>
        </w:tc>
      </w:tr>
      <w:tr w:rsidR="0035280F" w:rsidTr="0035280F">
        <w:tc>
          <w:tcPr>
            <w:tcW w:w="817" w:type="dxa"/>
            <w:vAlign w:val="center"/>
          </w:tcPr>
          <w:p w:rsidR="0035280F" w:rsidRDefault="00C21F79" w:rsidP="008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111" w:type="dxa"/>
            <w:vAlign w:val="center"/>
          </w:tcPr>
          <w:p w:rsidR="0035280F" w:rsidRPr="0035280F" w:rsidRDefault="0035280F" w:rsidP="008D19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комиссионной проверки территории перед проведением массового мероприятия с составлением акта</w:t>
            </w:r>
          </w:p>
        </w:tc>
        <w:tc>
          <w:tcPr>
            <w:tcW w:w="2268" w:type="dxa"/>
            <w:vAlign w:val="center"/>
          </w:tcPr>
          <w:p w:rsidR="0035280F" w:rsidRDefault="0035280F" w:rsidP="00352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Терехин Ю.Г., </w:t>
            </w:r>
            <w:r w:rsidR="00BA5796">
              <w:rPr>
                <w:rFonts w:ascii="Times New Roman" w:hAnsi="Times New Roman" w:cs="Times New Roman"/>
                <w:sz w:val="24"/>
                <w:szCs w:val="24"/>
              </w:rPr>
              <w:t>Скрынников А.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Ковалев А.С.,</w:t>
            </w:r>
          </w:p>
          <w:p w:rsidR="0035280F" w:rsidRDefault="0035280F" w:rsidP="00352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Г.А.</w:t>
            </w:r>
          </w:p>
        </w:tc>
        <w:tc>
          <w:tcPr>
            <w:tcW w:w="1843" w:type="dxa"/>
            <w:vAlign w:val="center"/>
          </w:tcPr>
          <w:p w:rsidR="0035280F" w:rsidRPr="000579F1" w:rsidRDefault="0035280F" w:rsidP="008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5280F" w:rsidRDefault="00F06842" w:rsidP="004A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18.07.2025</w:t>
            </w:r>
          </w:p>
        </w:tc>
      </w:tr>
      <w:tr w:rsidR="0035280F" w:rsidTr="0035280F">
        <w:tc>
          <w:tcPr>
            <w:tcW w:w="817" w:type="dxa"/>
            <w:vAlign w:val="center"/>
          </w:tcPr>
          <w:p w:rsidR="0035280F" w:rsidRDefault="00C21F79" w:rsidP="008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vAlign w:val="center"/>
          </w:tcPr>
          <w:p w:rsidR="0035280F" w:rsidRPr="0035280F" w:rsidRDefault="0035280F" w:rsidP="008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0F">
              <w:rPr>
                <w:rFonts w:ascii="Times New Roman" w:hAnsi="Times New Roman" w:cs="Times New Roman"/>
                <w:sz w:val="24"/>
                <w:szCs w:val="24"/>
              </w:rPr>
              <w:t>Обеспечение охраны общественного порядка в местах проведения массовых мероприятий с привлечением к дежурству ДНД</w:t>
            </w:r>
            <w:r w:rsidR="00DB1173">
              <w:rPr>
                <w:rFonts w:ascii="Times New Roman" w:hAnsi="Times New Roman" w:cs="Times New Roman"/>
                <w:sz w:val="24"/>
                <w:szCs w:val="24"/>
              </w:rPr>
              <w:t xml:space="preserve"> (если потребуется сотрудников ЧОП)</w:t>
            </w:r>
          </w:p>
        </w:tc>
        <w:tc>
          <w:tcPr>
            <w:tcW w:w="2268" w:type="dxa"/>
            <w:vAlign w:val="center"/>
          </w:tcPr>
          <w:p w:rsidR="0035280F" w:rsidRDefault="0035280F" w:rsidP="00352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Г.А., Терехин Ю.Г.</w:t>
            </w:r>
            <w:r w:rsidR="004A5AB3">
              <w:rPr>
                <w:rFonts w:ascii="Times New Roman" w:hAnsi="Times New Roman" w:cs="Times New Roman"/>
                <w:sz w:val="24"/>
                <w:szCs w:val="24"/>
              </w:rPr>
              <w:t>, Полежаев А. С.</w:t>
            </w:r>
          </w:p>
        </w:tc>
        <w:tc>
          <w:tcPr>
            <w:tcW w:w="1843" w:type="dxa"/>
            <w:vAlign w:val="center"/>
          </w:tcPr>
          <w:p w:rsidR="0035280F" w:rsidRPr="000579F1" w:rsidRDefault="0035280F" w:rsidP="008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5280F" w:rsidRDefault="00F06842" w:rsidP="0016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19.07 -20.07.2025</w:t>
            </w:r>
          </w:p>
        </w:tc>
      </w:tr>
      <w:tr w:rsidR="00F06842" w:rsidTr="0035280F">
        <w:tc>
          <w:tcPr>
            <w:tcW w:w="817" w:type="dxa"/>
            <w:vAlign w:val="center"/>
          </w:tcPr>
          <w:p w:rsidR="00F06842" w:rsidRDefault="00C21F79" w:rsidP="008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  <w:vAlign w:val="center"/>
          </w:tcPr>
          <w:p w:rsidR="00F06842" w:rsidRPr="0035280F" w:rsidRDefault="00F06842" w:rsidP="008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уборки площади во время праздничных ме</w:t>
            </w:r>
            <w:r w:rsidR="008312D9">
              <w:rPr>
                <w:rFonts w:ascii="Times New Roman" w:hAnsi="Times New Roman" w:cs="Times New Roman"/>
                <w:sz w:val="24"/>
                <w:szCs w:val="24"/>
              </w:rPr>
              <w:t>роприятий и после их проведения</w:t>
            </w:r>
          </w:p>
        </w:tc>
        <w:tc>
          <w:tcPr>
            <w:tcW w:w="2268" w:type="dxa"/>
            <w:vAlign w:val="center"/>
          </w:tcPr>
          <w:p w:rsidR="00F06842" w:rsidRDefault="007033C8" w:rsidP="00352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А. С., Скрынников А. Д., Королева С. В.</w:t>
            </w:r>
          </w:p>
        </w:tc>
        <w:tc>
          <w:tcPr>
            <w:tcW w:w="1843" w:type="dxa"/>
            <w:vAlign w:val="center"/>
          </w:tcPr>
          <w:p w:rsidR="00F06842" w:rsidRPr="000579F1" w:rsidRDefault="00F06842" w:rsidP="008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06842" w:rsidRDefault="007033C8" w:rsidP="0016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19.07 -20.07.2025</w:t>
            </w:r>
          </w:p>
        </w:tc>
      </w:tr>
      <w:tr w:rsidR="00C3762F" w:rsidTr="0035280F">
        <w:tc>
          <w:tcPr>
            <w:tcW w:w="817" w:type="dxa"/>
            <w:vAlign w:val="center"/>
          </w:tcPr>
          <w:p w:rsidR="00C3762F" w:rsidRDefault="00C21F79" w:rsidP="008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  <w:vAlign w:val="center"/>
          </w:tcPr>
          <w:p w:rsidR="00C3762F" w:rsidRDefault="00C3762F" w:rsidP="0070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праздничного концерта с участие </w:t>
            </w:r>
            <w:r w:rsidR="007033C8">
              <w:rPr>
                <w:rFonts w:ascii="Times New Roman" w:hAnsi="Times New Roman" w:cs="Times New Roman"/>
                <w:sz w:val="24"/>
                <w:szCs w:val="24"/>
              </w:rPr>
              <w:t>приглашенного артист</w:t>
            </w:r>
            <w:proofErr w:type="gramStart"/>
            <w:r w:rsidR="007033C8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="007033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033C8">
              <w:rPr>
                <w:rFonts w:ascii="Times New Roman" w:hAnsi="Times New Roman" w:cs="Times New Roman"/>
                <w:sz w:val="24"/>
                <w:szCs w:val="24"/>
              </w:rPr>
              <w:t>Соврудник</w:t>
            </w:r>
            <w:proofErr w:type="spellEnd"/>
            <w:r w:rsidR="007033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C3762F" w:rsidRDefault="007033C8" w:rsidP="00352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В., Скрынников А. Д., Григорьева Е. А.</w:t>
            </w:r>
          </w:p>
        </w:tc>
        <w:tc>
          <w:tcPr>
            <w:tcW w:w="1843" w:type="dxa"/>
            <w:vAlign w:val="center"/>
          </w:tcPr>
          <w:p w:rsidR="00C3762F" w:rsidRPr="000579F1" w:rsidRDefault="00C3762F" w:rsidP="008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3762F" w:rsidRDefault="007033C8" w:rsidP="0016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</w:p>
        </w:tc>
      </w:tr>
    </w:tbl>
    <w:p w:rsidR="008B19E0" w:rsidRDefault="008B19E0" w:rsidP="008B19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44A" w:rsidRDefault="009A744A" w:rsidP="00D15DD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744A" w:rsidRDefault="009A744A" w:rsidP="00D15DD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744A" w:rsidRDefault="009A744A" w:rsidP="00D15DD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744A" w:rsidRDefault="009A744A" w:rsidP="00D15DD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744A" w:rsidRDefault="009A744A" w:rsidP="00D15DD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744A" w:rsidRDefault="009A744A" w:rsidP="00D15DD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E90" w:rsidRDefault="00204E90" w:rsidP="00D15DD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E90" w:rsidRDefault="00204E90" w:rsidP="00D15DD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E90" w:rsidRDefault="00204E90" w:rsidP="00D15DD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E90" w:rsidRDefault="00204E90" w:rsidP="00D15DD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E90" w:rsidRDefault="00204E90" w:rsidP="00D15DD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E90" w:rsidRDefault="00204E90" w:rsidP="00D15DD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E90" w:rsidRDefault="00204E90" w:rsidP="00D15DD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E90" w:rsidRDefault="00204E90" w:rsidP="00D15DD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E90" w:rsidRDefault="00204E90" w:rsidP="00D15DD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E90" w:rsidRDefault="00204E90" w:rsidP="00D15DD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E90" w:rsidRDefault="00204E90" w:rsidP="00D15DD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E90" w:rsidRDefault="00204E90" w:rsidP="00D15DD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E90" w:rsidRDefault="00204E90" w:rsidP="00D15DD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E90" w:rsidRDefault="00204E90" w:rsidP="00D15DD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E90" w:rsidRDefault="00204E90" w:rsidP="00D15DD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E90" w:rsidRDefault="00204E90" w:rsidP="00D15DD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E90" w:rsidRDefault="00204E90" w:rsidP="00D15DD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744A" w:rsidRDefault="009A744A" w:rsidP="00D15DD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A34" w:rsidRDefault="00EB6A34" w:rsidP="00D15DD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A34" w:rsidRDefault="00EB6A34" w:rsidP="00D15DD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599C" w:rsidRDefault="00E4599C" w:rsidP="00D15DD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599C" w:rsidRDefault="00E4599C" w:rsidP="00D15DD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599C" w:rsidRDefault="00E4599C" w:rsidP="00D15DD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599C" w:rsidRDefault="00E4599C" w:rsidP="00D15DDD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41D1" w:rsidRDefault="00B94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6894" w:rsidRPr="00B941D1" w:rsidRDefault="007A6894" w:rsidP="00B941D1">
      <w:pPr>
        <w:rPr>
          <w:rFonts w:ascii="Times New Roman" w:hAnsi="Times New Roman" w:cs="Times New Roman"/>
          <w:sz w:val="28"/>
          <w:szCs w:val="28"/>
        </w:rPr>
      </w:pPr>
    </w:p>
    <w:sectPr w:rsidR="007A6894" w:rsidRPr="00B941D1" w:rsidSect="0053533D">
      <w:pgSz w:w="11906" w:h="16838"/>
      <w:pgMar w:top="709" w:right="851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A3213"/>
    <w:multiLevelType w:val="hybridMultilevel"/>
    <w:tmpl w:val="9D32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17"/>
    <w:rsid w:val="00004817"/>
    <w:rsid w:val="00006D8A"/>
    <w:rsid w:val="00007E4D"/>
    <w:rsid w:val="00010097"/>
    <w:rsid w:val="00010E62"/>
    <w:rsid w:val="00013F25"/>
    <w:rsid w:val="00027E70"/>
    <w:rsid w:val="00034095"/>
    <w:rsid w:val="00034283"/>
    <w:rsid w:val="000436D6"/>
    <w:rsid w:val="00054E84"/>
    <w:rsid w:val="00056A57"/>
    <w:rsid w:val="000579F1"/>
    <w:rsid w:val="000626CE"/>
    <w:rsid w:val="000654AF"/>
    <w:rsid w:val="0007667B"/>
    <w:rsid w:val="00077E2C"/>
    <w:rsid w:val="00081146"/>
    <w:rsid w:val="000A7ACA"/>
    <w:rsid w:val="000C015E"/>
    <w:rsid w:val="000E4139"/>
    <w:rsid w:val="000E53D6"/>
    <w:rsid w:val="000E5589"/>
    <w:rsid w:val="000F2BAC"/>
    <w:rsid w:val="0013341F"/>
    <w:rsid w:val="00134C0C"/>
    <w:rsid w:val="0015145E"/>
    <w:rsid w:val="00153375"/>
    <w:rsid w:val="00153476"/>
    <w:rsid w:val="001604CB"/>
    <w:rsid w:val="0018355D"/>
    <w:rsid w:val="001861D7"/>
    <w:rsid w:val="00191108"/>
    <w:rsid w:val="001940CE"/>
    <w:rsid w:val="00194A9C"/>
    <w:rsid w:val="00196DC8"/>
    <w:rsid w:val="001B3068"/>
    <w:rsid w:val="001B6C92"/>
    <w:rsid w:val="001C263E"/>
    <w:rsid w:val="001C5DE0"/>
    <w:rsid w:val="001D3E81"/>
    <w:rsid w:val="001E0563"/>
    <w:rsid w:val="001E374A"/>
    <w:rsid w:val="00202817"/>
    <w:rsid w:val="00204E90"/>
    <w:rsid w:val="0021396E"/>
    <w:rsid w:val="00216536"/>
    <w:rsid w:val="00235ED6"/>
    <w:rsid w:val="00240A95"/>
    <w:rsid w:val="002422EF"/>
    <w:rsid w:val="002565BA"/>
    <w:rsid w:val="00261A45"/>
    <w:rsid w:val="00265E1E"/>
    <w:rsid w:val="00270A86"/>
    <w:rsid w:val="002735AE"/>
    <w:rsid w:val="00273E05"/>
    <w:rsid w:val="002742B0"/>
    <w:rsid w:val="00277B3B"/>
    <w:rsid w:val="002856DC"/>
    <w:rsid w:val="002A2915"/>
    <w:rsid w:val="002C3283"/>
    <w:rsid w:val="002C6EE1"/>
    <w:rsid w:val="002D3898"/>
    <w:rsid w:val="002E0374"/>
    <w:rsid w:val="002E70B0"/>
    <w:rsid w:val="002F1999"/>
    <w:rsid w:val="002F633C"/>
    <w:rsid w:val="002F7B8B"/>
    <w:rsid w:val="0030036E"/>
    <w:rsid w:val="00317F72"/>
    <w:rsid w:val="003468D9"/>
    <w:rsid w:val="0035280F"/>
    <w:rsid w:val="00360072"/>
    <w:rsid w:val="00360DB3"/>
    <w:rsid w:val="003616E2"/>
    <w:rsid w:val="003724A8"/>
    <w:rsid w:val="0037670D"/>
    <w:rsid w:val="00377CD5"/>
    <w:rsid w:val="00385426"/>
    <w:rsid w:val="003A107C"/>
    <w:rsid w:val="003B6824"/>
    <w:rsid w:val="003B72F2"/>
    <w:rsid w:val="003C2A38"/>
    <w:rsid w:val="003C513B"/>
    <w:rsid w:val="003F33C1"/>
    <w:rsid w:val="00404AE1"/>
    <w:rsid w:val="00417163"/>
    <w:rsid w:val="00425ECF"/>
    <w:rsid w:val="00430D40"/>
    <w:rsid w:val="00435C37"/>
    <w:rsid w:val="00437001"/>
    <w:rsid w:val="00441DD5"/>
    <w:rsid w:val="004447A0"/>
    <w:rsid w:val="004473DA"/>
    <w:rsid w:val="00451CBD"/>
    <w:rsid w:val="00456515"/>
    <w:rsid w:val="0045678E"/>
    <w:rsid w:val="00460269"/>
    <w:rsid w:val="00487DE5"/>
    <w:rsid w:val="004930B6"/>
    <w:rsid w:val="00496DC2"/>
    <w:rsid w:val="004978C8"/>
    <w:rsid w:val="004A5AB3"/>
    <w:rsid w:val="004B4920"/>
    <w:rsid w:val="004C6DBF"/>
    <w:rsid w:val="004E2AC7"/>
    <w:rsid w:val="004E2F70"/>
    <w:rsid w:val="004E7F13"/>
    <w:rsid w:val="004F070D"/>
    <w:rsid w:val="004F1731"/>
    <w:rsid w:val="004F3B03"/>
    <w:rsid w:val="004F5BF9"/>
    <w:rsid w:val="00510A4A"/>
    <w:rsid w:val="00513925"/>
    <w:rsid w:val="00526CA9"/>
    <w:rsid w:val="0053179A"/>
    <w:rsid w:val="00531A06"/>
    <w:rsid w:val="0053533D"/>
    <w:rsid w:val="005417E5"/>
    <w:rsid w:val="00546383"/>
    <w:rsid w:val="00546F91"/>
    <w:rsid w:val="005523F8"/>
    <w:rsid w:val="00554A58"/>
    <w:rsid w:val="00587454"/>
    <w:rsid w:val="00594DEB"/>
    <w:rsid w:val="005A4D98"/>
    <w:rsid w:val="005A5C6B"/>
    <w:rsid w:val="005C3531"/>
    <w:rsid w:val="005D00FD"/>
    <w:rsid w:val="005D1C32"/>
    <w:rsid w:val="005D44E5"/>
    <w:rsid w:val="005E6058"/>
    <w:rsid w:val="005F1F81"/>
    <w:rsid w:val="005F2134"/>
    <w:rsid w:val="005F5D5A"/>
    <w:rsid w:val="0060666C"/>
    <w:rsid w:val="00607DF6"/>
    <w:rsid w:val="00615EF3"/>
    <w:rsid w:val="00622E87"/>
    <w:rsid w:val="006278B2"/>
    <w:rsid w:val="0064029C"/>
    <w:rsid w:val="00652228"/>
    <w:rsid w:val="00654B31"/>
    <w:rsid w:val="00655439"/>
    <w:rsid w:val="00661110"/>
    <w:rsid w:val="006715EF"/>
    <w:rsid w:val="00686562"/>
    <w:rsid w:val="006A7760"/>
    <w:rsid w:val="006B3890"/>
    <w:rsid w:val="006B45A5"/>
    <w:rsid w:val="006C2D5D"/>
    <w:rsid w:val="006C39C7"/>
    <w:rsid w:val="006D682E"/>
    <w:rsid w:val="006E123D"/>
    <w:rsid w:val="006E2E64"/>
    <w:rsid w:val="006F0876"/>
    <w:rsid w:val="007033C8"/>
    <w:rsid w:val="007127C2"/>
    <w:rsid w:val="00713B37"/>
    <w:rsid w:val="007253EE"/>
    <w:rsid w:val="0073458F"/>
    <w:rsid w:val="007418BE"/>
    <w:rsid w:val="00743F17"/>
    <w:rsid w:val="00744A22"/>
    <w:rsid w:val="00746AD2"/>
    <w:rsid w:val="007674C6"/>
    <w:rsid w:val="007710A2"/>
    <w:rsid w:val="00773A13"/>
    <w:rsid w:val="007761C0"/>
    <w:rsid w:val="007847F1"/>
    <w:rsid w:val="0079281A"/>
    <w:rsid w:val="00796DBA"/>
    <w:rsid w:val="007A3858"/>
    <w:rsid w:val="007A38BD"/>
    <w:rsid w:val="007A6894"/>
    <w:rsid w:val="007B1C72"/>
    <w:rsid w:val="007B4AC0"/>
    <w:rsid w:val="007C09E5"/>
    <w:rsid w:val="007C26A8"/>
    <w:rsid w:val="007D4617"/>
    <w:rsid w:val="007E63B3"/>
    <w:rsid w:val="00801648"/>
    <w:rsid w:val="008159A2"/>
    <w:rsid w:val="00827CF7"/>
    <w:rsid w:val="008312D9"/>
    <w:rsid w:val="008350A5"/>
    <w:rsid w:val="00854AC5"/>
    <w:rsid w:val="008602E8"/>
    <w:rsid w:val="00863607"/>
    <w:rsid w:val="00867578"/>
    <w:rsid w:val="0087151B"/>
    <w:rsid w:val="00873A4D"/>
    <w:rsid w:val="00876E0F"/>
    <w:rsid w:val="00885A07"/>
    <w:rsid w:val="0088725F"/>
    <w:rsid w:val="008B19E0"/>
    <w:rsid w:val="008C1630"/>
    <w:rsid w:val="008C2DAE"/>
    <w:rsid w:val="008C54EE"/>
    <w:rsid w:val="008D19E0"/>
    <w:rsid w:val="008D4408"/>
    <w:rsid w:val="008F10B2"/>
    <w:rsid w:val="009025E8"/>
    <w:rsid w:val="00902FE6"/>
    <w:rsid w:val="009149E9"/>
    <w:rsid w:val="00915CC6"/>
    <w:rsid w:val="0092235A"/>
    <w:rsid w:val="0092715D"/>
    <w:rsid w:val="00930D7E"/>
    <w:rsid w:val="0095697E"/>
    <w:rsid w:val="00972AE0"/>
    <w:rsid w:val="00981537"/>
    <w:rsid w:val="0098664E"/>
    <w:rsid w:val="009903AE"/>
    <w:rsid w:val="009927EE"/>
    <w:rsid w:val="009A744A"/>
    <w:rsid w:val="009B07AC"/>
    <w:rsid w:val="009B3917"/>
    <w:rsid w:val="009D004F"/>
    <w:rsid w:val="009D55AA"/>
    <w:rsid w:val="009D7E23"/>
    <w:rsid w:val="009E089C"/>
    <w:rsid w:val="009E1FFB"/>
    <w:rsid w:val="009F3BE1"/>
    <w:rsid w:val="009F5228"/>
    <w:rsid w:val="00A11575"/>
    <w:rsid w:val="00A14950"/>
    <w:rsid w:val="00A17E74"/>
    <w:rsid w:val="00A40392"/>
    <w:rsid w:val="00A4261B"/>
    <w:rsid w:val="00A46441"/>
    <w:rsid w:val="00A5126A"/>
    <w:rsid w:val="00A57957"/>
    <w:rsid w:val="00A57AD9"/>
    <w:rsid w:val="00A61A74"/>
    <w:rsid w:val="00A6438A"/>
    <w:rsid w:val="00A80078"/>
    <w:rsid w:val="00A84180"/>
    <w:rsid w:val="00A84A9D"/>
    <w:rsid w:val="00A96225"/>
    <w:rsid w:val="00AA78CF"/>
    <w:rsid w:val="00AC0ADC"/>
    <w:rsid w:val="00AD404D"/>
    <w:rsid w:val="00AD5D94"/>
    <w:rsid w:val="00AE0CBE"/>
    <w:rsid w:val="00AF75B8"/>
    <w:rsid w:val="00AF7EF5"/>
    <w:rsid w:val="00B1123A"/>
    <w:rsid w:val="00B167AC"/>
    <w:rsid w:val="00B225E7"/>
    <w:rsid w:val="00B31E9F"/>
    <w:rsid w:val="00B35C5A"/>
    <w:rsid w:val="00B63593"/>
    <w:rsid w:val="00B65E93"/>
    <w:rsid w:val="00B66917"/>
    <w:rsid w:val="00B70A42"/>
    <w:rsid w:val="00B73AE5"/>
    <w:rsid w:val="00B75A63"/>
    <w:rsid w:val="00B81536"/>
    <w:rsid w:val="00B81C2D"/>
    <w:rsid w:val="00B85E2B"/>
    <w:rsid w:val="00B9086D"/>
    <w:rsid w:val="00B92F82"/>
    <w:rsid w:val="00B941D1"/>
    <w:rsid w:val="00B97AD3"/>
    <w:rsid w:val="00BA0077"/>
    <w:rsid w:val="00BA5796"/>
    <w:rsid w:val="00BA6171"/>
    <w:rsid w:val="00BB37BB"/>
    <w:rsid w:val="00BB7D78"/>
    <w:rsid w:val="00BE597F"/>
    <w:rsid w:val="00BF0F98"/>
    <w:rsid w:val="00C01F2A"/>
    <w:rsid w:val="00C17274"/>
    <w:rsid w:val="00C21F79"/>
    <w:rsid w:val="00C3459E"/>
    <w:rsid w:val="00C3505A"/>
    <w:rsid w:val="00C3762F"/>
    <w:rsid w:val="00C66BF2"/>
    <w:rsid w:val="00C67132"/>
    <w:rsid w:val="00C7406F"/>
    <w:rsid w:val="00C84E37"/>
    <w:rsid w:val="00CA24D4"/>
    <w:rsid w:val="00CA339A"/>
    <w:rsid w:val="00CA64D4"/>
    <w:rsid w:val="00CA6850"/>
    <w:rsid w:val="00CB52CF"/>
    <w:rsid w:val="00CC1211"/>
    <w:rsid w:val="00CC2057"/>
    <w:rsid w:val="00CC5A37"/>
    <w:rsid w:val="00CD1F6C"/>
    <w:rsid w:val="00CD289B"/>
    <w:rsid w:val="00CD7090"/>
    <w:rsid w:val="00D03BF4"/>
    <w:rsid w:val="00D10F74"/>
    <w:rsid w:val="00D11033"/>
    <w:rsid w:val="00D15B71"/>
    <w:rsid w:val="00D15DDD"/>
    <w:rsid w:val="00D1796E"/>
    <w:rsid w:val="00D3207A"/>
    <w:rsid w:val="00D33F23"/>
    <w:rsid w:val="00D54FCC"/>
    <w:rsid w:val="00D5630A"/>
    <w:rsid w:val="00D64D42"/>
    <w:rsid w:val="00D8290A"/>
    <w:rsid w:val="00DB1173"/>
    <w:rsid w:val="00DB40D8"/>
    <w:rsid w:val="00DC2E33"/>
    <w:rsid w:val="00DE1333"/>
    <w:rsid w:val="00DE2C1D"/>
    <w:rsid w:val="00DF558F"/>
    <w:rsid w:val="00DF5FA4"/>
    <w:rsid w:val="00E024EC"/>
    <w:rsid w:val="00E07C2F"/>
    <w:rsid w:val="00E13C6A"/>
    <w:rsid w:val="00E2177B"/>
    <w:rsid w:val="00E237FC"/>
    <w:rsid w:val="00E4599C"/>
    <w:rsid w:val="00E459AF"/>
    <w:rsid w:val="00E62496"/>
    <w:rsid w:val="00E63DA8"/>
    <w:rsid w:val="00E65A31"/>
    <w:rsid w:val="00E73B74"/>
    <w:rsid w:val="00E856BB"/>
    <w:rsid w:val="00E90C3F"/>
    <w:rsid w:val="00E917A5"/>
    <w:rsid w:val="00E93285"/>
    <w:rsid w:val="00E93887"/>
    <w:rsid w:val="00E96EAC"/>
    <w:rsid w:val="00EB32D9"/>
    <w:rsid w:val="00EB6A34"/>
    <w:rsid w:val="00EC3AF5"/>
    <w:rsid w:val="00EE4782"/>
    <w:rsid w:val="00EE74E1"/>
    <w:rsid w:val="00EF39D7"/>
    <w:rsid w:val="00EF57B3"/>
    <w:rsid w:val="00F06842"/>
    <w:rsid w:val="00F10193"/>
    <w:rsid w:val="00F125F0"/>
    <w:rsid w:val="00F13B4F"/>
    <w:rsid w:val="00F303E4"/>
    <w:rsid w:val="00F40DCE"/>
    <w:rsid w:val="00F62B80"/>
    <w:rsid w:val="00F62CB4"/>
    <w:rsid w:val="00F65ACA"/>
    <w:rsid w:val="00F663EA"/>
    <w:rsid w:val="00F82B2A"/>
    <w:rsid w:val="00F945F8"/>
    <w:rsid w:val="00FA67DB"/>
    <w:rsid w:val="00FC359C"/>
    <w:rsid w:val="00FD4475"/>
    <w:rsid w:val="00FD4BA2"/>
    <w:rsid w:val="00FF0086"/>
    <w:rsid w:val="00FF1841"/>
    <w:rsid w:val="00FF3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D7"/>
  </w:style>
  <w:style w:type="paragraph" w:styleId="1">
    <w:name w:val="heading 1"/>
    <w:basedOn w:val="a"/>
    <w:next w:val="a"/>
    <w:link w:val="10"/>
    <w:uiPriority w:val="9"/>
    <w:qFormat/>
    <w:rsid w:val="001861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6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61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61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1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6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61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861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1861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61D7"/>
    <w:pPr>
      <w:ind w:left="720"/>
      <w:contextualSpacing/>
    </w:pPr>
  </w:style>
  <w:style w:type="table" w:styleId="a5">
    <w:name w:val="Table Grid"/>
    <w:basedOn w:val="a1"/>
    <w:uiPriority w:val="59"/>
    <w:rsid w:val="008B1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74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D7"/>
  </w:style>
  <w:style w:type="paragraph" w:styleId="1">
    <w:name w:val="heading 1"/>
    <w:basedOn w:val="a"/>
    <w:next w:val="a"/>
    <w:link w:val="10"/>
    <w:uiPriority w:val="9"/>
    <w:qFormat/>
    <w:rsid w:val="001861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6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61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61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1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6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61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861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1861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61D7"/>
    <w:pPr>
      <w:ind w:left="720"/>
      <w:contextualSpacing/>
    </w:pPr>
  </w:style>
  <w:style w:type="table" w:styleId="a5">
    <w:name w:val="Table Grid"/>
    <w:basedOn w:val="a1"/>
    <w:uiPriority w:val="59"/>
    <w:rsid w:val="008B1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74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33BA4-2377-4459-8806-478DE34D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5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Кудрявцева Валентина Юрьевна</cp:lastModifiedBy>
  <cp:revision>24</cp:revision>
  <cp:lastPrinted>2025-05-29T03:10:00Z</cp:lastPrinted>
  <dcterms:created xsi:type="dcterms:W3CDTF">2024-05-06T09:35:00Z</dcterms:created>
  <dcterms:modified xsi:type="dcterms:W3CDTF">2025-06-04T07:16:00Z</dcterms:modified>
</cp:coreProperties>
</file>