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0E4827" w14:textId="77777777" w:rsidR="00D422D8" w:rsidRPr="00614491" w:rsidRDefault="00D422D8" w:rsidP="00D422D8">
      <w:pPr>
        <w:autoSpaceDE w:val="0"/>
        <w:autoSpaceDN w:val="0"/>
        <w:adjustRightInd w:val="0"/>
        <w:spacing w:after="0" w:line="240" w:lineRule="auto"/>
        <w:ind w:left="-993"/>
        <w:jc w:val="center"/>
        <w:rPr>
          <w:rFonts w:ascii="Times New Roman" w:hAnsi="Times New Roman" w:cs="Times New Roman"/>
          <w:b/>
          <w:lang w:eastAsia="ru-RU"/>
        </w:rPr>
      </w:pPr>
      <w:r w:rsidRPr="00614491">
        <w:rPr>
          <w:rFonts w:ascii="Times New Roman" w:hAnsi="Times New Roman" w:cs="Times New Roman"/>
          <w:b/>
          <w:lang w:eastAsia="ru-RU"/>
        </w:rPr>
        <w:t>Сводный отчет о фактическом исполнении муниципальных</w:t>
      </w:r>
      <w:r>
        <w:rPr>
          <w:rFonts w:ascii="Times New Roman" w:hAnsi="Times New Roman" w:cs="Times New Roman"/>
          <w:b/>
          <w:lang w:eastAsia="ru-RU"/>
        </w:rPr>
        <w:t xml:space="preserve"> </w:t>
      </w:r>
      <w:r w:rsidRPr="00614491">
        <w:rPr>
          <w:rFonts w:ascii="Times New Roman" w:hAnsi="Times New Roman" w:cs="Times New Roman"/>
          <w:b/>
          <w:lang w:eastAsia="ru-RU"/>
        </w:rPr>
        <w:t>заданий муниципальными учреждениями Северо-Енисейского района в отчетном финансовом году</w:t>
      </w:r>
    </w:p>
    <w:p w14:paraId="6AF2CA6B" w14:textId="77777777" w:rsidR="00D422D8" w:rsidRDefault="00D422D8" w:rsidP="00D422D8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sz w:val="28"/>
          <w:szCs w:val="28"/>
          <w:lang w:eastAsia="ru-RU"/>
        </w:rPr>
      </w:pPr>
    </w:p>
    <w:tbl>
      <w:tblPr>
        <w:tblW w:w="16584" w:type="dxa"/>
        <w:tblInd w:w="-93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844"/>
        <w:gridCol w:w="992"/>
        <w:gridCol w:w="1418"/>
        <w:gridCol w:w="992"/>
        <w:gridCol w:w="1134"/>
        <w:gridCol w:w="1985"/>
        <w:gridCol w:w="1134"/>
        <w:gridCol w:w="851"/>
        <w:gridCol w:w="1133"/>
        <w:gridCol w:w="992"/>
        <w:gridCol w:w="1133"/>
        <w:gridCol w:w="992"/>
        <w:gridCol w:w="1417"/>
        <w:gridCol w:w="567"/>
      </w:tblGrid>
      <w:tr w:rsidR="00D422D8" w:rsidRPr="00A60CE2" w14:paraId="4946FE31" w14:textId="77777777" w:rsidTr="00791AEB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7F4C6B4B" w14:textId="77777777" w:rsidR="00D422D8" w:rsidRDefault="00D422D8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</w:p>
          <w:p w14:paraId="31BD2956" w14:textId="7BE6B879" w:rsidR="00D422D8" w:rsidRPr="00614491" w:rsidRDefault="00D422D8" w:rsidP="00080ED0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  <w:r w:rsidRPr="00614491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>Наименование учреждения</w:t>
            </w:r>
            <w:r w:rsidR="00080ED0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614491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>выполняю-</w:t>
            </w:r>
            <w:proofErr w:type="spellStart"/>
            <w:r w:rsidRPr="00614491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>щего</w:t>
            </w:r>
            <w:proofErr w:type="spellEnd"/>
            <w:proofErr w:type="gramEnd"/>
            <w:r w:rsidRPr="00614491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 xml:space="preserve"> работу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40E7A348" w14:textId="77777777" w:rsidR="00D422D8" w:rsidRDefault="00D422D8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</w:p>
          <w:p w14:paraId="116FCF3C" w14:textId="6F67C128" w:rsidR="00D422D8" w:rsidRPr="00614491" w:rsidRDefault="00D422D8" w:rsidP="00080ED0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  <w:r w:rsidRPr="00614491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 xml:space="preserve">ИНН учреждения, </w:t>
            </w:r>
            <w:r w:rsidR="00080ED0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>выполняющего работу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096DEE9E" w14:textId="77777777" w:rsidR="00D422D8" w:rsidRDefault="00D422D8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</w:p>
          <w:p w14:paraId="5967D141" w14:textId="2D92947A" w:rsidR="00D422D8" w:rsidRPr="00614491" w:rsidRDefault="00D422D8" w:rsidP="00080ED0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  <w:r w:rsidRPr="00614491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>Наименование выполняемой работы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7ED38ABE" w14:textId="77777777" w:rsidR="00D422D8" w:rsidRDefault="00D422D8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</w:p>
          <w:p w14:paraId="147E9CF4" w14:textId="39172C3F" w:rsidR="00D422D8" w:rsidRPr="00614491" w:rsidRDefault="00D422D8" w:rsidP="00080ED0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  <w:r w:rsidRPr="00614491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>Вариант выполнения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5857EEEB" w14:textId="77777777" w:rsidR="00D422D8" w:rsidRDefault="00D422D8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</w:p>
          <w:p w14:paraId="407582A4" w14:textId="77777777" w:rsidR="00D422D8" w:rsidRPr="00614491" w:rsidRDefault="00D422D8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  <w:r w:rsidRPr="00614491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>Показатель (качества, объема)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77219C2D" w14:textId="77777777" w:rsidR="00D422D8" w:rsidRDefault="00D422D8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</w:p>
          <w:p w14:paraId="5F7158F1" w14:textId="77777777" w:rsidR="00D422D8" w:rsidRPr="00614491" w:rsidRDefault="00D422D8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  <w:r w:rsidRPr="00614491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1A6DF34A" w14:textId="77777777" w:rsidR="00D422D8" w:rsidRDefault="00D422D8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</w:p>
          <w:p w14:paraId="071B1A47" w14:textId="49093830" w:rsidR="00D422D8" w:rsidRPr="00614491" w:rsidRDefault="00D422D8" w:rsidP="00080ED0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  <w:r w:rsidRPr="00614491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35CBD8B4" w14:textId="77777777" w:rsidR="00D422D8" w:rsidRDefault="00D422D8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</w:p>
          <w:p w14:paraId="68455318" w14:textId="77777777" w:rsidR="00D422D8" w:rsidRPr="00614491" w:rsidRDefault="00D422D8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  <w:r w:rsidRPr="00614491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>Значение, утвержденное в муниципальном задании на отчетный финансовый 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4691BA87" w14:textId="77777777" w:rsidR="00D422D8" w:rsidRDefault="00D422D8" w:rsidP="00631936">
            <w:pPr>
              <w:autoSpaceDE w:val="0"/>
              <w:autoSpaceDN w:val="0"/>
              <w:adjustRightInd w:val="0"/>
              <w:ind w:left="-204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</w:p>
          <w:p w14:paraId="5FAD9BB7" w14:textId="01BD7856" w:rsidR="00D422D8" w:rsidRPr="00614491" w:rsidRDefault="00D422D8" w:rsidP="00080ED0">
            <w:pPr>
              <w:autoSpaceDE w:val="0"/>
              <w:autoSpaceDN w:val="0"/>
              <w:adjustRightInd w:val="0"/>
              <w:ind w:left="-204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  <w:r w:rsidRPr="00614491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>Фактическое значение за отчетный финансовый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223BB10C" w14:textId="77777777" w:rsidR="00D422D8" w:rsidRPr="003E6524" w:rsidRDefault="00D422D8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  <w:r w:rsidRPr="003E6524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>Оценка выполнения муниципальным</w:t>
            </w:r>
            <w:r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 xml:space="preserve"> </w:t>
            </w:r>
            <w:r w:rsidRPr="003E6524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>учреждением муниципального задания по каждому показателю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6703CC9C" w14:textId="77777777" w:rsidR="00D422D8" w:rsidRPr="003E6524" w:rsidRDefault="00D422D8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  <w:r w:rsidRPr="003E6524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>Сводная оценка выполнения муниципальными учреждениями муниципального</w:t>
            </w:r>
            <w:r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 xml:space="preserve"> </w:t>
            </w:r>
            <w:r w:rsidRPr="003E6524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>задания по показателям (качества, объема)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17CD5FCE" w14:textId="77777777" w:rsidR="00D422D8" w:rsidRDefault="00D422D8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</w:p>
          <w:p w14:paraId="3CE1213A" w14:textId="77777777" w:rsidR="00D422D8" w:rsidRPr="00614491" w:rsidRDefault="00D422D8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  <w:r w:rsidRPr="00614491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>Причины отклонения значений от запланированных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23C47B2C" w14:textId="77777777" w:rsidR="00D422D8" w:rsidRDefault="00D422D8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</w:p>
          <w:p w14:paraId="43B61D4D" w14:textId="77777777" w:rsidR="00D422D8" w:rsidRPr="00614491" w:rsidRDefault="00D422D8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  <w:r w:rsidRPr="00614491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>Источник информации о фактическом значении показателя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3C8EF667" w14:textId="77777777" w:rsidR="00D422D8" w:rsidRDefault="00D422D8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</w:p>
          <w:p w14:paraId="538FA8AE" w14:textId="77777777" w:rsidR="00D422D8" w:rsidRPr="00614491" w:rsidRDefault="00D422D8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</w:pPr>
            <w:r w:rsidRPr="00614491">
              <w:rPr>
                <w:rFonts w:ascii="Times New Roman" w:hAnsi="Times New Roman" w:cs="Times New Roman"/>
                <w:spacing w:val="-6"/>
                <w:sz w:val="18"/>
                <w:szCs w:val="18"/>
                <w:lang w:eastAsia="ru-RU"/>
              </w:rPr>
              <w:t>Оценка итоговая</w:t>
            </w:r>
          </w:p>
        </w:tc>
      </w:tr>
      <w:tr w:rsidR="00B8697E" w14:paraId="7791101A" w14:textId="77777777" w:rsidTr="00791AEB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CCD2C12" w14:textId="77777777" w:rsid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eastAsia="ru-RU"/>
              </w:rPr>
            </w:pPr>
          </w:p>
          <w:p w14:paraId="262085C2" w14:textId="77777777" w:rsidR="00B8697E" w:rsidRP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  <w:r w:rsidRPr="00B8697E">
              <w:rPr>
                <w:rFonts w:ascii="Times New Roman" w:hAnsi="Times New Roman" w:cs="Times New Roman"/>
                <w:spacing w:val="-6"/>
                <w:sz w:val="24"/>
                <w:szCs w:val="24"/>
                <w:lang w:eastAsia="ru-RU"/>
              </w:rPr>
              <w:t>Муниципальное бюджетное учреждение  "Молодежный центр "АУРУМ" Северо-Енисейского района"</w:t>
            </w:r>
          </w:p>
          <w:p w14:paraId="48B82770" w14:textId="77777777" w:rsid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5BCDC3DC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2434001988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7FDFB665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D422D8">
              <w:rPr>
                <w:spacing w:val="-6"/>
                <w:sz w:val="16"/>
                <w:szCs w:val="16"/>
                <w:lang w:eastAsia="ru-RU"/>
              </w:rPr>
              <w:t>Организация мероприятий в сфере молодежной политики, направленных на формирование системы развития талантливой и инициативной молодежи, создание условий для самореализации подростков и молодежи, развитие творческого, профессионального, интел</w:t>
            </w:r>
            <w:r>
              <w:rPr>
                <w:spacing w:val="-6"/>
                <w:sz w:val="16"/>
                <w:szCs w:val="16"/>
                <w:lang w:eastAsia="ru-RU"/>
              </w:rPr>
              <w:t>л</w:t>
            </w:r>
            <w:r w:rsidRPr="00D422D8">
              <w:rPr>
                <w:spacing w:val="-6"/>
                <w:sz w:val="16"/>
                <w:szCs w:val="16"/>
                <w:lang w:eastAsia="ru-RU"/>
              </w:rPr>
              <w:t>ектуального потенциалов подростков и молодежи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44653AF9" w14:textId="77777777" w:rsidR="00B8697E" w:rsidRPr="005F2848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5F2848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Работа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7A944D14" w14:textId="77777777" w:rsidR="00B8697E" w:rsidRPr="005F2848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5F2848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Показатель качества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265DE450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D422D8">
              <w:rPr>
                <w:spacing w:val="-6"/>
                <w:sz w:val="16"/>
                <w:szCs w:val="16"/>
                <w:lang w:eastAsia="ru-RU"/>
              </w:rPr>
              <w:t>Количество человек, вовлеченных в мероприятия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7B0CA833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Человек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2F9DB63F" w14:textId="3D074A08" w:rsidR="00B8697E" w:rsidRPr="00A60CE2" w:rsidRDefault="00B67EE9" w:rsidP="00C649F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9</w:t>
            </w:r>
            <w:r w:rsidR="003A38CA">
              <w:rPr>
                <w:spacing w:val="-6"/>
                <w:sz w:val="16"/>
                <w:szCs w:val="16"/>
                <w:lang w:eastAsia="ru-RU"/>
              </w:rPr>
              <w:t>5</w:t>
            </w:r>
            <w:r>
              <w:rPr>
                <w:spacing w:val="-6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50656355" w14:textId="073EA8DF" w:rsidR="00B8697E" w:rsidRPr="00135BD5" w:rsidRDefault="00B67EE9" w:rsidP="00C649F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9</w:t>
            </w:r>
            <w:r w:rsidR="003A38CA">
              <w:rPr>
                <w:spacing w:val="-6"/>
                <w:sz w:val="16"/>
                <w:szCs w:val="16"/>
                <w:lang w:eastAsia="ru-RU"/>
              </w:rPr>
              <w:t>5</w:t>
            </w:r>
            <w:r w:rsidR="00166454">
              <w:rPr>
                <w:spacing w:val="-6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5CA0828D" w14:textId="4C9F26A8" w:rsidR="00B8697E" w:rsidRPr="00135BD5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135BD5">
              <w:rPr>
                <w:spacing w:val="-6"/>
                <w:sz w:val="16"/>
                <w:szCs w:val="16"/>
                <w:lang w:eastAsia="ru-RU"/>
              </w:rPr>
              <w:t>10</w:t>
            </w:r>
            <w:r w:rsidR="0096440E" w:rsidRPr="00135BD5">
              <w:rPr>
                <w:spacing w:val="-6"/>
                <w:sz w:val="16"/>
                <w:szCs w:val="16"/>
                <w:lang w:eastAsia="ru-RU"/>
              </w:rPr>
              <w:t>0</w:t>
            </w:r>
            <w:r w:rsidRPr="00135BD5">
              <w:rPr>
                <w:spacing w:val="-6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14BD50CA" w14:textId="77777777" w:rsid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  <w:p w14:paraId="3DD108A2" w14:textId="77777777" w:rsid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  <w:p w14:paraId="174511FC" w14:textId="77777777" w:rsid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  <w:p w14:paraId="4FCFAFF0" w14:textId="77777777" w:rsid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  <w:p w14:paraId="6D9D5749" w14:textId="77777777" w:rsid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  <w:p w14:paraId="482A8833" w14:textId="77777777" w:rsid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  <w:p w14:paraId="22B7EFF6" w14:textId="77777777" w:rsid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  <w:p w14:paraId="057D6545" w14:textId="77777777" w:rsid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  <w:p w14:paraId="36A2C4AF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1D604565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1152E2AD" w14:textId="77777777" w:rsidR="00B8697E" w:rsidRPr="00665FE9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</w:pPr>
            <w:r w:rsidRPr="00665FE9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 xml:space="preserve">Отчеты специалистов молодежного центра по установленной форме, отчеты на сайте </w:t>
            </w:r>
            <w:proofErr w:type="spellStart"/>
            <w:r w:rsidRPr="00665FE9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>Мымолодые.рф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3CEB60E" w14:textId="77777777" w:rsid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eastAsia="ru-RU"/>
              </w:rPr>
            </w:pPr>
          </w:p>
          <w:p w14:paraId="1C2AFB33" w14:textId="77777777" w:rsid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eastAsia="ru-RU"/>
              </w:rPr>
            </w:pPr>
          </w:p>
          <w:p w14:paraId="37F38B46" w14:textId="77777777" w:rsid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eastAsia="ru-RU"/>
              </w:rPr>
            </w:pPr>
          </w:p>
          <w:p w14:paraId="1532DBAB" w14:textId="77777777" w:rsid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eastAsia="ru-RU"/>
              </w:rPr>
            </w:pPr>
          </w:p>
          <w:p w14:paraId="5B21DD6D" w14:textId="77777777" w:rsid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eastAsia="ru-RU"/>
              </w:rPr>
            </w:pPr>
          </w:p>
          <w:p w14:paraId="3D38822E" w14:textId="77777777" w:rsid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eastAsia="ru-RU"/>
              </w:rPr>
            </w:pPr>
          </w:p>
          <w:p w14:paraId="3BE6E18C" w14:textId="77777777" w:rsid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eastAsia="ru-RU"/>
              </w:rPr>
            </w:pPr>
          </w:p>
          <w:p w14:paraId="23679299" w14:textId="77777777" w:rsid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eastAsia="ru-RU"/>
              </w:rPr>
            </w:pPr>
          </w:p>
          <w:p w14:paraId="78916BA6" w14:textId="77777777" w:rsid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  <w:r>
              <w:rPr>
                <w:spacing w:val="-6"/>
                <w:sz w:val="20"/>
                <w:szCs w:val="20"/>
                <w:lang w:eastAsia="ru-RU"/>
              </w:rPr>
              <w:t>100%</w:t>
            </w:r>
          </w:p>
          <w:p w14:paraId="7DDBB085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700FC9D6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28BF09C2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43E62A6C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6FF64DFE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571B0488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4289A79A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35EFA2C0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4543777E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484BEB26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  <w:r>
              <w:rPr>
                <w:spacing w:val="-6"/>
                <w:sz w:val="20"/>
                <w:szCs w:val="20"/>
                <w:lang w:val="en-US" w:eastAsia="ru-RU"/>
              </w:rPr>
              <w:t>100%</w:t>
            </w:r>
          </w:p>
          <w:p w14:paraId="5698CDDF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3F1EC5A5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1A91186B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4B6293AB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1FC7D5F3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5067820D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2DF4FE19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2AC4C29A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596A464A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5D177580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68038990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6AC13FE3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12BCDADC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7224D2E8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09BBF5D6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0AD2C76C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533921F2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51D82518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6C13DDF0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51362052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2482C56E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47DCC60E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7BA6F0A8" w14:textId="77777777" w:rsid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</w:p>
          <w:p w14:paraId="576FD025" w14:textId="4E6B5A9C" w:rsidR="00C9193C" w:rsidRPr="00C9193C" w:rsidRDefault="00C9193C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20"/>
                <w:szCs w:val="20"/>
                <w:lang w:val="en-US" w:eastAsia="ru-RU"/>
              </w:rPr>
            </w:pPr>
            <w:r>
              <w:rPr>
                <w:spacing w:val="-6"/>
                <w:sz w:val="20"/>
                <w:szCs w:val="20"/>
                <w:lang w:val="en-US" w:eastAsia="ru-RU"/>
              </w:rPr>
              <w:t>100%</w:t>
            </w:r>
          </w:p>
        </w:tc>
      </w:tr>
      <w:tr w:rsidR="00B8697E" w14:paraId="06EB1CEF" w14:textId="77777777" w:rsidTr="00791AEB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323AE88" w14:textId="2388EA7F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AEB5F43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B26E9A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49B494" w14:textId="77777777" w:rsidR="00B8697E" w:rsidRPr="005F2848" w:rsidRDefault="00B8697E" w:rsidP="00631936">
            <w:pPr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40A1792B" w14:textId="77777777" w:rsidR="00B8697E" w:rsidRPr="005F2848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5F2848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Показатель качества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0DB23393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D422D8">
              <w:rPr>
                <w:spacing w:val="-6"/>
                <w:sz w:val="16"/>
                <w:szCs w:val="16"/>
                <w:lang w:eastAsia="ru-RU"/>
              </w:rPr>
              <w:t>Количество детей и молодежи, направленных для участия в мероприятиях межмуниципального уровня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087156C9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Человек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7F1B2253" w14:textId="6C1EB492" w:rsidR="00B8697E" w:rsidRPr="00A60CE2" w:rsidRDefault="00A50A19" w:rsidP="00EC24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</w:t>
            </w:r>
            <w:r w:rsidR="00B8697E">
              <w:rPr>
                <w:spacing w:val="-6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4F00CB07" w14:textId="08EEDB8E" w:rsidR="00B8697E" w:rsidRPr="00135BD5" w:rsidRDefault="00166454" w:rsidP="005016C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</w:t>
            </w:r>
            <w:r w:rsidR="005016C9">
              <w:rPr>
                <w:spacing w:val="-6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6C79B590" w14:textId="0DCA2AFD" w:rsidR="00B8697E" w:rsidRPr="00135BD5" w:rsidRDefault="00C649F1" w:rsidP="005016C9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</w:t>
            </w:r>
            <w:r w:rsidR="005016C9">
              <w:rPr>
                <w:spacing w:val="-6"/>
                <w:sz w:val="16"/>
                <w:szCs w:val="16"/>
                <w:lang w:eastAsia="ru-RU"/>
              </w:rPr>
              <w:t>00</w:t>
            </w:r>
            <w:r w:rsidR="0096440E" w:rsidRPr="00135BD5">
              <w:rPr>
                <w:spacing w:val="-6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vAlign w:val="center"/>
            <w:hideMark/>
          </w:tcPr>
          <w:p w14:paraId="14375658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29F8195B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2DF1720E" w14:textId="067EA75F" w:rsidR="00B8697E" w:rsidRPr="00665FE9" w:rsidRDefault="00B8697E" w:rsidP="005016C9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2B14D31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</w:tr>
      <w:tr w:rsidR="00B8697E" w14:paraId="79BB883D" w14:textId="77777777" w:rsidTr="00791AEB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4C19EEC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2FA69A7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3DBB3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002610" w14:textId="77777777" w:rsidR="00B8697E" w:rsidRPr="00DA7621" w:rsidRDefault="00B8697E" w:rsidP="00631936">
            <w:pPr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56C10AF4" w14:textId="77777777" w:rsidR="00B8697E" w:rsidRPr="00DA7621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5F2848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 xml:space="preserve"> Показатель качества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46CE15FF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D422D8">
              <w:rPr>
                <w:spacing w:val="-6"/>
                <w:sz w:val="16"/>
                <w:szCs w:val="16"/>
                <w:lang w:eastAsia="ru-RU"/>
              </w:rPr>
              <w:t>Отсутствие обоснованных жалоб потребителей к качеству выполняемой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6B2EABEE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7886B08F" w14:textId="77777777" w:rsidR="00B8697E" w:rsidRPr="00A60CE2" w:rsidRDefault="00B8697E" w:rsidP="00EC24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62305BC1" w14:textId="77777777" w:rsidR="00B8697E" w:rsidRPr="00A60CE2" w:rsidRDefault="00B8697E" w:rsidP="00EC24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743CD40D" w14:textId="77777777" w:rsidR="00B8697E" w:rsidRPr="00A60CE2" w:rsidRDefault="0096440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100,</w:t>
            </w:r>
            <w:r w:rsidR="00B8697E">
              <w:rPr>
                <w:spacing w:val="-6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vAlign w:val="center"/>
            <w:hideMark/>
          </w:tcPr>
          <w:p w14:paraId="5C9FE7DD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7D8EEDE9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6F4A01AC" w14:textId="77777777" w:rsidR="00B8697E" w:rsidRPr="00665FE9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</w:pPr>
            <w:r w:rsidRPr="00665FE9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>Жалобная книга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52F1168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</w:tr>
      <w:tr w:rsidR="00B8697E" w14:paraId="0E81AB5A" w14:textId="77777777" w:rsidTr="00791AEB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A66749D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794669B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310B4B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8B24EC" w14:textId="77777777" w:rsidR="00B8697E" w:rsidRPr="00DA7621" w:rsidRDefault="00B8697E" w:rsidP="00631936">
            <w:pPr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4414420F" w14:textId="77777777" w:rsidR="00B8697E" w:rsidRPr="00DA7621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5F2848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Показатель качества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5837087F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D422D8">
              <w:rPr>
                <w:spacing w:val="-6"/>
                <w:sz w:val="16"/>
                <w:szCs w:val="16"/>
                <w:lang w:eastAsia="ru-RU"/>
              </w:rPr>
              <w:t>Обеспечение информационного сопровождения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524DE22D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10EAC3B9" w14:textId="77777777" w:rsidR="00B8697E" w:rsidRPr="00A60CE2" w:rsidRDefault="00B8697E" w:rsidP="00EC24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19634EDA" w14:textId="4D55217F" w:rsidR="00B8697E" w:rsidRPr="00A60CE2" w:rsidRDefault="00C649F1" w:rsidP="00EC24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8</w:t>
            </w:r>
            <w:r w:rsidR="00B8697E">
              <w:rPr>
                <w:spacing w:val="-6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11D4AEFB" w14:textId="023C7A7E" w:rsidR="00B8697E" w:rsidRPr="00A60CE2" w:rsidRDefault="00B8697E" w:rsidP="00C649F1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</w:t>
            </w:r>
            <w:r w:rsidR="00C649F1">
              <w:rPr>
                <w:spacing w:val="-6"/>
                <w:sz w:val="16"/>
                <w:szCs w:val="16"/>
                <w:lang w:eastAsia="ru-RU"/>
              </w:rPr>
              <w:t>00</w:t>
            </w:r>
            <w:r>
              <w:rPr>
                <w:spacing w:val="-6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274985FD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4AA5F43B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5B97538C" w14:textId="77777777" w:rsidR="00B8697E" w:rsidRPr="00665FE9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</w:pPr>
            <w:r w:rsidRPr="00665FE9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 xml:space="preserve">Сюжеты и публикации МКУ «СЕМИС», </w:t>
            </w:r>
            <w:r w:rsidRPr="00665FE9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lastRenderedPageBreak/>
              <w:t>в социальных сетях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76D1313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</w:tr>
      <w:tr w:rsidR="00B8697E" w14:paraId="56115AF0" w14:textId="77777777" w:rsidTr="00791AEB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F97614E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D7CBD5D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794BF7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63F888" w14:textId="77777777" w:rsidR="00B8697E" w:rsidRPr="00DA7621" w:rsidRDefault="00B8697E" w:rsidP="00631936">
            <w:pPr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2B423CEB" w14:textId="77777777" w:rsidR="00B8697E" w:rsidRPr="00DA7621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DA7621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Показатель объема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2727D019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D422D8">
              <w:rPr>
                <w:spacing w:val="-6"/>
                <w:sz w:val="16"/>
                <w:szCs w:val="16"/>
                <w:lang w:eastAsia="ru-RU"/>
              </w:rPr>
              <w:t>количество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D6728EC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999B768" w14:textId="41CA9724" w:rsidR="00B8697E" w:rsidRPr="00A60CE2" w:rsidRDefault="003A38CA" w:rsidP="00C649F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41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591DEA2B" w14:textId="4B372148" w:rsidR="00B8697E" w:rsidRPr="00135BD5" w:rsidRDefault="003A38CA" w:rsidP="00C649F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6BAD6835" w14:textId="77777777" w:rsidR="00B8697E" w:rsidRPr="00135BD5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135BD5">
              <w:rPr>
                <w:spacing w:val="-6"/>
                <w:sz w:val="16"/>
                <w:szCs w:val="16"/>
                <w:lang w:eastAsia="ru-RU"/>
              </w:rPr>
              <w:t>100%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vAlign w:val="center"/>
            <w:hideMark/>
          </w:tcPr>
          <w:p w14:paraId="7683AB5E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4522791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4EC4A73D" w14:textId="77777777" w:rsidR="00B8697E" w:rsidRPr="00665FE9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</w:pPr>
            <w:r w:rsidRPr="00665FE9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>Журнал учета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950A686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</w:tr>
      <w:tr w:rsidR="00B8697E" w14:paraId="295B3B51" w14:textId="77777777" w:rsidTr="00791AEB">
        <w:trPr>
          <w:trHeight w:val="20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2DA977B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6F231E9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4718498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  <w:r w:rsidRPr="00EC2457">
              <w:rPr>
                <w:spacing w:val="-6"/>
                <w:sz w:val="16"/>
                <w:szCs w:val="16"/>
                <w:lang w:eastAsia="ru-RU"/>
              </w:rPr>
              <w:t>Организация мероприятий в сфере молодежной политики,</w:t>
            </w:r>
            <w:r>
              <w:t xml:space="preserve"> </w:t>
            </w:r>
            <w:r w:rsidRPr="00EC2457">
              <w:rPr>
                <w:spacing w:val="-6"/>
                <w:sz w:val="16"/>
                <w:szCs w:val="16"/>
                <w:lang w:eastAsia="ru-RU"/>
              </w:rPr>
              <w:t>направленных на гражданское и патриотическое воспитание молодежи, воспитание толерантности в молодежной среде, формирование правовых, культурных и нравственных ценностей среди молодежи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1F8A9F7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Работа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5B9D2E0A" w14:textId="77777777" w:rsidR="00B8697E" w:rsidRPr="005F2848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5F2848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Показатель качества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7FC1026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D422D8">
              <w:rPr>
                <w:spacing w:val="-6"/>
                <w:sz w:val="16"/>
                <w:szCs w:val="16"/>
                <w:lang w:eastAsia="ru-RU"/>
              </w:rPr>
              <w:t>Количество человек, вовлеченных в мероприятия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5C044577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человек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2AE9C0E5" w14:textId="56649F83" w:rsidR="00B8697E" w:rsidRPr="00FC01E8" w:rsidRDefault="00347627" w:rsidP="00C649F1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val="en-US"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</w:t>
            </w:r>
            <w:r w:rsidR="00B67EE9">
              <w:rPr>
                <w:spacing w:val="-6"/>
                <w:sz w:val="16"/>
                <w:szCs w:val="16"/>
                <w:lang w:eastAsia="ru-RU"/>
              </w:rPr>
              <w:t>6</w:t>
            </w:r>
            <w:r w:rsidR="003A38CA">
              <w:rPr>
                <w:spacing w:val="-6"/>
                <w:sz w:val="16"/>
                <w:szCs w:val="16"/>
                <w:lang w:eastAsia="ru-RU"/>
              </w:rPr>
              <w:t>5</w:t>
            </w:r>
            <w:r w:rsidR="00B67EE9">
              <w:rPr>
                <w:spacing w:val="-6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6499E2C9" w14:textId="0B7DE65F" w:rsidR="00B8697E" w:rsidRPr="005B43A3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5B43A3">
              <w:rPr>
                <w:spacing w:val="-6"/>
                <w:sz w:val="16"/>
                <w:szCs w:val="16"/>
                <w:lang w:eastAsia="ru-RU"/>
              </w:rPr>
              <w:t>1</w:t>
            </w:r>
            <w:r w:rsidR="00B67EE9">
              <w:rPr>
                <w:spacing w:val="-6"/>
                <w:sz w:val="16"/>
                <w:szCs w:val="16"/>
                <w:lang w:eastAsia="ru-RU"/>
              </w:rPr>
              <w:t>6</w:t>
            </w:r>
            <w:r w:rsidR="003A38CA">
              <w:rPr>
                <w:spacing w:val="-6"/>
                <w:sz w:val="16"/>
                <w:szCs w:val="16"/>
                <w:lang w:eastAsia="ru-RU"/>
              </w:rPr>
              <w:t>5</w:t>
            </w:r>
            <w:r w:rsidR="00B67EE9">
              <w:rPr>
                <w:spacing w:val="-6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7E9E31CD" w14:textId="005FB309" w:rsidR="00B8697E" w:rsidRPr="005B43A3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5B43A3">
              <w:rPr>
                <w:spacing w:val="-6"/>
                <w:sz w:val="16"/>
                <w:szCs w:val="16"/>
                <w:lang w:eastAsia="ru-RU"/>
              </w:rPr>
              <w:t>1</w:t>
            </w:r>
            <w:r w:rsidR="00347627" w:rsidRPr="005B43A3">
              <w:rPr>
                <w:spacing w:val="-6"/>
                <w:sz w:val="16"/>
                <w:szCs w:val="16"/>
                <w:lang w:eastAsia="ru-RU"/>
              </w:rPr>
              <w:t>0</w:t>
            </w:r>
            <w:r w:rsidR="005B43A3" w:rsidRPr="005B43A3">
              <w:rPr>
                <w:spacing w:val="-6"/>
                <w:sz w:val="16"/>
                <w:szCs w:val="16"/>
                <w:lang w:eastAsia="ru-RU"/>
              </w:rPr>
              <w:t>0</w:t>
            </w:r>
            <w:r w:rsidRPr="005B43A3">
              <w:rPr>
                <w:spacing w:val="-6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vAlign w:val="center"/>
            <w:hideMark/>
          </w:tcPr>
          <w:p w14:paraId="15E97E2F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99A9C87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7B73BD82" w14:textId="77777777" w:rsidR="00B8697E" w:rsidRPr="00665FE9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</w:pPr>
            <w:r w:rsidRPr="00665FE9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 xml:space="preserve">Отчеты специалистов молодежного центра по установленной форме, отчеты на сайте </w:t>
            </w:r>
            <w:proofErr w:type="spellStart"/>
            <w:r w:rsidRPr="00665FE9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>Мымолодые.рф</w:t>
            </w:r>
            <w:proofErr w:type="spellEnd"/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23A1598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</w:tr>
      <w:tr w:rsidR="00B8697E" w14:paraId="5E93E909" w14:textId="77777777" w:rsidTr="00791AEB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FF56C3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B0437D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1A0BA4" w14:textId="77777777" w:rsidR="00B8697E" w:rsidRPr="00EC2457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3D8EE2" w14:textId="77777777" w:rsidR="00B8697E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6C9F5B20" w14:textId="77777777" w:rsidR="00B8697E" w:rsidRPr="005F2848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5F2848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Показатель качества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877D189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EC2457">
              <w:rPr>
                <w:spacing w:val="-6"/>
                <w:sz w:val="16"/>
                <w:szCs w:val="16"/>
                <w:lang w:eastAsia="ru-RU"/>
              </w:rPr>
              <w:t>Доля молодежи, участников мероприятий направленных на гражданское и патриотическое воспитание молодежи, воспитание толерантности в молодежной среде, формирование правовых, культурных и нравственных ценностей среди молодежи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67AE58CC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269176C2" w14:textId="085C0AB8" w:rsidR="00B8697E" w:rsidRPr="00B21EAA" w:rsidRDefault="00C16C58" w:rsidP="00C649F1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val="en-US"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7</w:t>
            </w:r>
            <w:r w:rsidR="003A38CA">
              <w:rPr>
                <w:spacing w:val="-6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585B27D" w14:textId="6FAFC1D5" w:rsidR="00B8697E" w:rsidRPr="005B43A3" w:rsidRDefault="00C16C58" w:rsidP="00C649F1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7</w:t>
            </w:r>
            <w:r w:rsidR="003A38CA">
              <w:rPr>
                <w:spacing w:val="-6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651D4039" w14:textId="1592B1A6" w:rsidR="00B8697E" w:rsidRPr="005B43A3" w:rsidRDefault="00B8697E" w:rsidP="00C649F1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5B43A3">
              <w:rPr>
                <w:spacing w:val="-6"/>
                <w:sz w:val="16"/>
                <w:szCs w:val="16"/>
                <w:lang w:eastAsia="ru-RU"/>
              </w:rPr>
              <w:t>1</w:t>
            </w:r>
            <w:r w:rsidR="00C649F1">
              <w:rPr>
                <w:spacing w:val="-6"/>
                <w:sz w:val="16"/>
                <w:szCs w:val="16"/>
                <w:lang w:eastAsia="ru-RU"/>
              </w:rPr>
              <w:t>0</w:t>
            </w:r>
            <w:r w:rsidR="00EC0E3D" w:rsidRPr="005B43A3">
              <w:rPr>
                <w:spacing w:val="-6"/>
                <w:sz w:val="16"/>
                <w:szCs w:val="16"/>
                <w:lang w:eastAsia="ru-RU"/>
              </w:rPr>
              <w:t>0</w:t>
            </w:r>
            <w:r w:rsidRPr="005B43A3">
              <w:rPr>
                <w:spacing w:val="-6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vAlign w:val="center"/>
          </w:tcPr>
          <w:p w14:paraId="2E35AA3E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5BD0D6B3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75C98A7C" w14:textId="77777777" w:rsidR="00B8697E" w:rsidRPr="00665FE9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</w:pPr>
            <w:r w:rsidRPr="00665FE9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 xml:space="preserve">Отчеты специалистов молодежного центра по установленной форме, отчеты на сайте </w:t>
            </w:r>
            <w:proofErr w:type="spellStart"/>
            <w:r w:rsidRPr="00665FE9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>Мымолодые.рф</w:t>
            </w:r>
            <w:proofErr w:type="spellEnd"/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D2A1BE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</w:tr>
      <w:tr w:rsidR="00B8697E" w14:paraId="46734380" w14:textId="77777777" w:rsidTr="00791AEB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5FF780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A6E5A8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C5371F" w14:textId="77777777" w:rsidR="00B8697E" w:rsidRPr="00EC2457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E078FB" w14:textId="77777777" w:rsidR="00B8697E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528DEB0E" w14:textId="77777777" w:rsidR="00B8697E" w:rsidRPr="00DA7621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5F2848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 xml:space="preserve"> Показатель качества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297F68EE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D422D8">
              <w:rPr>
                <w:spacing w:val="-6"/>
                <w:sz w:val="16"/>
                <w:szCs w:val="16"/>
                <w:lang w:eastAsia="ru-RU"/>
              </w:rPr>
              <w:t>Отсутствие обоснованных жалоб потребителей к качеству выполняемой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17E93B12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698BD563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4862B7B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1A3ED278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100%</w:t>
            </w: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vAlign w:val="center"/>
          </w:tcPr>
          <w:p w14:paraId="771D15B0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1D607CF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7AF6683D" w14:textId="77777777" w:rsidR="00B8697E" w:rsidRPr="00665FE9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</w:pPr>
            <w:r w:rsidRPr="00665FE9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>Жалобная книга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09D668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</w:tr>
      <w:tr w:rsidR="00B8697E" w14:paraId="47789609" w14:textId="77777777" w:rsidTr="00791AEB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F158AB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E389CA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29D2EB" w14:textId="77777777" w:rsidR="00B8697E" w:rsidRPr="00EC2457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8D2E40" w14:textId="77777777" w:rsidR="00B8697E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213445E4" w14:textId="77777777" w:rsidR="00B8697E" w:rsidRPr="00DA7621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5F2848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Показатель качества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6D69F0F3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D422D8">
              <w:rPr>
                <w:spacing w:val="-6"/>
                <w:sz w:val="16"/>
                <w:szCs w:val="16"/>
                <w:lang w:eastAsia="ru-RU"/>
              </w:rPr>
              <w:t>Обеспечение информационного сопровождения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144D922A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7EED20B5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6A0CBC95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05AB91A6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100%</w:t>
            </w: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21FF47E7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59761E0A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236B5D85" w14:textId="77777777" w:rsidR="00B8697E" w:rsidRPr="00665FE9" w:rsidRDefault="00B8697E" w:rsidP="00B8697E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</w:pPr>
            <w:r w:rsidRPr="00665FE9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>Сюжеты и публикации МКУ «СЕМИС», в соц</w:t>
            </w:r>
            <w:r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>.</w:t>
            </w:r>
            <w:r w:rsidRPr="00665FE9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 xml:space="preserve"> сетях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EF82C4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</w:tr>
      <w:tr w:rsidR="00B8697E" w14:paraId="60E63FE4" w14:textId="77777777" w:rsidTr="00791AEB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20A245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FE2A74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AF6182" w14:textId="77777777" w:rsidR="00B8697E" w:rsidRPr="00EC2457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C88FF" w14:textId="77777777" w:rsidR="00B8697E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0B609780" w14:textId="77777777" w:rsidR="00B8697E" w:rsidRPr="00DA7621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DA7621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Показатель объема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13A0BC87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D422D8">
              <w:rPr>
                <w:spacing w:val="-6"/>
                <w:sz w:val="16"/>
                <w:szCs w:val="16"/>
                <w:lang w:eastAsia="ru-RU"/>
              </w:rPr>
              <w:t>количество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186D5545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56D03D2" w14:textId="17284A00" w:rsidR="00B8697E" w:rsidRPr="00B21EAA" w:rsidRDefault="00B67EE9" w:rsidP="00C649F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val="en-US"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5</w:t>
            </w:r>
            <w:r w:rsidR="003A38CA">
              <w:rPr>
                <w:spacing w:val="-6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2385B44" w14:textId="74449E7B" w:rsidR="00B8697E" w:rsidRPr="005B43A3" w:rsidRDefault="00B67EE9" w:rsidP="00C649F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5</w:t>
            </w:r>
            <w:r w:rsidR="003A38CA">
              <w:rPr>
                <w:spacing w:val="-6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7122096" w14:textId="77777777" w:rsidR="00B8697E" w:rsidRPr="005B43A3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5B43A3">
              <w:rPr>
                <w:spacing w:val="-6"/>
                <w:sz w:val="16"/>
                <w:szCs w:val="16"/>
                <w:lang w:eastAsia="ru-RU"/>
              </w:rPr>
              <w:t>100%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vAlign w:val="center"/>
          </w:tcPr>
          <w:p w14:paraId="4D78EF03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3761BBC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right w:val="nil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5512C660" w14:textId="77777777" w:rsidR="00B8697E" w:rsidRPr="00665FE9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</w:pPr>
            <w:r w:rsidRPr="00665FE9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>Журнал учета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512ADD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</w:tr>
      <w:tr w:rsidR="00B8697E" w14:paraId="64FD5330" w14:textId="77777777" w:rsidTr="00D72D56">
        <w:trPr>
          <w:trHeight w:val="2240"/>
        </w:trPr>
        <w:tc>
          <w:tcPr>
            <w:tcW w:w="184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2E0556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8FA995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E697DFC" w14:textId="77777777" w:rsidR="00B8697E" w:rsidRPr="00EC2457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  <w:r w:rsidRPr="00EC2457">
              <w:rPr>
                <w:spacing w:val="-6"/>
                <w:sz w:val="16"/>
                <w:szCs w:val="16"/>
                <w:lang w:eastAsia="ru-RU"/>
              </w:rPr>
              <w:t>Организация мероприятий в сфере молодежной политики,</w:t>
            </w:r>
            <w:r>
              <w:t xml:space="preserve"> </w:t>
            </w:r>
            <w:r w:rsidRPr="00EC2457">
              <w:rPr>
                <w:spacing w:val="-6"/>
                <w:sz w:val="16"/>
                <w:szCs w:val="16"/>
                <w:lang w:eastAsia="ru-RU"/>
              </w:rPr>
              <w:t xml:space="preserve">направленных на вовлечение молодежи в инновационную, предпринимательскую, добровольческую деятельность, а также на развитие гражданской активности молодежи и формирование здорового </w:t>
            </w:r>
            <w:r w:rsidRPr="00665FE9">
              <w:rPr>
                <w:i/>
                <w:spacing w:val="-6"/>
                <w:sz w:val="16"/>
                <w:szCs w:val="16"/>
                <w:lang w:eastAsia="ru-RU"/>
              </w:rPr>
              <w:t>образа жизни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329FA" w14:textId="77777777" w:rsidR="00B8697E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Работа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6A3E385B" w14:textId="77777777" w:rsidR="00B8697E" w:rsidRPr="005F2848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5F2848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Показатель качества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7004E168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D422D8">
              <w:rPr>
                <w:spacing w:val="-6"/>
                <w:sz w:val="16"/>
                <w:szCs w:val="16"/>
                <w:lang w:eastAsia="ru-RU"/>
              </w:rPr>
              <w:t>Количество человек, вовлеченных в мероприятия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064857A2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человек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20569747" w14:textId="73D2E173" w:rsidR="00B8697E" w:rsidRDefault="003A52AA" w:rsidP="00C649F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</w:t>
            </w:r>
            <w:r w:rsidR="00B67EE9">
              <w:rPr>
                <w:spacing w:val="-6"/>
                <w:sz w:val="16"/>
                <w:szCs w:val="16"/>
                <w:lang w:eastAsia="ru-RU"/>
              </w:rPr>
              <w:t>5</w:t>
            </w:r>
            <w:r w:rsidR="003A38CA">
              <w:rPr>
                <w:spacing w:val="-6"/>
                <w:sz w:val="16"/>
                <w:szCs w:val="16"/>
                <w:lang w:eastAsia="ru-RU"/>
              </w:rPr>
              <w:t>0</w:t>
            </w:r>
            <w:r>
              <w:rPr>
                <w:spacing w:val="-6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4F645D3" w14:textId="72B09AB7" w:rsidR="00B8697E" w:rsidRPr="00706FCE" w:rsidRDefault="003A52AA" w:rsidP="00C649F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</w:t>
            </w:r>
            <w:r w:rsidR="00B67EE9">
              <w:rPr>
                <w:spacing w:val="-6"/>
                <w:sz w:val="16"/>
                <w:szCs w:val="16"/>
                <w:lang w:eastAsia="ru-RU"/>
              </w:rPr>
              <w:t>5</w:t>
            </w:r>
            <w:r w:rsidR="003A38CA">
              <w:rPr>
                <w:spacing w:val="-6"/>
                <w:sz w:val="16"/>
                <w:szCs w:val="16"/>
                <w:lang w:eastAsia="ru-RU"/>
              </w:rPr>
              <w:t>0</w:t>
            </w:r>
            <w:r>
              <w:rPr>
                <w:spacing w:val="-6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66E190FB" w14:textId="7825F14B" w:rsidR="00B8697E" w:rsidRPr="00706FC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706FCE">
              <w:rPr>
                <w:spacing w:val="-6"/>
                <w:sz w:val="16"/>
                <w:szCs w:val="16"/>
                <w:lang w:eastAsia="ru-RU"/>
              </w:rPr>
              <w:t>1</w:t>
            </w:r>
            <w:r w:rsidR="003A0CFD" w:rsidRPr="00706FCE">
              <w:rPr>
                <w:spacing w:val="-6"/>
                <w:sz w:val="16"/>
                <w:szCs w:val="16"/>
                <w:lang w:eastAsia="ru-RU"/>
              </w:rPr>
              <w:t>0</w:t>
            </w:r>
            <w:r w:rsidR="00706FCE" w:rsidRPr="00706FCE">
              <w:rPr>
                <w:spacing w:val="-6"/>
                <w:sz w:val="16"/>
                <w:szCs w:val="16"/>
                <w:lang w:eastAsia="ru-RU"/>
              </w:rPr>
              <w:t>0</w:t>
            </w:r>
            <w:r w:rsidRPr="00706FCE">
              <w:rPr>
                <w:spacing w:val="-6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vAlign w:val="center"/>
          </w:tcPr>
          <w:p w14:paraId="7683EB82" w14:textId="09A7771E" w:rsidR="00B8697E" w:rsidRPr="00A60CE2" w:rsidRDefault="00B8697E" w:rsidP="00C9193C">
            <w:pPr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</w:t>
            </w:r>
            <w:r w:rsidR="00C9193C">
              <w:rPr>
                <w:spacing w:val="-6"/>
                <w:sz w:val="16"/>
                <w:szCs w:val="16"/>
                <w:lang w:val="en-US" w:eastAsia="ru-RU"/>
              </w:rPr>
              <w:t>00</w:t>
            </w:r>
            <w:r>
              <w:rPr>
                <w:spacing w:val="-6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DEEE3DF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10A8AF6A" w14:textId="77777777" w:rsidR="00B8697E" w:rsidRPr="00665FE9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</w:pPr>
            <w:r w:rsidRPr="00665FE9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 xml:space="preserve">Отчеты специалистов молодежного центра по установленной форме, отчеты на сайте </w:t>
            </w:r>
            <w:proofErr w:type="spellStart"/>
            <w:r w:rsidRPr="00665FE9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>Мымолодые.рф</w:t>
            </w:r>
            <w:proofErr w:type="spellEnd"/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5E4156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</w:tr>
      <w:tr w:rsidR="00B8697E" w14:paraId="1C36103C" w14:textId="77777777" w:rsidTr="00D72D56">
        <w:trPr>
          <w:trHeight w:val="1412"/>
        </w:trPr>
        <w:tc>
          <w:tcPr>
            <w:tcW w:w="184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6D3532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9EBA6C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62935B" w14:textId="77777777" w:rsidR="00B8697E" w:rsidRPr="00EC2457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BBE6E5" w14:textId="77777777" w:rsidR="00B8697E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7495BB0D" w14:textId="77777777" w:rsidR="00B8697E" w:rsidRPr="005F2848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5F2848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Показатель качества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2F35D616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D422D8">
              <w:rPr>
                <w:spacing w:val="-6"/>
                <w:sz w:val="16"/>
                <w:szCs w:val="16"/>
                <w:lang w:eastAsia="ru-RU"/>
              </w:rPr>
              <w:t>Обеспечение информационного сопровождения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F62E747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504F6E1A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123FB716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15F8017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100%</w:t>
            </w: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7C1B591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1D5F52E5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6CFBDF26" w14:textId="77777777" w:rsidR="00B8697E" w:rsidRPr="00665FE9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</w:pPr>
            <w:r w:rsidRPr="00665FE9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>Сюжеты и публикации МКУ «СЕМИС», в социальных сетях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ACAB58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</w:tr>
      <w:tr w:rsidR="00B8697E" w14:paraId="2EB188BD" w14:textId="77777777" w:rsidTr="00D72D56">
        <w:trPr>
          <w:trHeight w:val="554"/>
        </w:trPr>
        <w:tc>
          <w:tcPr>
            <w:tcW w:w="184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19894A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B4BE44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F3FD23" w14:textId="77777777" w:rsidR="00B8697E" w:rsidRPr="00EC2457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42F7A9" w14:textId="77777777" w:rsidR="00B8697E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4A240754" w14:textId="77777777" w:rsidR="00B8697E" w:rsidRPr="00DA7621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5F2848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 xml:space="preserve"> Показатель качества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633A01CC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D422D8">
              <w:rPr>
                <w:spacing w:val="-6"/>
                <w:sz w:val="16"/>
                <w:szCs w:val="16"/>
                <w:lang w:eastAsia="ru-RU"/>
              </w:rPr>
              <w:t>Отсутствие обоснованных жалоб потребителей к качеству выполняемой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4363D89C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6879A8EB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1E522DD1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51B47AB9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100%</w:t>
            </w: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vAlign w:val="center"/>
          </w:tcPr>
          <w:p w14:paraId="13D4F635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6BF6116A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5A06F842" w14:textId="77777777" w:rsidR="00B8697E" w:rsidRPr="00665FE9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</w:pPr>
            <w:r w:rsidRPr="00665FE9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>Жалобная книга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6ED36B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</w:tr>
      <w:tr w:rsidR="00B8697E" w14:paraId="3FF7795F" w14:textId="77777777" w:rsidTr="00791AEB">
        <w:tc>
          <w:tcPr>
            <w:tcW w:w="184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D77E78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1BAA32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5D0985" w14:textId="77777777" w:rsidR="00B8697E" w:rsidRPr="00EC2457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43067C" w14:textId="77777777" w:rsidR="00B8697E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1B5CB4B7" w14:textId="77777777" w:rsidR="00B8697E" w:rsidRPr="00DA7621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5F2848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Показатель качества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4E8D9916" w14:textId="77777777" w:rsidR="00B8697E" w:rsidRPr="00D422D8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665FE9">
              <w:rPr>
                <w:spacing w:val="-6"/>
                <w:sz w:val="16"/>
                <w:szCs w:val="16"/>
                <w:lang w:eastAsia="ru-RU"/>
              </w:rPr>
              <w:t>Количество проектов, заявленных на различные конкурсы, по сравнению с предыдущим периодом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2936BB35" w14:textId="77777777" w:rsidR="00B8697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Штук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3B8AE68" w14:textId="5990A3C4" w:rsidR="00B8697E" w:rsidRDefault="00B67EE9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4F079091" w14:textId="33E25351" w:rsidR="00B8697E" w:rsidRPr="00706FCE" w:rsidRDefault="00B67EE9" w:rsidP="006319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7041DAC6" w14:textId="65D922BB" w:rsidR="00B8697E" w:rsidRPr="00706FCE" w:rsidRDefault="00B67EE9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</w:t>
            </w:r>
            <w:r w:rsidR="00B8697E" w:rsidRPr="00706FCE">
              <w:rPr>
                <w:spacing w:val="-6"/>
                <w:sz w:val="16"/>
                <w:szCs w:val="16"/>
                <w:lang w:eastAsia="ru-RU"/>
              </w:rPr>
              <w:t>00%</w:t>
            </w: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vAlign w:val="center"/>
          </w:tcPr>
          <w:p w14:paraId="2972BE70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200A6BB" w14:textId="3C72BEFA" w:rsidR="00B8697E" w:rsidRPr="003041E6" w:rsidRDefault="00706FCE" w:rsidP="00C649F1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3041E6">
              <w:rPr>
                <w:spacing w:val="-6"/>
                <w:sz w:val="16"/>
                <w:szCs w:val="16"/>
                <w:lang w:eastAsia="ru-RU"/>
              </w:rPr>
              <w:t>проект</w:t>
            </w:r>
            <w:r w:rsidR="003A38CA">
              <w:rPr>
                <w:spacing w:val="-6"/>
                <w:sz w:val="16"/>
                <w:szCs w:val="16"/>
                <w:lang w:eastAsia="ru-RU"/>
              </w:rPr>
              <w:t>ы</w:t>
            </w:r>
            <w:r w:rsidRPr="003041E6">
              <w:rPr>
                <w:spacing w:val="-6"/>
                <w:sz w:val="16"/>
                <w:szCs w:val="16"/>
                <w:lang w:eastAsia="ru-RU"/>
              </w:rPr>
              <w:t xml:space="preserve"> </w:t>
            </w:r>
            <w:r w:rsidR="00A1076B" w:rsidRPr="003041E6">
              <w:rPr>
                <w:spacing w:val="-6"/>
                <w:sz w:val="16"/>
                <w:szCs w:val="16"/>
                <w:lang w:eastAsia="ru-RU"/>
              </w:rPr>
              <w:t xml:space="preserve">по проектной школе «Территория </w:t>
            </w:r>
            <w:r w:rsidR="00644358" w:rsidRPr="003041E6">
              <w:rPr>
                <w:spacing w:val="-6"/>
                <w:sz w:val="16"/>
                <w:szCs w:val="16"/>
                <w:lang w:eastAsia="ru-RU"/>
              </w:rPr>
              <w:t>Красноярский край</w:t>
            </w:r>
            <w:r w:rsidR="00A1076B" w:rsidRPr="003041E6">
              <w:rPr>
                <w:spacing w:val="-6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5E0917D1" w14:textId="3A33257A" w:rsidR="00B8697E" w:rsidRPr="003041E6" w:rsidRDefault="00B8697E" w:rsidP="00C649F1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</w:pPr>
            <w:r w:rsidRPr="003041E6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 xml:space="preserve">Протоколы заседания комиссий по проектам за </w:t>
            </w:r>
            <w:r w:rsidR="00764499" w:rsidRPr="003041E6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>202</w:t>
            </w:r>
            <w:r w:rsidR="003A38CA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>4</w:t>
            </w:r>
            <w:r w:rsidRPr="003041E6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E39C7F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</w:tr>
      <w:tr w:rsidR="00B8697E" w14:paraId="0D387AEF" w14:textId="77777777" w:rsidTr="00791AEB">
        <w:tc>
          <w:tcPr>
            <w:tcW w:w="18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8050F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6D83B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229B9" w14:textId="77777777" w:rsidR="00B8697E" w:rsidRPr="00EC2457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77354" w14:textId="77777777" w:rsidR="00B8697E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15E01E2F" w14:textId="77777777" w:rsidR="00B8697E" w:rsidRPr="00DA7621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DA7621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Показатель объема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51F29B2F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D422D8">
              <w:rPr>
                <w:spacing w:val="-6"/>
                <w:sz w:val="16"/>
                <w:szCs w:val="16"/>
                <w:lang w:eastAsia="ru-RU"/>
              </w:rPr>
              <w:t>количество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6338428F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005E6070" w14:textId="4E13A77E" w:rsidR="00B8697E" w:rsidRPr="00A60CE2" w:rsidRDefault="00B67EE9" w:rsidP="00C649F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5</w:t>
            </w:r>
            <w:r w:rsidR="003A38CA">
              <w:rPr>
                <w:spacing w:val="-6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3FA65F29" w14:textId="1431E631" w:rsidR="00B8697E" w:rsidRPr="00706FCE" w:rsidRDefault="00B67EE9" w:rsidP="00C649F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5</w:t>
            </w:r>
            <w:r w:rsidR="003A38CA">
              <w:rPr>
                <w:spacing w:val="-6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6C9D83C1" w14:textId="77777777" w:rsidR="00B8697E" w:rsidRPr="00706FCE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  <w:r w:rsidRPr="00706FCE">
              <w:rPr>
                <w:spacing w:val="-6"/>
                <w:sz w:val="16"/>
                <w:szCs w:val="16"/>
                <w:lang w:eastAsia="ru-RU"/>
              </w:rPr>
              <w:t>100%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  <w:vAlign w:val="center"/>
          </w:tcPr>
          <w:p w14:paraId="71D485DC" w14:textId="77777777" w:rsidR="00B8697E" w:rsidRPr="00A60CE2" w:rsidRDefault="00B8697E" w:rsidP="00631936">
            <w:pPr>
              <w:rPr>
                <w:spacing w:val="-6"/>
                <w:sz w:val="16"/>
                <w:szCs w:val="16"/>
                <w:lang w:eastAsia="ru-RU"/>
              </w:rPr>
            </w:pPr>
            <w:r>
              <w:rPr>
                <w:spacing w:val="-6"/>
                <w:sz w:val="16"/>
                <w:szCs w:val="16"/>
                <w:lang w:eastAsia="ru-RU"/>
              </w:rP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012047C8" w14:textId="77777777" w:rsidR="00B8697E" w:rsidRPr="00A60CE2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0" w:type="dxa"/>
              <w:right w:w="62" w:type="dxa"/>
            </w:tcMar>
          </w:tcPr>
          <w:p w14:paraId="4E6E64B3" w14:textId="77777777" w:rsidR="00B8697E" w:rsidRPr="00665FE9" w:rsidRDefault="00B8697E" w:rsidP="00631936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</w:pPr>
            <w:r w:rsidRPr="00665FE9">
              <w:rPr>
                <w:rFonts w:ascii="Times New Roman" w:hAnsi="Times New Roman" w:cs="Times New Roman"/>
                <w:spacing w:val="-6"/>
                <w:sz w:val="20"/>
                <w:szCs w:val="20"/>
                <w:lang w:eastAsia="ru-RU"/>
              </w:rPr>
              <w:t>Журнал учета</w:t>
            </w: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A04D6" w14:textId="77777777" w:rsidR="00B8697E" w:rsidRDefault="00B8697E" w:rsidP="00631936">
            <w:pPr>
              <w:rPr>
                <w:spacing w:val="-6"/>
                <w:sz w:val="20"/>
                <w:szCs w:val="20"/>
                <w:lang w:eastAsia="ru-RU"/>
              </w:rPr>
            </w:pPr>
          </w:p>
        </w:tc>
      </w:tr>
    </w:tbl>
    <w:p w14:paraId="4AD0D999" w14:textId="77777777" w:rsidR="00D422D8" w:rsidRDefault="00D422D8" w:rsidP="00D422D8"/>
    <w:sectPr w:rsidR="00D422D8" w:rsidSect="002E0AA0">
      <w:pgSz w:w="16838" w:h="11906" w:orient="landscape"/>
      <w:pgMar w:top="142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22D8"/>
    <w:rsid w:val="00000CF1"/>
    <w:rsid w:val="00067C64"/>
    <w:rsid w:val="00080ED0"/>
    <w:rsid w:val="000C4084"/>
    <w:rsid w:val="00135BD5"/>
    <w:rsid w:val="0016353C"/>
    <w:rsid w:val="00166454"/>
    <w:rsid w:val="00257154"/>
    <w:rsid w:val="002761AE"/>
    <w:rsid w:val="002E0AA0"/>
    <w:rsid w:val="003041E6"/>
    <w:rsid w:val="00347627"/>
    <w:rsid w:val="003A0CFD"/>
    <w:rsid w:val="003A38CA"/>
    <w:rsid w:val="003A52AA"/>
    <w:rsid w:val="004036D5"/>
    <w:rsid w:val="00460496"/>
    <w:rsid w:val="004B6A11"/>
    <w:rsid w:val="005016C9"/>
    <w:rsid w:val="00502E3B"/>
    <w:rsid w:val="00582252"/>
    <w:rsid w:val="005B43A3"/>
    <w:rsid w:val="006348E4"/>
    <w:rsid w:val="00635AD9"/>
    <w:rsid w:val="00644358"/>
    <w:rsid w:val="00665FE9"/>
    <w:rsid w:val="006D114D"/>
    <w:rsid w:val="00706FCE"/>
    <w:rsid w:val="00753DAC"/>
    <w:rsid w:val="00764499"/>
    <w:rsid w:val="00791AEB"/>
    <w:rsid w:val="007A1F6A"/>
    <w:rsid w:val="007E7017"/>
    <w:rsid w:val="008939BD"/>
    <w:rsid w:val="0096440E"/>
    <w:rsid w:val="00A1076B"/>
    <w:rsid w:val="00A50A19"/>
    <w:rsid w:val="00AE3701"/>
    <w:rsid w:val="00B21EAA"/>
    <w:rsid w:val="00B67EE9"/>
    <w:rsid w:val="00B74093"/>
    <w:rsid w:val="00B8697E"/>
    <w:rsid w:val="00C16C58"/>
    <w:rsid w:val="00C20D7F"/>
    <w:rsid w:val="00C649F1"/>
    <w:rsid w:val="00C9193C"/>
    <w:rsid w:val="00D422D8"/>
    <w:rsid w:val="00D72D56"/>
    <w:rsid w:val="00D80C49"/>
    <w:rsid w:val="00DE7002"/>
    <w:rsid w:val="00EC0E3D"/>
    <w:rsid w:val="00EC2457"/>
    <w:rsid w:val="00F71E58"/>
    <w:rsid w:val="00FC0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90DB86"/>
  <w15:docId w15:val="{D8C208C6-96EA-4205-9AEB-9BD427540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22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422D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604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6049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AA722A-557B-4769-8E78-E905D5EBFA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627</Words>
  <Characters>3580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LAN_OS</dc:creator>
  <cp:lastModifiedBy>Наталья В. Дручинина</cp:lastModifiedBy>
  <cp:revision>2</cp:revision>
  <cp:lastPrinted>2023-02-07T10:08:00Z</cp:lastPrinted>
  <dcterms:created xsi:type="dcterms:W3CDTF">2025-02-05T02:54:00Z</dcterms:created>
  <dcterms:modified xsi:type="dcterms:W3CDTF">2025-02-05T02:54:00Z</dcterms:modified>
</cp:coreProperties>
</file>