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763F3">
        <w:rPr>
          <w:rFonts w:ascii="Times New Roman" w:hAnsi="Times New Roman" w:cs="Times New Roman"/>
          <w:b/>
          <w:sz w:val="28"/>
          <w:szCs w:val="28"/>
        </w:rPr>
        <w:t>25 –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763F3">
        <w:rPr>
          <w:rFonts w:ascii="Times New Roman" w:hAnsi="Times New Roman" w:cs="Times New Roman"/>
          <w:b/>
          <w:sz w:val="28"/>
          <w:szCs w:val="28"/>
        </w:rPr>
        <w:t xml:space="preserve">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439CF" w:rsidRDefault="00E439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E439C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9059D" w:rsidRDefault="006B5773" w:rsidP="005E5C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89059D">
              <w:rPr>
                <w:rFonts w:ascii="Times New Roman" w:hAnsi="Times New Roman" w:cs="Times New Roman"/>
              </w:rPr>
              <w:t xml:space="preserve"> Север</w:t>
            </w:r>
            <w:r w:rsidR="00702447" w:rsidRPr="0089059D">
              <w:rPr>
                <w:rFonts w:ascii="Times New Roman" w:hAnsi="Times New Roman" w:cs="Times New Roman"/>
              </w:rPr>
              <w:t>о-Енисейский</w:t>
            </w:r>
            <w:r>
              <w:rPr>
                <w:rFonts w:ascii="Times New Roman" w:hAnsi="Times New Roman" w:cs="Times New Roman"/>
              </w:rPr>
              <w:t>,</w:t>
            </w:r>
            <w:r w:rsidR="00702447" w:rsidRPr="0089059D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5E5C41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Красноярского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2409A6" w:rsidRPr="0089059D">
              <w:rPr>
                <w:rFonts w:ascii="Times New Roman" w:hAnsi="Times New Roman" w:cs="Times New Roman"/>
              </w:rPr>
              <w:t xml:space="preserve"> ул. </w:t>
            </w:r>
            <w:r w:rsidR="008763F3">
              <w:rPr>
                <w:rFonts w:ascii="Times New Roman" w:hAnsi="Times New Roman" w:cs="Times New Roman"/>
              </w:rPr>
              <w:t>60 лет ВЛКСМ,</w:t>
            </w:r>
            <w:r w:rsidR="002409A6" w:rsidRPr="0089059D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1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9059D" w:rsidRDefault="002409A6" w:rsidP="005E5C41">
            <w:pPr>
              <w:jc w:val="center"/>
              <w:rPr>
                <w:rFonts w:ascii="Times New Roman" w:hAnsi="Times New Roman" w:cs="Times New Roman"/>
              </w:rPr>
            </w:pPr>
            <w:r w:rsidRPr="0089059D">
              <w:rPr>
                <w:rFonts w:ascii="Times New Roman" w:hAnsi="Times New Roman" w:cs="Times New Roman"/>
              </w:rPr>
              <w:t>Северо-Енисейск</w:t>
            </w:r>
            <w:r w:rsidR="009133D3">
              <w:rPr>
                <w:rFonts w:ascii="Times New Roman" w:hAnsi="Times New Roman" w:cs="Times New Roman"/>
              </w:rPr>
              <w:t>ий</w:t>
            </w:r>
            <w:r w:rsidRPr="0089059D">
              <w:rPr>
                <w:rFonts w:ascii="Times New Roman" w:hAnsi="Times New Roman" w:cs="Times New Roman"/>
              </w:rPr>
              <w:t xml:space="preserve"> </w:t>
            </w:r>
            <w:r w:rsidR="005E5C41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89059D" w:rsidRDefault="002409A6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6B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9059D" w:rsidRDefault="009133D3" w:rsidP="00913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9059D" w:rsidRDefault="008763F3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9C316B" w:rsidRDefault="007A72ED" w:rsidP="00EE3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C316B">
              <w:rPr>
                <w:rFonts w:ascii="Times New Roman" w:hAnsi="Times New Roman" w:cs="Times New Roman"/>
                <w:sz w:val="24"/>
                <w:szCs w:val="24"/>
              </w:rPr>
              <w:t>- капитальный ремонт системы теплоснабж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316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горячего и холодного водоснабжения</w:t>
            </w:r>
          </w:p>
          <w:p w:rsidR="007A72ED" w:rsidRPr="0089059D" w:rsidRDefault="00007ADE" w:rsidP="007A7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капитальный ремонт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EE3305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9059D" w:rsidRDefault="00CD163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9059D" w:rsidRDefault="008763F3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9059D" w:rsidRDefault="00E439C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9059D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59D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763F3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CD163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CD163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CD163B" w:rsidP="009C3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CD163B" w:rsidP="006B5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E439CF" w:rsidRDefault="002409A6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E439CF" w:rsidRDefault="00702447" w:rsidP="00E439C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E439CF" w:rsidRDefault="00E439CF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E439CF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E439CF" w:rsidRDefault="00E439CF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E439C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E439CF" w:rsidRDefault="002409A6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E439CF" w:rsidRDefault="002409A6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E439C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439CF" w:rsidRDefault="002409A6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E439C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E439CF" w:rsidRDefault="002409A6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:rsidR="00B40967" w:rsidRPr="00E439C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E439CF" w:rsidRDefault="006D49A4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и </w:t>
            </w:r>
            <w:r w:rsidR="00A02AC1" w:rsidRPr="00E439CF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E439C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E439CF" w:rsidRDefault="006D49A4" w:rsidP="008905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E439CF" w:rsidRDefault="00A02AC1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E439C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E439C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E439C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E439CF" w:rsidRDefault="00A02AC1" w:rsidP="00E43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E439CF" w:rsidRPr="00E439CF" w:rsidRDefault="00E439C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E439CF" w:rsidRPr="00E439CF" w:rsidRDefault="00E439C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E439CF" w:rsidRPr="00E439CF" w:rsidRDefault="00E439CF" w:rsidP="00D86F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9C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39CF" w:rsidRPr="00C11995" w:rsidRDefault="00E439C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E439CF" w:rsidRPr="00C11995" w:rsidRDefault="00E439C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E439CF" w:rsidRPr="0089059D" w:rsidRDefault="00E439C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39CF" w:rsidRPr="00C11995" w:rsidRDefault="00E439C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E439CF" w:rsidRPr="00C11995" w:rsidRDefault="00E439C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E439CF" w:rsidRPr="0089059D" w:rsidRDefault="00E439C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39CF" w:rsidRPr="00C11995" w:rsidRDefault="00E439C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E439CF" w:rsidRPr="00C11995" w:rsidRDefault="00E439CF" w:rsidP="00D86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E439CF" w:rsidRPr="0089059D" w:rsidRDefault="00E439CF" w:rsidP="0089059D">
            <w:pPr>
              <w:spacing w:after="0" w:line="240" w:lineRule="auto"/>
              <w:ind w:left="-110" w:right="-7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39CF" w:rsidRPr="00C11995" w:rsidRDefault="00E439C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E439CF" w:rsidRPr="00C11995" w:rsidRDefault="00E439C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E439CF" w:rsidRPr="0089059D" w:rsidRDefault="00E439CF" w:rsidP="0089059D">
            <w:pPr>
              <w:spacing w:after="0" w:line="240" w:lineRule="auto"/>
              <w:ind w:left="-96" w:right="-5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39CF" w:rsidRPr="00C11995" w:rsidRDefault="00E439C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E439CF" w:rsidRPr="00C11995" w:rsidRDefault="00E439C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E439CF" w:rsidRPr="0089059D" w:rsidRDefault="00E439CF" w:rsidP="0089059D">
            <w:pPr>
              <w:spacing w:after="0" w:line="240" w:lineRule="auto"/>
              <w:ind w:left="-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39CF">
        <w:tc>
          <w:tcPr>
            <w:tcW w:w="675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E439CF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E439CF" w:rsidRPr="00C11995" w:rsidRDefault="00E439C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E439CF" w:rsidRPr="00C11995" w:rsidRDefault="00E439CF" w:rsidP="00D86FB8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E439CF" w:rsidRPr="0089059D" w:rsidRDefault="00E439CF" w:rsidP="0089059D">
            <w:pPr>
              <w:spacing w:after="0" w:line="240" w:lineRule="auto"/>
              <w:ind w:left="-8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5E5C41" w:rsidRPr="00EE46A9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E5C41" w:rsidRPr="000969A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E5C41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233,784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E5C41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233,784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CD163B" w:rsidP="00876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233,784</w:t>
            </w:r>
            <w:r w:rsidR="00007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3F3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E5C41" w:rsidRDefault="005E5C41" w:rsidP="00E439C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C41" w:rsidRPr="0070244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39C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E5C41" w:rsidRDefault="005E5C41" w:rsidP="00E439C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C41" w:rsidRPr="0070244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E5C41" w:rsidRDefault="005E5C41" w:rsidP="00E439CF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E5C41" w:rsidRPr="00702447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39C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39C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AC02DE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Pr="00AC02DE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39CF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AC02DE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Pr="00AC02DE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E439CF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E50F4F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0F4F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B40967" w:rsidRPr="005D1174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B40967" w:rsidRPr="005D1174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</w:t>
            </w:r>
            <w:r w:rsidR="005E5C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 w:rsid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B40967" w:rsidRPr="00E50F4F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B40967" w:rsidRPr="005D1174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трубы):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E5C41" w:rsidRPr="005E5C41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E5C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50F4F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E5C41" w:rsidRP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E5C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Нижняя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ГВС </w:t>
            </w:r>
            <w:proofErr w:type="gram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скрытая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 открытая</w:t>
            </w:r>
          </w:p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стояки: 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Изолированные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5E5C41" w:rsidRPr="005D1174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Радиаторы алюминиевые</w:t>
            </w:r>
          </w:p>
          <w:p w:rsidR="005E5C41" w:rsidRPr="005E5C41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E5C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E5C41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           </w:t>
            </w:r>
          </w:p>
          <w:p w:rsidR="00B40967" w:rsidRPr="00E50F4F" w:rsidRDefault="005E5C41" w:rsidP="00E439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5E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B53848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5E5C41">
              <w:rPr>
                <w:rFonts w:ascii="Times New Roman" w:hAnsi="Times New Roman" w:cs="Times New Roman"/>
                <w:sz w:val="24"/>
                <w:szCs w:val="24"/>
              </w:rPr>
              <w:t>теплоносителя</w:t>
            </w:r>
            <w:r w:rsidR="00B53848" w:rsidRP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E5C41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Default="005E5C41" w:rsidP="005E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Pr="00B53848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E5C41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5E5C41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5E5C41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E5C41" w:rsidRDefault="005E5C41" w:rsidP="005E5C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E5C41" w:rsidRPr="00B53848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4,5кг/см</w:t>
            </w:r>
            <w:proofErr w:type="gramStart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E5C41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5E5C41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</w:t>
            </w:r>
            <w:r w:rsidRPr="005E5C41">
              <w:rPr>
                <w:rFonts w:ascii="Times New Roman" w:hAnsi="Times New Roman" w:cs="Times New Roman"/>
                <w:sz w:val="24"/>
                <w:szCs w:val="24"/>
              </w:rPr>
              <w:t xml:space="preserve">теплоносителя </w:t>
            </w:r>
            <w:r w:rsidRPr="005E5C41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E5C41">
        <w:trPr>
          <w:trHeight w:val="29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E5C41" w:rsidP="005E5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E5C41" w:rsidP="005E5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5E5C41" w:rsidP="005E5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Pr="006B5773" w:rsidRDefault="00B40967" w:rsidP="006B5773">
            <w:pPr>
              <w:spacing w:after="0" w:line="240" w:lineRule="auto"/>
              <w:ind w:left="-30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8763F3" w:rsidRDefault="00BF360C" w:rsidP="008763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E5C41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B53848" w:rsidRDefault="00BF360C" w:rsidP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5E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10273" w:type="dxa"/>
            <w:gridSpan w:val="4"/>
          </w:tcPr>
          <w:p w:rsidR="005E5C41" w:rsidRDefault="005E5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Pr="00E439CF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39C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оборудования тепловых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5E5C41" w:rsidRPr="00415829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5E5C41" w:rsidRPr="00E439CF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39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п.11.1 ПТЭТЭ (Приказ №115 от </w:t>
            </w:r>
            <w:r w:rsidRPr="00E439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24.03.2003)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E5C41" w:rsidRPr="00415829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E5C41" w:rsidRPr="00E439CF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39C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5E5C41" w:rsidRPr="0093164D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10273" w:type="dxa"/>
            <w:gridSpan w:val="4"/>
          </w:tcPr>
          <w:p w:rsidR="005E5C41" w:rsidRDefault="005E5C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E5C41">
        <w:tc>
          <w:tcPr>
            <w:tcW w:w="675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C41">
        <w:tc>
          <w:tcPr>
            <w:tcW w:w="675" w:type="dxa"/>
          </w:tcPr>
          <w:p w:rsidR="005E5C41" w:rsidRDefault="00E439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5E5C41" w:rsidRDefault="005E5C41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E5C41" w:rsidRDefault="005E5C41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E5C41" w:rsidRDefault="005E5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91BCB">
        <w:rPr>
          <w:rFonts w:ascii="Times New Roman" w:hAnsi="Times New Roman" w:cs="Times New Roman"/>
          <w:sz w:val="22"/>
          <w:szCs w:val="22"/>
          <w:u w:val="single"/>
        </w:rPr>
        <w:t>«_29_»   апреля_ 2025_ года</w:t>
      </w:r>
      <w:bookmarkStart w:id="0" w:name="_GoBack"/>
      <w:bookmarkEnd w:id="0"/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439CF" w:rsidRDefault="00E439CF" w:rsidP="00E439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E439CF" w:rsidRDefault="00E439CF" w:rsidP="00E439C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E439CF" w:rsidRDefault="00E439CF" w:rsidP="00E439C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439CF" w:rsidRPr="00BC5757" w:rsidRDefault="00E439CF" w:rsidP="00E439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E439CF" w:rsidRPr="00BC5757" w:rsidRDefault="00E439CF" w:rsidP="00E439C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E439CF" w:rsidRDefault="00E439CF" w:rsidP="00E439CF">
      <w:pPr>
        <w:jc w:val="both"/>
        <w:rPr>
          <w:rFonts w:ascii="Times New Roman" w:hAnsi="Times New Roman" w:cs="Times New Roman"/>
        </w:rPr>
      </w:pPr>
    </w:p>
    <w:sectPr w:rsidR="00E439CF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047" w:rsidRDefault="00D90047">
      <w:pPr>
        <w:spacing w:line="240" w:lineRule="auto"/>
      </w:pPr>
      <w:r>
        <w:separator/>
      </w:r>
    </w:p>
  </w:endnote>
  <w:endnote w:type="continuationSeparator" w:id="0">
    <w:p w:rsidR="00D90047" w:rsidRDefault="00D900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A4" w:rsidRDefault="00491BC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6D49A4" w:rsidRDefault="006D49A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91BC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047" w:rsidRDefault="00D90047">
      <w:pPr>
        <w:spacing w:after="0"/>
      </w:pPr>
      <w:r>
        <w:separator/>
      </w:r>
    </w:p>
  </w:footnote>
  <w:footnote w:type="continuationSeparator" w:id="0">
    <w:p w:rsidR="00D90047" w:rsidRDefault="00D900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07ADE"/>
    <w:rsid w:val="000B5661"/>
    <w:rsid w:val="00110DC7"/>
    <w:rsid w:val="00194512"/>
    <w:rsid w:val="001C700B"/>
    <w:rsid w:val="002409A6"/>
    <w:rsid w:val="00262287"/>
    <w:rsid w:val="002C39E5"/>
    <w:rsid w:val="003825E2"/>
    <w:rsid w:val="00415829"/>
    <w:rsid w:val="00452C83"/>
    <w:rsid w:val="00473F85"/>
    <w:rsid w:val="00491BCB"/>
    <w:rsid w:val="005B00F1"/>
    <w:rsid w:val="005B23FF"/>
    <w:rsid w:val="005D1174"/>
    <w:rsid w:val="005E2637"/>
    <w:rsid w:val="005E5C41"/>
    <w:rsid w:val="006022A6"/>
    <w:rsid w:val="006A0DDD"/>
    <w:rsid w:val="006B5773"/>
    <w:rsid w:val="006D49A4"/>
    <w:rsid w:val="00702447"/>
    <w:rsid w:val="007A72ED"/>
    <w:rsid w:val="007E256D"/>
    <w:rsid w:val="008763F3"/>
    <w:rsid w:val="0089059D"/>
    <w:rsid w:val="009133D3"/>
    <w:rsid w:val="009C316B"/>
    <w:rsid w:val="00A02AC1"/>
    <w:rsid w:val="00A75080"/>
    <w:rsid w:val="00AC02DE"/>
    <w:rsid w:val="00B40967"/>
    <w:rsid w:val="00B53848"/>
    <w:rsid w:val="00BF360C"/>
    <w:rsid w:val="00CD163B"/>
    <w:rsid w:val="00D90047"/>
    <w:rsid w:val="00D926B6"/>
    <w:rsid w:val="00E04DC2"/>
    <w:rsid w:val="00E247B1"/>
    <w:rsid w:val="00E439CF"/>
    <w:rsid w:val="00E50F4F"/>
    <w:rsid w:val="00EB3B94"/>
    <w:rsid w:val="00EC6C0D"/>
    <w:rsid w:val="00EC747C"/>
    <w:rsid w:val="00EE330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23</cp:revision>
  <cp:lastPrinted>2025-04-28T10:27:00Z</cp:lastPrinted>
  <dcterms:created xsi:type="dcterms:W3CDTF">2025-03-18T13:25:00Z</dcterms:created>
  <dcterms:modified xsi:type="dcterms:W3CDTF">2025-05-06T04:46:00Z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