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8763F3">
        <w:rPr>
          <w:rFonts w:ascii="Times New Roman" w:hAnsi="Times New Roman" w:cs="Times New Roman"/>
          <w:b/>
          <w:sz w:val="28"/>
          <w:szCs w:val="28"/>
        </w:rPr>
        <w:t>25 –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763F3">
        <w:rPr>
          <w:rFonts w:ascii="Times New Roman" w:hAnsi="Times New Roman" w:cs="Times New Roman"/>
          <w:b/>
          <w:sz w:val="28"/>
          <w:szCs w:val="28"/>
        </w:rPr>
        <w:t xml:space="preserve">26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D7BF7" w:rsidRDefault="008D7B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8D7BF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BB263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BB263B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8763F3">
              <w:rPr>
                <w:rFonts w:ascii="Times New Roman" w:hAnsi="Times New Roman" w:cs="Times New Roman"/>
              </w:rPr>
              <w:t>60 лет ВЛКСМ,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C31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BB263B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BB263B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8763F3" w:rsidP="00EE3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07A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E3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9C316B" w:rsidRDefault="009C316B" w:rsidP="00EE3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 капитальный ремонт системы теплоснабж</w:t>
            </w:r>
            <w:r w:rsidR="00BB26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8763F3" w:rsidRPr="0089059D" w:rsidRDefault="00007ADE" w:rsidP="00EE3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E330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капитальный ремонт </w:t>
            </w:r>
            <w:r w:rsidR="008763F3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  <w:r w:rsidR="009C316B">
              <w:rPr>
                <w:rFonts w:ascii="Times New Roman" w:hAnsi="Times New Roman" w:cs="Times New Roman"/>
                <w:sz w:val="24"/>
                <w:szCs w:val="24"/>
              </w:rPr>
              <w:t xml:space="preserve">холодного и горячего водоснабжения и </w:t>
            </w:r>
            <w:r w:rsidR="00EE3305">
              <w:rPr>
                <w:rFonts w:ascii="Times New Roman" w:hAnsi="Times New Roman" w:cs="Times New Roman"/>
                <w:sz w:val="24"/>
                <w:szCs w:val="24"/>
              </w:rPr>
              <w:t>водоотведения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110DC7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8763F3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1C61EA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подполье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9C316B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422,10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9C316B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9C316B" w:rsidP="009C3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9C316B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1C61EA" w:rsidRDefault="002409A6" w:rsidP="008D7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1C61EA" w:rsidRDefault="00702447" w:rsidP="008D7BF7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1C61EA" w:rsidRDefault="008D7BF7" w:rsidP="008D7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1C61EA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1C61EA" w:rsidRDefault="008D7BF7" w:rsidP="008D7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1C61EA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1C61EA" w:rsidRDefault="002409A6" w:rsidP="008D7B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1C61EA" w:rsidRDefault="002409A6" w:rsidP="001C6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1C61EA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1C61EA" w:rsidRDefault="002409A6" w:rsidP="001C6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1C61EA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1C61EA" w:rsidRDefault="001C61EA" w:rsidP="001C6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:rsidR="00B40967" w:rsidRPr="001C61E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1C61EA" w:rsidRDefault="006D49A4" w:rsidP="001C6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и </w:t>
            </w:r>
            <w:r w:rsidR="00A02AC1" w:rsidRPr="001C61EA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1C61E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1C61EA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1C61EA" w:rsidRDefault="001C61EA" w:rsidP="001C6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1C61E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1C61E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1C61E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1C61EA" w:rsidRDefault="00A02AC1" w:rsidP="001C6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1EA">
        <w:tc>
          <w:tcPr>
            <w:tcW w:w="675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1C61EA" w:rsidRPr="001C61EA" w:rsidRDefault="001C61EA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1EA">
        <w:tc>
          <w:tcPr>
            <w:tcW w:w="675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1C61EA" w:rsidRPr="001C61EA" w:rsidRDefault="001C61EA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1EA">
        <w:tc>
          <w:tcPr>
            <w:tcW w:w="675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1C61EA" w:rsidRPr="001C61EA" w:rsidRDefault="001C61EA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1EA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1C61EA">
        <w:tc>
          <w:tcPr>
            <w:tcW w:w="675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1C61EA" w:rsidRPr="00C11995" w:rsidRDefault="001C61EA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1C61EA" w:rsidRPr="00C11995" w:rsidRDefault="001C61EA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</w:tcPr>
          <w:p w:rsidR="001C61EA" w:rsidRPr="0089059D" w:rsidRDefault="001C61EA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61EA">
        <w:tc>
          <w:tcPr>
            <w:tcW w:w="675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1C61EA" w:rsidRPr="00C11995" w:rsidRDefault="001C61EA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1C61EA" w:rsidRPr="00C11995" w:rsidRDefault="001C61EA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</w:tcPr>
          <w:p w:rsidR="001C61EA" w:rsidRPr="0089059D" w:rsidRDefault="001C61EA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61EA">
        <w:tc>
          <w:tcPr>
            <w:tcW w:w="675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1C61EA" w:rsidRPr="00C11995" w:rsidRDefault="001C61EA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1C61EA" w:rsidRPr="00C11995" w:rsidRDefault="001C61EA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</w:tcPr>
          <w:p w:rsidR="001C61EA" w:rsidRPr="0089059D" w:rsidRDefault="001C61EA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1C61EA">
        <w:tc>
          <w:tcPr>
            <w:tcW w:w="675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1C61EA" w:rsidRPr="00C11995" w:rsidRDefault="001C61EA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1C61EA" w:rsidRPr="00C11995" w:rsidRDefault="001C61EA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</w:tcPr>
          <w:p w:rsidR="001C61EA" w:rsidRPr="0089059D" w:rsidRDefault="001C61EA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61EA">
        <w:tc>
          <w:tcPr>
            <w:tcW w:w="675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1C61EA" w:rsidRPr="00C11995" w:rsidRDefault="001C61EA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1C61EA" w:rsidRPr="00C11995" w:rsidRDefault="001C61EA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</w:tcPr>
          <w:p w:rsidR="001C61EA" w:rsidRPr="0089059D" w:rsidRDefault="001C61EA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C61EA">
        <w:tc>
          <w:tcPr>
            <w:tcW w:w="675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C61EA" w:rsidRDefault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1C61EA" w:rsidRPr="00C11995" w:rsidRDefault="001C61EA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1C61EA" w:rsidRPr="00C11995" w:rsidRDefault="001C61EA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</w:tcPr>
          <w:p w:rsidR="001C61EA" w:rsidRPr="0089059D" w:rsidRDefault="001C61EA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B263B" w:rsidRPr="000969A7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BB263B" w:rsidRPr="000969A7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BB263B" w:rsidRPr="000969A7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BB263B" w:rsidRPr="000969A7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B263B" w:rsidRPr="000969A7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B263B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B263B" w:rsidRPr="000969A7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BB263B" w:rsidRPr="000969A7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BB263B" w:rsidRPr="00EE46A9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B263B" w:rsidRPr="000969A7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BB263B" w:rsidRPr="000969A7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B263B" w:rsidRPr="000969A7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BB263B" w:rsidRPr="000969A7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BB263B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BB263B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BB263B" w:rsidRPr="000969A7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BB263B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B263B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191,607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B263B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191,607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9C316B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191,607</w:t>
            </w:r>
            <w:r w:rsidR="00007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3F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B263B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B263B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BB263B" w:rsidRDefault="00BB263B" w:rsidP="001C61EA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B263B" w:rsidRPr="00702447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1C61EA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="001C61EA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B263B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B263B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BB263B" w:rsidRDefault="00BB263B" w:rsidP="001C61EA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B263B" w:rsidRPr="00702447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="001C61EA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B263B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B263B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BB263B" w:rsidRDefault="00BB263B" w:rsidP="001C61EA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B263B" w:rsidRPr="00702447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1C61EA" w:rsidRDefault="00BB263B" w:rsidP="001C61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="001C61EA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BB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BB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1C61EA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BB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B263B" w:rsidRPr="00AC02DE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B263B" w:rsidRPr="00AC02DE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1C61EA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1C61EA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B263B" w:rsidRPr="00AC02DE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B263B" w:rsidRPr="00AC02DE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1C61EA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="001C61EA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E50F4F" w:rsidRDefault="00BF360C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BB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0F4F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B40967" w:rsidRPr="005D1174" w:rsidRDefault="00BF360C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BB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B40967" w:rsidRPr="005D117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BB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</w:t>
            </w:r>
            <w:r w:rsidR="00BB26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gram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B40967" w:rsidRPr="00E50F4F" w:rsidRDefault="00BF360C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BB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B40967" w:rsidRPr="005D1174" w:rsidRDefault="00BF360C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BB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трубы):</w:t>
            </w:r>
            <w:r w:rsidR="00BB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5D1174" w:rsidRPr="00BB263B" w:rsidRDefault="00BF360C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B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BB26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BB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50F4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BB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НЕТ           </w:t>
            </w:r>
          </w:p>
          <w:p w:rsidR="00B40967" w:rsidRPr="00E50F4F" w:rsidRDefault="00BF360C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BB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B263B" w:rsidRPr="00E50F4F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BB263B" w:rsidRPr="005D1174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BB263B" w:rsidRPr="005D1174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proofErr w:type="gram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BB263B" w:rsidRPr="00E50F4F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BB263B" w:rsidRPr="005D1174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B263B" w:rsidRPr="005D1174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BB263B" w:rsidRPr="00BB263B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B26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B263B" w:rsidRPr="00E50F4F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BB263B" w:rsidRPr="00E50F4F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НЕТ           </w:t>
            </w:r>
          </w:p>
          <w:p w:rsidR="00B40967" w:rsidRPr="00E50F4F" w:rsidRDefault="00BB263B" w:rsidP="00BB26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B263B" w:rsidRPr="00E50F4F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BB263B" w:rsidRPr="005D1174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BB263B" w:rsidRPr="005D1174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proofErr w:type="gram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BB263B" w:rsidRPr="00E50F4F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стояки: 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BB263B" w:rsidRPr="005D1174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B263B" w:rsidRPr="005D1174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BB263B" w:rsidRPr="00BB263B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B26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B263B" w:rsidRPr="00E50F4F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BB263B" w:rsidRPr="00E50F4F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НЕТ           </w:t>
            </w:r>
          </w:p>
          <w:p w:rsidR="00B40967" w:rsidRPr="00E50F4F" w:rsidRDefault="00BB263B" w:rsidP="00BB26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BB2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BB263B">
              <w:rPr>
                <w:rFonts w:ascii="Times New Roman" w:hAnsi="Times New Roman" w:cs="Times New Roman"/>
                <w:sz w:val="24"/>
                <w:szCs w:val="24"/>
              </w:rPr>
              <w:t>теплоносителя</w:t>
            </w:r>
            <w:r w:rsidR="00B53848" w:rsidRPr="00BB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B263B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B263B" w:rsidRDefault="00BB263B" w:rsidP="00BB2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B263B" w:rsidRPr="00B53848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B263B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BB263B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BB263B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B263B" w:rsidRDefault="00BB263B" w:rsidP="00BB2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B263B" w:rsidRPr="00B53848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B263B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B263B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BB263B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BB263B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BB263B">
        <w:trPr>
          <w:trHeight w:val="29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B263B" w:rsidP="00BB2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B263B" w:rsidP="00BB2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B263B" w:rsidP="00BB2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B53848" w:rsidRDefault="00BF360C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BB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8763F3" w:rsidRDefault="00BF360C" w:rsidP="00876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BB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63B" w:rsidRPr="00BB263B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B53848" w:rsidRDefault="00BF360C" w:rsidP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BB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BB263B" w:rsidRPr="0093164D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</w:tcPr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BB263B" w:rsidRPr="0093164D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BB263B" w:rsidRPr="0093164D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BB263B" w:rsidRPr="0093164D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BB263B" w:rsidRPr="0093164D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BB263B" w:rsidRPr="0093164D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BB263B" w:rsidRPr="0093164D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BB263B" w:rsidRPr="0093164D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BB263B" w:rsidRPr="0093164D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63B">
        <w:tc>
          <w:tcPr>
            <w:tcW w:w="10273" w:type="dxa"/>
            <w:gridSpan w:val="4"/>
          </w:tcPr>
          <w:p w:rsidR="00BB263B" w:rsidRDefault="00BB26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B263B" w:rsidRPr="0093164D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BB263B" w:rsidRPr="001C61EA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61E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оборудования тепловых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BB263B" w:rsidRPr="00415829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BB263B" w:rsidRPr="001C61EA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61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п.11.1 ПТЭТЭ (Приказ №115 от </w:t>
            </w:r>
            <w:r w:rsidRPr="001C61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24.03.2003)</w:t>
            </w: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BB263B" w:rsidRPr="00415829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B263B" w:rsidRPr="001C61EA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61E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BB263B" w:rsidRPr="0093164D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BB263B" w:rsidRPr="0093164D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BB263B" w:rsidRPr="0093164D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BB263B" w:rsidRPr="0093164D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63B">
        <w:tc>
          <w:tcPr>
            <w:tcW w:w="10273" w:type="dxa"/>
            <w:gridSpan w:val="4"/>
          </w:tcPr>
          <w:p w:rsidR="00BB263B" w:rsidRDefault="00BB26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BB263B">
        <w:tc>
          <w:tcPr>
            <w:tcW w:w="675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63B">
        <w:tc>
          <w:tcPr>
            <w:tcW w:w="675" w:type="dxa"/>
          </w:tcPr>
          <w:p w:rsidR="00BB263B" w:rsidRDefault="00BB263B" w:rsidP="001C61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1C61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BB263B" w:rsidRDefault="00BB263B" w:rsidP="008D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BB263B" w:rsidRDefault="00BB263B" w:rsidP="008D7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B263B" w:rsidRDefault="00BB2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1C61EA" w:rsidRDefault="001C61EA" w:rsidP="001C61E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1C61EA" w:rsidRDefault="001C61EA" w:rsidP="001C61E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1C61EA" w:rsidRDefault="001C61EA" w:rsidP="001C61E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C61EA" w:rsidRDefault="001C61EA" w:rsidP="001C61E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1C61EA" w:rsidRDefault="001C61EA" w:rsidP="001C61E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1C61EA" w:rsidRDefault="001C61EA" w:rsidP="001C61E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1C61EA" w:rsidRDefault="001C61EA" w:rsidP="001C61EA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B23249">
        <w:rPr>
          <w:rFonts w:ascii="Times New Roman" w:hAnsi="Times New Roman" w:cs="Times New Roman"/>
          <w:sz w:val="22"/>
          <w:szCs w:val="22"/>
          <w:u w:val="single"/>
        </w:rPr>
        <w:t>«29</w:t>
      </w:r>
      <w:bookmarkStart w:id="0" w:name="_GoBack"/>
      <w:bookmarkEnd w:id="0"/>
      <w:r w:rsidR="00B23249">
        <w:rPr>
          <w:rFonts w:ascii="Times New Roman" w:hAnsi="Times New Roman" w:cs="Times New Roman"/>
          <w:sz w:val="22"/>
          <w:szCs w:val="22"/>
          <w:u w:val="single"/>
        </w:rPr>
        <w:t>»   апреля_ 2025_ года</w:t>
      </w:r>
    </w:p>
    <w:p w:rsidR="001C61EA" w:rsidRDefault="001C61EA" w:rsidP="001C61EA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1C61EA" w:rsidRDefault="001C61EA" w:rsidP="001C61E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C61EA" w:rsidRDefault="001C61EA" w:rsidP="001C61E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1C61EA" w:rsidRDefault="001C61EA" w:rsidP="001C61EA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1C61EA" w:rsidRDefault="001C61EA" w:rsidP="001C61EA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1C61EA" w:rsidRPr="00BC5757" w:rsidRDefault="001C61EA" w:rsidP="001C61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1C61EA" w:rsidRPr="00BC5757" w:rsidRDefault="001C61EA" w:rsidP="001C61EA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1C61EA" w:rsidRDefault="001C61EA" w:rsidP="001C61EA">
      <w:pPr>
        <w:jc w:val="both"/>
        <w:rPr>
          <w:rFonts w:ascii="Times New Roman" w:hAnsi="Times New Roman" w:cs="Times New Roman"/>
        </w:rPr>
      </w:pPr>
    </w:p>
    <w:sectPr w:rsidR="001C61EA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606" w:rsidRDefault="00654606">
      <w:pPr>
        <w:spacing w:line="240" w:lineRule="auto"/>
      </w:pPr>
      <w:r>
        <w:separator/>
      </w:r>
    </w:p>
  </w:endnote>
  <w:endnote w:type="continuationSeparator" w:id="0">
    <w:p w:rsidR="00654606" w:rsidRDefault="006546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F7" w:rsidRDefault="00B2324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8D7BF7" w:rsidRDefault="008D7BF7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B23249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606" w:rsidRDefault="00654606">
      <w:pPr>
        <w:spacing w:after="0"/>
      </w:pPr>
      <w:r>
        <w:separator/>
      </w:r>
    </w:p>
  </w:footnote>
  <w:footnote w:type="continuationSeparator" w:id="0">
    <w:p w:rsidR="00654606" w:rsidRDefault="0065460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07ADE"/>
    <w:rsid w:val="000B5661"/>
    <w:rsid w:val="00110DC7"/>
    <w:rsid w:val="00194512"/>
    <w:rsid w:val="001C61EA"/>
    <w:rsid w:val="002409A6"/>
    <w:rsid w:val="00262287"/>
    <w:rsid w:val="002C39E5"/>
    <w:rsid w:val="003825E2"/>
    <w:rsid w:val="00415829"/>
    <w:rsid w:val="00452C83"/>
    <w:rsid w:val="00473F85"/>
    <w:rsid w:val="005B00F1"/>
    <w:rsid w:val="005B23FF"/>
    <w:rsid w:val="005D1174"/>
    <w:rsid w:val="005E2637"/>
    <w:rsid w:val="006022A6"/>
    <w:rsid w:val="00654606"/>
    <w:rsid w:val="006A0DDD"/>
    <w:rsid w:val="006B5773"/>
    <w:rsid w:val="006D49A4"/>
    <w:rsid w:val="00702447"/>
    <w:rsid w:val="007E256D"/>
    <w:rsid w:val="008763F3"/>
    <w:rsid w:val="0089059D"/>
    <w:rsid w:val="008D7BF7"/>
    <w:rsid w:val="009133D3"/>
    <w:rsid w:val="009C316B"/>
    <w:rsid w:val="00A02AC1"/>
    <w:rsid w:val="00A75080"/>
    <w:rsid w:val="00AC02DE"/>
    <w:rsid w:val="00B23249"/>
    <w:rsid w:val="00B40967"/>
    <w:rsid w:val="00B53848"/>
    <w:rsid w:val="00BB263B"/>
    <w:rsid w:val="00BF360C"/>
    <w:rsid w:val="00D926B6"/>
    <w:rsid w:val="00E04DC2"/>
    <w:rsid w:val="00E247B1"/>
    <w:rsid w:val="00E50F4F"/>
    <w:rsid w:val="00EB3B94"/>
    <w:rsid w:val="00EC6C0D"/>
    <w:rsid w:val="00EE330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8</Pages>
  <Words>1930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21</cp:revision>
  <cp:lastPrinted>2025-04-28T10:21:00Z</cp:lastPrinted>
  <dcterms:created xsi:type="dcterms:W3CDTF">2025-03-18T13:25:00Z</dcterms:created>
  <dcterms:modified xsi:type="dcterms:W3CDTF">2025-05-06T04:45:00Z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