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Pr="007733BB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C53808" w:rsidRPr="00C53808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C53808" w:rsidRPr="00C53808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53808" w:rsidRPr="007733BB" w:rsidRDefault="00C538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Pr="00C53808" w:rsidRDefault="00BF360C" w:rsidP="00C53808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8922F4">
        <w:tc>
          <w:tcPr>
            <w:tcW w:w="675" w:type="dxa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8922F4" w:rsidRPr="00573295" w:rsidRDefault="008922F4" w:rsidP="008922F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3295">
              <w:rPr>
                <w:rFonts w:ascii="Times New Roman" w:hAnsi="Times New Roman" w:cs="Times New Roman"/>
              </w:rPr>
              <w:t>гп</w:t>
            </w:r>
            <w:proofErr w:type="spellEnd"/>
            <w:r w:rsidRPr="0057329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3295">
              <w:rPr>
                <w:rFonts w:ascii="Times New Roman" w:hAnsi="Times New Roman" w:cs="Times New Roman"/>
              </w:rPr>
              <w:t>Северо-Енисейский</w:t>
            </w:r>
            <w:proofErr w:type="gramEnd"/>
            <w:r w:rsidRPr="00573295">
              <w:rPr>
                <w:rFonts w:ascii="Times New Roman" w:hAnsi="Times New Roman" w:cs="Times New Roman"/>
              </w:rPr>
              <w:t xml:space="preserve"> Северо-Енисейского муниципального округа Красноярского края ул. </w:t>
            </w:r>
            <w:r>
              <w:rPr>
                <w:rFonts w:ascii="Times New Roman" w:hAnsi="Times New Roman" w:cs="Times New Roman"/>
              </w:rPr>
              <w:t>Кутузова</w:t>
            </w:r>
            <w:r w:rsidRPr="00573295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596" w:type="dxa"/>
            <w:gridSpan w:val="2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2F4">
        <w:tc>
          <w:tcPr>
            <w:tcW w:w="675" w:type="dxa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8922F4" w:rsidRPr="00573295" w:rsidRDefault="008922F4" w:rsidP="008922F4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  <w:gridSpan w:val="2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2F4">
        <w:tc>
          <w:tcPr>
            <w:tcW w:w="675" w:type="dxa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8922F4" w:rsidRPr="00FB3346" w:rsidRDefault="008922F4" w:rsidP="008922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2F4">
        <w:tc>
          <w:tcPr>
            <w:tcW w:w="675" w:type="dxa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8922F4" w:rsidRPr="00FB3346" w:rsidRDefault="008922F4" w:rsidP="008922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8922F4" w:rsidRDefault="00892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45002C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1987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45002C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2023 – </w:t>
            </w: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кровли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45002C" w:rsidRDefault="00ED7E31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45002C" w:rsidRDefault="005A34D9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45002C" w:rsidRDefault="00070956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45002C" w:rsidRDefault="002409A6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45002C" w:rsidRDefault="002409A6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45002C" w:rsidRDefault="00702447" w:rsidP="0045002C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45002C" w:rsidRDefault="003C48A5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45002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45002C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45002C" w:rsidRDefault="003C48A5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45002C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45002C" w:rsidRDefault="002409A6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45002C" w:rsidRDefault="00070956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45002C" w:rsidRDefault="00FE053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5002C" w:rsidRDefault="002409A6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45002C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45002C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45002C" w:rsidRDefault="00FE053E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5002C" w:rsidRDefault="001F7D88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45002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45002C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45002C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45002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45002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45002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45002C" w:rsidRDefault="00A02AC1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45002C" w:rsidRPr="0045002C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45002C" w:rsidRPr="0045002C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45002C" w:rsidRPr="0045002C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5002C" w:rsidTr="00894AE4">
        <w:trPr>
          <w:trHeight w:val="1116"/>
        </w:trPr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Pr="00C11995" w:rsidRDefault="0045002C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45002C" w:rsidRPr="00C11995" w:rsidRDefault="0045002C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45002C" w:rsidRPr="00894AE4" w:rsidRDefault="0045002C" w:rsidP="00894AE4">
            <w:pPr>
              <w:rPr>
                <w:sz w:val="16"/>
                <w:szCs w:val="16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Pr="00C11995" w:rsidRDefault="0045002C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45002C" w:rsidRPr="00C11995" w:rsidRDefault="0045002C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45002C" w:rsidRPr="00894AE4" w:rsidRDefault="0045002C" w:rsidP="00894AE4">
            <w:pPr>
              <w:rPr>
                <w:sz w:val="18"/>
                <w:szCs w:val="18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Pr="00C11995" w:rsidRDefault="0045002C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45002C" w:rsidRPr="00C11995" w:rsidRDefault="0045002C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45002C" w:rsidRPr="00894AE4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Pr="00C11995" w:rsidRDefault="0045002C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45002C" w:rsidRPr="00C11995" w:rsidRDefault="0045002C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45002C" w:rsidRPr="00894AE4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Pr="00C11995" w:rsidRDefault="0045002C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45002C" w:rsidRPr="00C11995" w:rsidRDefault="0045002C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45002C" w:rsidRPr="00894AE4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Pr="00C11995" w:rsidRDefault="0045002C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45002C" w:rsidRPr="00C11995" w:rsidRDefault="0045002C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45002C" w:rsidRPr="00894AE4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Pr="000969A7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45002C" w:rsidRPr="000969A7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45002C" w:rsidRPr="000969A7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45002C" w:rsidRPr="000969A7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45002C" w:rsidRPr="000969A7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45002C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Pr="000969A7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45002C" w:rsidRPr="000969A7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45002C" w:rsidRPr="00EE46A9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45002C" w:rsidRPr="000969A7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45002C" w:rsidRPr="000969A7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Pr="000969A7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45002C" w:rsidRPr="000969A7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45002C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45002C" w:rsidRPr="000969A7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45002C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378,267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 w:rsidTr="00AC02DE">
        <w:trPr>
          <w:trHeight w:val="336"/>
        </w:trPr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378,267 Гкал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5002C" w:rsidRDefault="0045002C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378,267 Гкал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C48A5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8A5" w:rsidRPr="003C48A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C48A5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C48A5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C48A5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C48A5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C48A5" w:rsidRPr="003C48A5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2F0D87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 w:rsidRP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  <w:r w:rsidR="00FE05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="00FE053E">
              <w:t xml:space="preserve"> </w:t>
            </w:r>
            <w:r w:rsidR="00FE053E" w:rsidRPr="00FE05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1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F0D87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 w:rsidRP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  <w:r w:rsidR="006B7188">
              <w:t xml:space="preserve"> </w:t>
            </w:r>
            <w:r w:rsidR="006B7188" w:rsidRPr="006B71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3C48A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1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F0D87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 w:rsidRP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  <w:r w:rsidR="006B7188">
              <w:t xml:space="preserve"> </w:t>
            </w:r>
            <w:r w:rsidR="006B7188" w:rsidRPr="006B71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2F0D87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3C48A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450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1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="00B5384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B718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7,2</w:t>
            </w:r>
            <w:r w:rsidR="005A34D9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="00B5384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proofErr w:type="gramEnd"/>
            <w:r w:rsidR="00B5384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 xml:space="preserve"> </w:t>
            </w:r>
            <w:r w:rsidR="00B5384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>тров микроклимата в помещениях:</w:t>
            </w:r>
            <w:proofErr w:type="gramEnd"/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Pr="003C48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B718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7,2</w:t>
            </w:r>
            <w:r w:rsidR="005A34D9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3C48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3C48A5" w:rsidRDefault="00B53848" w:rsidP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5002C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Pr="003C48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B7188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7,2</w:t>
            </w:r>
            <w:r w:rsidR="005A34D9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кг/см</w:t>
            </w:r>
            <w:proofErr w:type="gramStart"/>
            <w:r w:rsidR="005A34D9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="005A34D9" w:rsidRPr="003C48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45002C" w:rsidP="0045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т.п.: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45002C" w:rsidRPr="0093164D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45002C" w:rsidRPr="0093164D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45002C" w:rsidRPr="0093164D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45002C" w:rsidRPr="0093164D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45002C" w:rsidRPr="0093164D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45002C" w:rsidRPr="0093164D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45002C" w:rsidRPr="0093164D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45002C" w:rsidRPr="0093164D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2C">
        <w:tc>
          <w:tcPr>
            <w:tcW w:w="675" w:type="dxa"/>
          </w:tcPr>
          <w:p w:rsidR="0045002C" w:rsidRDefault="0045002C" w:rsidP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45002C" w:rsidRPr="0093164D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5002C">
        <w:tc>
          <w:tcPr>
            <w:tcW w:w="675" w:type="dxa"/>
          </w:tcPr>
          <w:p w:rsidR="0045002C" w:rsidRDefault="00450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5002C" w:rsidRPr="0093164D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002C" w:rsidRDefault="0045002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5002C" w:rsidRPr="0045002C" w:rsidRDefault="004500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02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40967" w:rsidRPr="003C48A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8A5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015B21" w:rsidRPr="003C48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D7E31" w:rsidRPr="003C48A5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B53848" w:rsidRPr="003C48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48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3848" w:rsidRPr="003C48A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C48A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Pr="003C48A5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B40967" w:rsidRPr="0045002C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02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53848" w:rsidRPr="003C48A5" w:rsidRDefault="00BF360C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8A5"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  <w:r w:rsidR="00450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B21" w:rsidRPr="003C48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D7E31" w:rsidRPr="003C48A5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B53848" w:rsidRPr="003C48A5">
              <w:rPr>
                <w:rFonts w:ascii="Times New Roman" w:hAnsi="Times New Roman" w:cs="Times New Roman"/>
                <w:sz w:val="24"/>
                <w:szCs w:val="24"/>
              </w:rPr>
              <w:t xml:space="preserve">.2025г. </w:t>
            </w:r>
          </w:p>
          <w:p w:rsidR="00B40967" w:rsidRPr="003C48A5" w:rsidRDefault="00B40967" w:rsidP="00561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40967" w:rsidRPr="0045002C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02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A135C">
        <w:tc>
          <w:tcPr>
            <w:tcW w:w="675" w:type="dxa"/>
          </w:tcPr>
          <w:p w:rsidR="007A135C" w:rsidRDefault="007A1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7A135C" w:rsidRDefault="007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A135C" w:rsidRPr="0093164D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7A135C" w:rsidRPr="0045002C" w:rsidRDefault="007A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135C">
        <w:tc>
          <w:tcPr>
            <w:tcW w:w="675" w:type="dxa"/>
          </w:tcPr>
          <w:p w:rsidR="007A135C" w:rsidRDefault="007A1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7A135C" w:rsidRDefault="007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A135C" w:rsidRPr="0093164D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A135C" w:rsidRPr="0045002C" w:rsidRDefault="007A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02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A135C">
        <w:tc>
          <w:tcPr>
            <w:tcW w:w="675" w:type="dxa"/>
          </w:tcPr>
          <w:p w:rsidR="007A135C" w:rsidRDefault="007A1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7A135C" w:rsidRDefault="007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7A135C" w:rsidRPr="0093164D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A135C" w:rsidRPr="0045002C" w:rsidRDefault="007A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02C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7A135C">
        <w:tc>
          <w:tcPr>
            <w:tcW w:w="675" w:type="dxa"/>
          </w:tcPr>
          <w:p w:rsidR="007A135C" w:rsidRDefault="007A1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7A135C" w:rsidRDefault="007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7A135C" w:rsidRPr="0093164D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A135C" w:rsidRDefault="007A1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7A135C" w:rsidTr="00AF1590">
        <w:tc>
          <w:tcPr>
            <w:tcW w:w="675" w:type="dxa"/>
          </w:tcPr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7A135C" w:rsidRDefault="007A135C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5C" w:rsidTr="00AF1590">
        <w:tc>
          <w:tcPr>
            <w:tcW w:w="675" w:type="dxa"/>
          </w:tcPr>
          <w:p w:rsidR="007A135C" w:rsidRDefault="007A135C" w:rsidP="007A1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7A135C" w:rsidRDefault="007A135C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7A135C" w:rsidRDefault="007A135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7A135C" w:rsidRDefault="007A135C" w:rsidP="007A13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7A135C" w:rsidRDefault="007A135C" w:rsidP="007A135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7A135C" w:rsidRDefault="007A135C" w:rsidP="007A13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A135C" w:rsidRDefault="007A135C" w:rsidP="007A13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7A135C" w:rsidRDefault="007A135C" w:rsidP="007A135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7A135C" w:rsidRDefault="007A135C" w:rsidP="007A135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A135C" w:rsidRDefault="007A135C" w:rsidP="007A135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7733BB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7A135C" w:rsidRDefault="007A135C" w:rsidP="007A135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A135C" w:rsidRDefault="007A135C" w:rsidP="007A13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A135C" w:rsidRDefault="007A135C" w:rsidP="007A13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7A135C" w:rsidRDefault="007A135C" w:rsidP="007A135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7A135C" w:rsidRDefault="007A135C" w:rsidP="007A135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A135C" w:rsidRPr="00BC5757" w:rsidRDefault="007A135C" w:rsidP="007A13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7A135C" w:rsidRPr="00BC5757" w:rsidRDefault="007A135C" w:rsidP="007A135C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7A135C" w:rsidRDefault="007A135C" w:rsidP="007A135C">
      <w:pPr>
        <w:jc w:val="both"/>
        <w:rPr>
          <w:rFonts w:ascii="Times New Roman" w:hAnsi="Times New Roman" w:cs="Times New Roman"/>
        </w:rPr>
      </w:pPr>
    </w:p>
    <w:p w:rsidR="007A135C" w:rsidRPr="006022A6" w:rsidRDefault="007A135C" w:rsidP="007A135C">
      <w:pPr>
        <w:rPr>
          <w:rFonts w:ascii="Times New Roman" w:hAnsi="Times New Roman" w:cs="Times New Roman"/>
          <w:sz w:val="18"/>
          <w:szCs w:val="18"/>
        </w:rPr>
      </w:pPr>
    </w:p>
    <w:sectPr w:rsidR="007A135C" w:rsidRPr="006022A6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10A" w:rsidRDefault="0093310A">
      <w:pPr>
        <w:spacing w:line="240" w:lineRule="auto"/>
      </w:pPr>
      <w:r>
        <w:separator/>
      </w:r>
    </w:p>
  </w:endnote>
  <w:endnote w:type="continuationSeparator" w:id="0">
    <w:p w:rsidR="0093310A" w:rsidRDefault="009331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F4" w:rsidRDefault="007733B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8922F4" w:rsidRDefault="008922F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733B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10A" w:rsidRDefault="0093310A">
      <w:pPr>
        <w:spacing w:after="0"/>
      </w:pPr>
      <w:r>
        <w:separator/>
      </w:r>
    </w:p>
  </w:footnote>
  <w:footnote w:type="continuationSeparator" w:id="0">
    <w:p w:rsidR="0093310A" w:rsidRDefault="0093310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15B21"/>
    <w:rsid w:val="00016C4B"/>
    <w:rsid w:val="00070956"/>
    <w:rsid w:val="000A106D"/>
    <w:rsid w:val="000B5661"/>
    <w:rsid w:val="00194512"/>
    <w:rsid w:val="001F7D88"/>
    <w:rsid w:val="002409A6"/>
    <w:rsid w:val="002C39E5"/>
    <w:rsid w:val="002E0AD9"/>
    <w:rsid w:val="002F0D87"/>
    <w:rsid w:val="00361D04"/>
    <w:rsid w:val="0038262F"/>
    <w:rsid w:val="003C48A5"/>
    <w:rsid w:val="00415829"/>
    <w:rsid w:val="0045002C"/>
    <w:rsid w:val="004C54A9"/>
    <w:rsid w:val="00532E72"/>
    <w:rsid w:val="00561DC5"/>
    <w:rsid w:val="005A34D9"/>
    <w:rsid w:val="005B74DA"/>
    <w:rsid w:val="005D1174"/>
    <w:rsid w:val="005D2FE0"/>
    <w:rsid w:val="006022A6"/>
    <w:rsid w:val="00621ABF"/>
    <w:rsid w:val="006A0DDD"/>
    <w:rsid w:val="006B7188"/>
    <w:rsid w:val="00702447"/>
    <w:rsid w:val="00745BA1"/>
    <w:rsid w:val="007733BB"/>
    <w:rsid w:val="007A135C"/>
    <w:rsid w:val="007E256D"/>
    <w:rsid w:val="00801A7C"/>
    <w:rsid w:val="008922F4"/>
    <w:rsid w:val="00894AE4"/>
    <w:rsid w:val="008F12F5"/>
    <w:rsid w:val="0093310A"/>
    <w:rsid w:val="00A02AC1"/>
    <w:rsid w:val="00A059DF"/>
    <w:rsid w:val="00A6477F"/>
    <w:rsid w:val="00AC02DE"/>
    <w:rsid w:val="00B3133D"/>
    <w:rsid w:val="00B40967"/>
    <w:rsid w:val="00B53848"/>
    <w:rsid w:val="00B81AAB"/>
    <w:rsid w:val="00B91AA1"/>
    <w:rsid w:val="00BD4A71"/>
    <w:rsid w:val="00BF360C"/>
    <w:rsid w:val="00C53808"/>
    <w:rsid w:val="00D717A2"/>
    <w:rsid w:val="00D926B6"/>
    <w:rsid w:val="00E036CE"/>
    <w:rsid w:val="00E50F4F"/>
    <w:rsid w:val="00ED7E31"/>
    <w:rsid w:val="00EE46A9"/>
    <w:rsid w:val="00F44D35"/>
    <w:rsid w:val="00F60A9C"/>
    <w:rsid w:val="00FE053E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625CAC-3968-4B84-9BEA-791DDD32C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8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35</cp:revision>
  <cp:lastPrinted>2025-04-28T10:54:00Z</cp:lastPrinted>
  <dcterms:created xsi:type="dcterms:W3CDTF">2025-03-18T13:25:00Z</dcterms:created>
  <dcterms:modified xsi:type="dcterms:W3CDTF">2025-05-06T05:10:00Z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