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AC676B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AC676B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FB3346" w:rsidRDefault="00FB33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FB3346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FB3346">
        <w:tc>
          <w:tcPr>
            <w:tcW w:w="675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FB3346" w:rsidRPr="00573295" w:rsidRDefault="00FB3346" w:rsidP="00FB3346">
            <w:pPr>
              <w:jc w:val="center"/>
              <w:rPr>
                <w:rFonts w:ascii="Times New Roman" w:hAnsi="Times New Roman" w:cs="Times New Roman"/>
              </w:rPr>
            </w:pPr>
            <w:r w:rsidRPr="00573295">
              <w:rPr>
                <w:rFonts w:ascii="Times New Roman" w:hAnsi="Times New Roman" w:cs="Times New Roman"/>
              </w:rPr>
              <w:t>гп Северо-Енисейский Северо-Енисейского муниципального округа Красноярского края ул. Суворова д.</w:t>
            </w:r>
            <w:r>
              <w:rPr>
                <w:rFonts w:ascii="Times New Roman" w:hAnsi="Times New Roman" w:cs="Times New Roman"/>
              </w:rPr>
              <w:t xml:space="preserve"> 6</w:t>
            </w:r>
          </w:p>
        </w:tc>
        <w:tc>
          <w:tcPr>
            <w:tcW w:w="1596" w:type="dxa"/>
            <w:gridSpan w:val="2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346">
        <w:tc>
          <w:tcPr>
            <w:tcW w:w="675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FB3346" w:rsidRPr="00573295" w:rsidRDefault="00FB3346" w:rsidP="00067D50">
            <w:pPr>
              <w:jc w:val="center"/>
              <w:rPr>
                <w:rFonts w:ascii="Times New Roman" w:hAnsi="Times New Roman" w:cs="Times New Roman"/>
              </w:rPr>
            </w:pPr>
            <w:r w:rsidRPr="00573295">
              <w:rPr>
                <w:rFonts w:ascii="Times New Roman" w:hAnsi="Times New Roman" w:cs="Times New Roman"/>
              </w:rPr>
              <w:t>Северо-Енисейский муниципальный округ</w:t>
            </w:r>
          </w:p>
        </w:tc>
        <w:tc>
          <w:tcPr>
            <w:tcW w:w="1596" w:type="dxa"/>
            <w:gridSpan w:val="2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FB3346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FB3346" w:rsidRDefault="00AC676B" w:rsidP="00AC6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FB3346" w:rsidRDefault="00AC676B" w:rsidP="00AC6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FB3346" w:rsidRDefault="00AC676B" w:rsidP="00AC6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FB3346" w:rsidRDefault="00C016FB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FB3346" w:rsidRDefault="00321EC3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FB3346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FB3346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AC676B" w:rsidP="00AC6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AC676B" w:rsidP="00AC6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AC676B" w:rsidP="00AC6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3576,50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AC676B" w:rsidP="00AC6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2741,20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AC676B" w:rsidP="00AC6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835,3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AC676B" w:rsidP="00AC6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FB3346" w:rsidRDefault="002409A6" w:rsidP="00FB3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 xml:space="preserve">Есть    </w:t>
            </w:r>
            <w:r w:rsidR="00CC1605" w:rsidRPr="00FB3346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FB3346" w:rsidRDefault="00702447" w:rsidP="00FB3346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Есть    </w:t>
            </w:r>
            <w:r w:rsidR="00CC1605" w:rsidRPr="00FB3346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FB3346" w:rsidRDefault="00561BB3" w:rsidP="00FB3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FB334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FB3346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FB3346" w:rsidRDefault="00561BB3" w:rsidP="00FB3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FB3346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FB3346" w:rsidRDefault="002409A6" w:rsidP="00FB3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FB3346" w:rsidRDefault="002409A6" w:rsidP="00FB3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FB3346" w:rsidRDefault="00CC1605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FB3346" w:rsidRDefault="002409A6" w:rsidP="00FB3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FB3346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FB33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FB3346" w:rsidRDefault="002409A6" w:rsidP="00FB3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FB3346" w:rsidRDefault="00CC1605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FB3346" w:rsidRDefault="001F7D88" w:rsidP="00FB3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FB3346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FB3346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FB3346" w:rsidRDefault="00A02AC1" w:rsidP="00FB3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FB3346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FB3346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FB3346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FB3346" w:rsidRDefault="00A02AC1" w:rsidP="00FB3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346">
        <w:tc>
          <w:tcPr>
            <w:tcW w:w="675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FB3346" w:rsidRPr="00FB3346" w:rsidRDefault="00FB3346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346">
        <w:tc>
          <w:tcPr>
            <w:tcW w:w="675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FB3346" w:rsidRPr="00FB3346" w:rsidRDefault="00FB3346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346">
        <w:tc>
          <w:tcPr>
            <w:tcW w:w="675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FB3346" w:rsidRPr="00FB3346" w:rsidRDefault="00FB3346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FB3346" w:rsidTr="00894AE4">
        <w:trPr>
          <w:trHeight w:val="1116"/>
        </w:trPr>
        <w:tc>
          <w:tcPr>
            <w:tcW w:w="675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FB3346" w:rsidRPr="00C11995" w:rsidRDefault="00FB3346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FB3346" w:rsidRPr="00C11995" w:rsidRDefault="00FB3346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FB3346" w:rsidRPr="00D1672F" w:rsidRDefault="00FB3346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3346">
        <w:tc>
          <w:tcPr>
            <w:tcW w:w="675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B3346" w:rsidRPr="00C11995" w:rsidRDefault="00FB3346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FB3346" w:rsidRPr="00C11995" w:rsidRDefault="00FB3346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FB3346" w:rsidRPr="00D1672F" w:rsidRDefault="00FB3346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3346">
        <w:tc>
          <w:tcPr>
            <w:tcW w:w="675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B3346" w:rsidRPr="00C11995" w:rsidRDefault="00FB3346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FB3346" w:rsidRPr="00C11995" w:rsidRDefault="00FB3346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FB3346" w:rsidRPr="00D1672F" w:rsidRDefault="00FB3346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FB3346">
        <w:tc>
          <w:tcPr>
            <w:tcW w:w="675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FB3346" w:rsidRPr="00C11995" w:rsidRDefault="00FB3346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FB3346" w:rsidRPr="00C11995" w:rsidRDefault="00FB3346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FB3346" w:rsidRPr="00D1672F" w:rsidRDefault="00FB3346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3346">
        <w:tc>
          <w:tcPr>
            <w:tcW w:w="675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B3346" w:rsidRPr="00C11995" w:rsidRDefault="00FB3346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FB3346" w:rsidRPr="00C11995" w:rsidRDefault="00FB3346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FB3346" w:rsidRPr="00D1672F" w:rsidRDefault="00FB3346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B3346">
        <w:tc>
          <w:tcPr>
            <w:tcW w:w="675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B3346" w:rsidRDefault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B3346" w:rsidRPr="00C11995" w:rsidRDefault="00FB3346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FB3346" w:rsidRPr="00C11995" w:rsidRDefault="00FB3346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FB3346" w:rsidRPr="00D1672F" w:rsidRDefault="00FB3346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AC676B">
        <w:tc>
          <w:tcPr>
            <w:tcW w:w="675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AC676B" w:rsidRPr="000969A7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AC676B" w:rsidRPr="000969A7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AC676B" w:rsidRPr="000969A7" w:rsidRDefault="00AC676B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AC676B" w:rsidRPr="000969A7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AC676B" w:rsidRPr="000969A7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AC676B" w:rsidRDefault="00AC676B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76B">
        <w:tc>
          <w:tcPr>
            <w:tcW w:w="675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AC676B" w:rsidRPr="000969A7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AC676B" w:rsidRPr="000969A7" w:rsidRDefault="00AC676B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AC676B" w:rsidRPr="00EE46A9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AC676B" w:rsidRPr="000969A7" w:rsidRDefault="00AC676B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AC676B" w:rsidRPr="000969A7" w:rsidRDefault="00AC676B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76B">
        <w:tc>
          <w:tcPr>
            <w:tcW w:w="675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AC676B" w:rsidRPr="000969A7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AC676B" w:rsidRPr="000969A7" w:rsidRDefault="00AC676B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AC676B" w:rsidRDefault="00AC676B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AC676B" w:rsidRPr="000969A7" w:rsidRDefault="00AC676B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AC676B" w:rsidRDefault="00AC676B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AC676B" w:rsidP="00AC6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865,039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AC676B" w:rsidP="00AC6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865,039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AC676B" w:rsidP="00AC6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865,039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AC676B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AC676B" w:rsidRPr="00702447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аварийный останов котельных: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AC676B" w:rsidRPr="00702447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561BB3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AC676B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AC676B" w:rsidRPr="00702447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аварийный останов котельных: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AC676B" w:rsidRPr="00702447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AC676B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AC676B" w:rsidRPr="00702447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аварийный останов котельных: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AC676B" w:rsidRPr="00702447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561BB3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AC6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AC6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561BB3" w:rsidRDefault="00BF360C" w:rsidP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AC6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AC676B" w:rsidRPr="00AC02DE" w:rsidRDefault="00AC676B" w:rsidP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AC676B" w:rsidRPr="00AC02DE" w:rsidRDefault="00AC676B" w:rsidP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561BB3" w:rsidRDefault="00AC676B" w:rsidP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AC676B" w:rsidRPr="00AC02DE" w:rsidRDefault="00AC676B" w:rsidP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AC676B" w:rsidRPr="00AC02DE" w:rsidRDefault="00AC676B" w:rsidP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561BB3" w:rsidRDefault="00AC676B" w:rsidP="00FB33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AC6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801A7C" w:rsidRDefault="00BF360C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AC6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B40967" w:rsidRPr="005D1174" w:rsidRDefault="00BF360C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AC6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AC6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Default="00801A7C" w:rsidP="00FB3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:rsidR="00B40967" w:rsidRPr="005D1174" w:rsidRDefault="00BF360C" w:rsidP="00FB3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r w:rsidR="00B367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100,</w:t>
            </w:r>
            <w:r w:rsidR="00C016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89,76,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40967" w:rsidRPr="005D1174" w:rsidRDefault="00BF360C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AC6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232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приборов:</w:t>
            </w:r>
            <w:r w:rsidR="00AC6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AC6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E46A9" w:rsidRDefault="00BF360C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AC6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AC6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AC676B" w:rsidRPr="00532E72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AC676B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AC676B" w:rsidRPr="005D1174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AC676B" w:rsidRPr="00532E72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AC676B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:rsidR="00AC676B" w:rsidRPr="005D1174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100,89,76,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AC676B" w:rsidRPr="005D1174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AC676B" w:rsidRPr="005A34D9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AC676B" w:rsidRPr="00E50F4F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AC676B" w:rsidRPr="00EE46A9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5A34D9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AC676B" w:rsidRPr="00532E72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AC676B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AC676B" w:rsidRPr="005D1174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AC676B" w:rsidRPr="00532E72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AC676B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:rsidR="00AC676B" w:rsidRPr="005D1174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100,89,76,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AC676B" w:rsidRPr="005D1174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AC676B" w:rsidRPr="005A34D9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AC676B" w:rsidRPr="00E50F4F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AC676B" w:rsidRPr="00EE46A9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5A34D9" w:rsidRDefault="00AC676B" w:rsidP="00FB3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B40967" w:rsidRDefault="00BF360C" w:rsidP="00AC6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61B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AC676B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61B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</w:p>
          <w:p w:rsidR="00B40967" w:rsidRPr="00B53848" w:rsidRDefault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B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B367D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2324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1B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r w:rsidRPr="00561BB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2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61B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AC6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AC676B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1B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B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367D5" w:rsidRPr="00561B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="00321E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r w:rsidRPr="00483CE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2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AC67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561B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AC676B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561B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r w:rsidRPr="00561B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B53848" w:rsidRPr="00B53848" w:rsidRDefault="00B367D5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BB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r w:rsidR="005A34D9" w:rsidRPr="00483CE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676B" w:rsidRDefault="00AC676B" w:rsidP="00AC6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AC676B" w:rsidRDefault="00AC676B" w:rsidP="00AC6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AC676B" w:rsidRDefault="00AC676B" w:rsidP="00AC6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AC67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AC6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AC6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AC67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AC676B">
        <w:tc>
          <w:tcPr>
            <w:tcW w:w="675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AC676B" w:rsidRDefault="00AC676B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76B">
        <w:tc>
          <w:tcPr>
            <w:tcW w:w="675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AC676B" w:rsidRDefault="00AC676B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AC676B" w:rsidRPr="0093164D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76B">
        <w:tc>
          <w:tcPr>
            <w:tcW w:w="675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AC676B" w:rsidRDefault="00AC676B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AC676B" w:rsidRPr="0093164D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76B">
        <w:tc>
          <w:tcPr>
            <w:tcW w:w="675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AC676B" w:rsidRDefault="00AC676B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AC676B" w:rsidRPr="0093164D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76B">
        <w:tc>
          <w:tcPr>
            <w:tcW w:w="675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AC676B" w:rsidRDefault="00AC676B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AC676B" w:rsidRPr="0093164D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76B">
        <w:tc>
          <w:tcPr>
            <w:tcW w:w="675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AC676B" w:rsidRDefault="00AC676B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AC676B" w:rsidRPr="0093164D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76B">
        <w:tc>
          <w:tcPr>
            <w:tcW w:w="675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AC676B" w:rsidRDefault="00AC676B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AC676B" w:rsidRPr="0093164D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76B">
        <w:tc>
          <w:tcPr>
            <w:tcW w:w="675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AC676B" w:rsidRDefault="00AC676B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AC676B" w:rsidRPr="0093164D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76B">
        <w:tc>
          <w:tcPr>
            <w:tcW w:w="675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AC676B" w:rsidRDefault="00AC676B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AC676B" w:rsidRPr="0093164D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76B">
        <w:tc>
          <w:tcPr>
            <w:tcW w:w="675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AC676B" w:rsidRDefault="00AC676B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AC676B" w:rsidRPr="0093164D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76B">
        <w:tc>
          <w:tcPr>
            <w:tcW w:w="10273" w:type="dxa"/>
            <w:gridSpan w:val="5"/>
          </w:tcPr>
          <w:p w:rsidR="00AC676B" w:rsidRDefault="00AC67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AC676B">
        <w:tc>
          <w:tcPr>
            <w:tcW w:w="675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AC676B" w:rsidRDefault="00AC676B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C676B" w:rsidRPr="0093164D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AC676B" w:rsidRPr="00FB3346" w:rsidRDefault="00AC676B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B3346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AC676B">
        <w:tc>
          <w:tcPr>
            <w:tcW w:w="675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AC676B" w:rsidRDefault="00AC676B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AC676B" w:rsidRPr="00415829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AC676B" w:rsidRPr="00FB3346" w:rsidRDefault="00AC676B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B3346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AC676B">
        <w:tc>
          <w:tcPr>
            <w:tcW w:w="675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AC676B" w:rsidRDefault="00AC676B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AC676B" w:rsidRPr="00415829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AC676B" w:rsidRPr="00FB3346" w:rsidRDefault="00AC676B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B3346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AC676B">
        <w:tc>
          <w:tcPr>
            <w:tcW w:w="675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AC676B" w:rsidRDefault="00AC676B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C676B" w:rsidRPr="0093164D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AC676B" w:rsidRDefault="00AC676B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346" w:rsidTr="00067D50">
        <w:tc>
          <w:tcPr>
            <w:tcW w:w="675" w:type="dxa"/>
          </w:tcPr>
          <w:p w:rsidR="00FB3346" w:rsidRDefault="00FB3346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FB3346" w:rsidRDefault="00FB3346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FB3346" w:rsidRDefault="00FB3346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B3346" w:rsidRPr="0093164D" w:rsidRDefault="00FB3346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B3346" w:rsidRDefault="00FB3346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B3346" w:rsidRPr="008F1BD5" w:rsidRDefault="00FB3346" w:rsidP="00067D5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1BD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B3346" w:rsidTr="00067D50">
        <w:tc>
          <w:tcPr>
            <w:tcW w:w="675" w:type="dxa"/>
          </w:tcPr>
          <w:p w:rsidR="00FB3346" w:rsidRDefault="00FB3346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FB3346" w:rsidRDefault="00FB3346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FB3346" w:rsidRPr="0093164D" w:rsidRDefault="00FB3346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B3346" w:rsidRDefault="00FB3346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B3346" w:rsidRDefault="00FB3346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346" w:rsidTr="00067D50">
        <w:tc>
          <w:tcPr>
            <w:tcW w:w="675" w:type="dxa"/>
          </w:tcPr>
          <w:p w:rsidR="00FB3346" w:rsidRDefault="00FB3346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FB3346" w:rsidRDefault="00FB3346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FB3346" w:rsidRPr="0093164D" w:rsidRDefault="00FB3346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B3346" w:rsidRDefault="00FB3346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B3346" w:rsidRDefault="00FB3346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346" w:rsidTr="00067D50">
        <w:tc>
          <w:tcPr>
            <w:tcW w:w="675" w:type="dxa"/>
          </w:tcPr>
          <w:p w:rsidR="00FB3346" w:rsidRDefault="00FB3346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:rsidR="00FB3346" w:rsidRDefault="00FB3346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FB3346" w:rsidRPr="0093164D" w:rsidRDefault="00FB3346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B3346" w:rsidRDefault="00FB3346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B3346" w:rsidRDefault="00FB3346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76B">
        <w:tc>
          <w:tcPr>
            <w:tcW w:w="10273" w:type="dxa"/>
            <w:gridSpan w:val="5"/>
          </w:tcPr>
          <w:p w:rsidR="00AC676B" w:rsidRDefault="00AC67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AC676B">
        <w:tc>
          <w:tcPr>
            <w:tcW w:w="675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AC676B" w:rsidRDefault="00AC676B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76B">
        <w:tc>
          <w:tcPr>
            <w:tcW w:w="675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AC676B" w:rsidRDefault="00AC676B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76B">
        <w:tc>
          <w:tcPr>
            <w:tcW w:w="675" w:type="dxa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AC676B" w:rsidRDefault="00AC676B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AC676B" w:rsidRDefault="00AC676B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AC676B" w:rsidRDefault="00AC6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FB3346" w:rsidRDefault="00FB3346" w:rsidP="00FB33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FB3346" w:rsidRDefault="00FB3346" w:rsidP="00FB334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FB3346" w:rsidRDefault="00FB3346" w:rsidP="00FB33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B3346" w:rsidRDefault="00FB3346" w:rsidP="00FB33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FB3346" w:rsidRDefault="00FB3346" w:rsidP="00FB33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FB3346" w:rsidRDefault="00FB3346" w:rsidP="00FB3346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FB3346" w:rsidRDefault="00FB3346" w:rsidP="00FB3346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8D19A0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FB3346" w:rsidRDefault="00FB3346" w:rsidP="00FB3346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FB3346" w:rsidRDefault="00FB3346" w:rsidP="00FB33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B3346" w:rsidRDefault="00FB3346" w:rsidP="00FB334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FB3346" w:rsidRDefault="00FB3346" w:rsidP="00FB3346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FB3346" w:rsidRDefault="00FB3346" w:rsidP="00FB3346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FB3346" w:rsidRPr="00BC5757" w:rsidRDefault="00FB3346" w:rsidP="00FB334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FB3346" w:rsidRPr="00BC5757" w:rsidRDefault="00FB3346" w:rsidP="00FB3346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FB3346" w:rsidRDefault="00FB3346" w:rsidP="00FB3346">
      <w:pPr>
        <w:jc w:val="both"/>
        <w:rPr>
          <w:rFonts w:ascii="Times New Roman" w:hAnsi="Times New Roman" w:cs="Times New Roman"/>
        </w:rPr>
      </w:pPr>
    </w:p>
    <w:p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9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EFA" w:rsidRDefault="007C0EFA">
      <w:pPr>
        <w:spacing w:line="240" w:lineRule="auto"/>
      </w:pPr>
      <w:r>
        <w:separator/>
      </w:r>
    </w:p>
  </w:endnote>
  <w:endnote w:type="continuationSeparator" w:id="0">
    <w:p w:rsidR="007C0EFA" w:rsidRDefault="007C0E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DD8" w:rsidRDefault="008D19A0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D96DD8" w:rsidRDefault="00D96DD8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8D19A0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EFA" w:rsidRDefault="007C0EFA">
      <w:pPr>
        <w:spacing w:after="0"/>
      </w:pPr>
      <w:r>
        <w:separator/>
      </w:r>
    </w:p>
  </w:footnote>
  <w:footnote w:type="continuationSeparator" w:id="0">
    <w:p w:rsidR="007C0EFA" w:rsidRDefault="007C0EF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A106D"/>
    <w:rsid w:val="000B5661"/>
    <w:rsid w:val="00194512"/>
    <w:rsid w:val="001F7D88"/>
    <w:rsid w:val="00232458"/>
    <w:rsid w:val="002409A6"/>
    <w:rsid w:val="002C39E5"/>
    <w:rsid w:val="002E0AD9"/>
    <w:rsid w:val="00321EC3"/>
    <w:rsid w:val="00361D04"/>
    <w:rsid w:val="00415829"/>
    <w:rsid w:val="00434492"/>
    <w:rsid w:val="00483CE4"/>
    <w:rsid w:val="004C54A9"/>
    <w:rsid w:val="00532E72"/>
    <w:rsid w:val="00542F36"/>
    <w:rsid w:val="00561BB3"/>
    <w:rsid w:val="005A34D9"/>
    <w:rsid w:val="005B74DA"/>
    <w:rsid w:val="005D1174"/>
    <w:rsid w:val="005D464D"/>
    <w:rsid w:val="006022A6"/>
    <w:rsid w:val="00620CC8"/>
    <w:rsid w:val="00621ABF"/>
    <w:rsid w:val="00673851"/>
    <w:rsid w:val="00681A96"/>
    <w:rsid w:val="006A0DDD"/>
    <w:rsid w:val="00702447"/>
    <w:rsid w:val="00703CAE"/>
    <w:rsid w:val="00745BA1"/>
    <w:rsid w:val="00790743"/>
    <w:rsid w:val="007C0EFA"/>
    <w:rsid w:val="007E256D"/>
    <w:rsid w:val="00801A7C"/>
    <w:rsid w:val="00822983"/>
    <w:rsid w:val="00894AE4"/>
    <w:rsid w:val="008A06AA"/>
    <w:rsid w:val="008D19A0"/>
    <w:rsid w:val="009227F6"/>
    <w:rsid w:val="00931342"/>
    <w:rsid w:val="009A03AD"/>
    <w:rsid w:val="00A02AC1"/>
    <w:rsid w:val="00A37E4A"/>
    <w:rsid w:val="00A41C23"/>
    <w:rsid w:val="00A570DC"/>
    <w:rsid w:val="00A6477F"/>
    <w:rsid w:val="00A70E08"/>
    <w:rsid w:val="00AB77F3"/>
    <w:rsid w:val="00AC02DE"/>
    <w:rsid w:val="00AC3DEF"/>
    <w:rsid w:val="00AC676B"/>
    <w:rsid w:val="00B367D5"/>
    <w:rsid w:val="00B40967"/>
    <w:rsid w:val="00B53848"/>
    <w:rsid w:val="00B81AAB"/>
    <w:rsid w:val="00B91AA1"/>
    <w:rsid w:val="00BF360C"/>
    <w:rsid w:val="00C016FB"/>
    <w:rsid w:val="00C20F3F"/>
    <w:rsid w:val="00CC1605"/>
    <w:rsid w:val="00D717A2"/>
    <w:rsid w:val="00D926B6"/>
    <w:rsid w:val="00D96DD8"/>
    <w:rsid w:val="00E036CE"/>
    <w:rsid w:val="00E50F4F"/>
    <w:rsid w:val="00EE46A9"/>
    <w:rsid w:val="00EF38CB"/>
    <w:rsid w:val="00F44D35"/>
    <w:rsid w:val="00FB3346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911CDD-5D50-417C-AD17-13AD46BE9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8</Pages>
  <Words>1955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46</cp:revision>
  <cp:lastPrinted>2025-04-25T11:19:00Z</cp:lastPrinted>
  <dcterms:created xsi:type="dcterms:W3CDTF">2025-03-18T13:25:00Z</dcterms:created>
  <dcterms:modified xsi:type="dcterms:W3CDTF">2025-05-06T05:20:00Z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