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464167" w:rsidRDefault="00464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641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4E61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4E6175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>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 xml:space="preserve">50 лет Октября, д. </w:t>
            </w:r>
            <w:r w:rsidR="003F7D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4E6175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4E6175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3F7D2B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F7D2B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64167" w:rsidRDefault="002409A6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64167" w:rsidRDefault="00702447" w:rsidP="00464167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64167" w:rsidRDefault="00464167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64167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64167" w:rsidRDefault="00464167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64167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64167" w:rsidRDefault="002409A6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64167" w:rsidRDefault="002409A6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64167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4167" w:rsidRDefault="002409A6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64167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4641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64167" w:rsidRDefault="002409A6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464167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64167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4167" w:rsidRDefault="001F7D88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6416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464167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64167" w:rsidRDefault="00A02AC1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46416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6416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64167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64167" w:rsidRDefault="00A02AC1" w:rsidP="00464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64167" w:rsidRPr="00464167" w:rsidRDefault="0046416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64167" w:rsidRPr="00464167" w:rsidRDefault="0046416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64167" w:rsidRPr="00464167" w:rsidRDefault="00464167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167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64167" w:rsidTr="00894AE4">
        <w:trPr>
          <w:trHeight w:val="1116"/>
        </w:trPr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Pr="00D81930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64167" w:rsidRPr="00C11995" w:rsidRDefault="00464167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167">
        <w:tc>
          <w:tcPr>
            <w:tcW w:w="675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4167" w:rsidRDefault="00464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64167" w:rsidRPr="00C11995" w:rsidRDefault="00464167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464167" w:rsidRPr="00D1672F" w:rsidRDefault="00464167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4E6175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4E6175" w:rsidRPr="00EE46A9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E6175" w:rsidRPr="000969A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4E6175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E6175" w:rsidRPr="000969A7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4E6175" w:rsidRDefault="004E617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F7D2B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D2B">
              <w:rPr>
                <w:rFonts w:ascii="Times New Roman" w:hAnsi="Times New Roman" w:cs="Times New Roman"/>
                <w:sz w:val="24"/>
                <w:szCs w:val="24"/>
              </w:rPr>
              <w:t>148,074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3F7D2B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D2B">
              <w:rPr>
                <w:rFonts w:ascii="Times New Roman" w:hAnsi="Times New Roman" w:cs="Times New Roman"/>
                <w:sz w:val="24"/>
                <w:szCs w:val="24"/>
              </w:rPr>
              <w:t>148,074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3F7D2B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148,074</w:t>
            </w:r>
            <w:r w:rsidR="003F159F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4E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E6175" w:rsidRDefault="004E6175" w:rsidP="004E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41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70244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46416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70244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464167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41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E6175" w:rsidRPr="00AC02DE" w:rsidRDefault="004E6175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AC02DE" w:rsidRDefault="004E6175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41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E6175" w:rsidRPr="00AC02DE" w:rsidRDefault="004E6175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Pr="00AC02DE" w:rsidRDefault="004E6175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41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E6175" w:rsidRPr="00E50F4F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4E6175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E6175" w:rsidRPr="00532E72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4E6175" w:rsidRPr="00532E72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E6175" w:rsidRPr="005A34D9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E6175" w:rsidRPr="00E50F4F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E6175" w:rsidRPr="00157FF9" w:rsidRDefault="004E6175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4E6175" w:rsidRPr="00E50F4F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E6175" w:rsidRPr="00532E72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4E6175" w:rsidRPr="00532E72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4E6175" w:rsidRPr="005D1174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4E6175" w:rsidRPr="005A34D9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4E6175" w:rsidRPr="00E50F4F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E6175" w:rsidRPr="00157FF9" w:rsidRDefault="004E6175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4E6175" w:rsidRPr="00E50F4F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4E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4E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4E617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4E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E617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E6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10273" w:type="dxa"/>
            <w:gridSpan w:val="5"/>
          </w:tcPr>
          <w:p w:rsidR="004E6175" w:rsidRDefault="004E6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Pr="00464167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16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4E6175" w:rsidRPr="00415829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E6175" w:rsidRPr="00464167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16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4E6175" w:rsidRPr="00415829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E6175" w:rsidRPr="00464167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4167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4E6175" w:rsidRPr="0093164D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10273" w:type="dxa"/>
            <w:gridSpan w:val="5"/>
          </w:tcPr>
          <w:p w:rsidR="004E6175" w:rsidRDefault="004E6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175">
        <w:tc>
          <w:tcPr>
            <w:tcW w:w="675" w:type="dxa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4E6175" w:rsidRDefault="004E617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E6175" w:rsidRDefault="004E617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4E6175" w:rsidRDefault="004E6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 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_МУП «УККР»_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464167" w:rsidRDefault="00464167" w:rsidP="004641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</w:t>
      </w:r>
      <w:r w:rsidRPr="00002101">
        <w:rPr>
          <w:rFonts w:ascii="Times New Roman" w:hAnsi="Times New Roman" w:cs="Times New Roman"/>
          <w:sz w:val="22"/>
          <w:szCs w:val="22"/>
          <w:u w:val="single"/>
        </w:rPr>
        <w:t>Врио генерального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директора</w:t>
      </w:r>
      <w:r>
        <w:rPr>
          <w:rFonts w:ascii="Times New Roman" w:hAnsi="Times New Roman" w:cs="Times New Roman"/>
          <w:sz w:val="22"/>
          <w:szCs w:val="22"/>
        </w:rPr>
        <w:t>___   __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A64A9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4167" w:rsidRDefault="00464167" w:rsidP="004641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___________</w:t>
      </w:r>
    </w:p>
    <w:p w:rsidR="00464167" w:rsidRDefault="00464167" w:rsidP="0046416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64167" w:rsidRDefault="00464167" w:rsidP="00464167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64167" w:rsidRPr="00BC5757" w:rsidRDefault="00464167" w:rsidP="004641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64167" w:rsidRPr="00BC5757" w:rsidRDefault="00464167" w:rsidP="00464167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64167" w:rsidRPr="006022A6" w:rsidRDefault="00464167" w:rsidP="00464167">
      <w:pPr>
        <w:rPr>
          <w:rFonts w:ascii="Times New Roman" w:hAnsi="Times New Roman" w:cs="Times New Roman"/>
          <w:sz w:val="18"/>
          <w:szCs w:val="18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61" w:rsidRDefault="00B87A61">
      <w:pPr>
        <w:spacing w:line="240" w:lineRule="auto"/>
      </w:pPr>
      <w:r>
        <w:separator/>
      </w:r>
    </w:p>
  </w:endnote>
  <w:endnote w:type="continuationSeparator" w:id="0">
    <w:p w:rsidR="00B87A61" w:rsidRDefault="00B87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A64A9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64A9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61" w:rsidRDefault="00B87A61">
      <w:pPr>
        <w:spacing w:after="0"/>
      </w:pPr>
      <w:r>
        <w:separator/>
      </w:r>
    </w:p>
  </w:footnote>
  <w:footnote w:type="continuationSeparator" w:id="0">
    <w:p w:rsidR="00B87A61" w:rsidRDefault="00B87A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409A6"/>
    <w:rsid w:val="002C39E5"/>
    <w:rsid w:val="002E0AD9"/>
    <w:rsid w:val="00344D7C"/>
    <w:rsid w:val="00361D04"/>
    <w:rsid w:val="00381546"/>
    <w:rsid w:val="003872B0"/>
    <w:rsid w:val="003F159F"/>
    <w:rsid w:val="003F6B02"/>
    <w:rsid w:val="003F7D2B"/>
    <w:rsid w:val="00415829"/>
    <w:rsid w:val="00464167"/>
    <w:rsid w:val="004C54A9"/>
    <w:rsid w:val="004E6175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64FFB"/>
    <w:rsid w:val="009D2216"/>
    <w:rsid w:val="00A02AC1"/>
    <w:rsid w:val="00A6477F"/>
    <w:rsid w:val="00A64A9B"/>
    <w:rsid w:val="00AC02DE"/>
    <w:rsid w:val="00B40967"/>
    <w:rsid w:val="00B53848"/>
    <w:rsid w:val="00B81AAB"/>
    <w:rsid w:val="00B87A61"/>
    <w:rsid w:val="00B91AA1"/>
    <w:rsid w:val="00BF360C"/>
    <w:rsid w:val="00D02271"/>
    <w:rsid w:val="00D717A2"/>
    <w:rsid w:val="00D81930"/>
    <w:rsid w:val="00D926B6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8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33</cp:revision>
  <cp:lastPrinted>2025-04-25T07:33:00Z</cp:lastPrinted>
  <dcterms:created xsi:type="dcterms:W3CDTF">2025-03-18T13:25:00Z</dcterms:created>
  <dcterms:modified xsi:type="dcterms:W3CDTF">2025-05-06T05:27:00Z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