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2E14C3" w:rsidRDefault="002E1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Pr="002E14C3" w:rsidRDefault="00BF360C" w:rsidP="002E14C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6B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6B5B7B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 w:rsidR="00EC5FF4">
              <w:rPr>
                <w:rFonts w:ascii="Times New Roman" w:hAnsi="Times New Roman" w:cs="Times New Roman"/>
              </w:rPr>
              <w:t>Школьная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EC5FF4">
              <w:rPr>
                <w:rFonts w:ascii="Times New Roman" w:hAnsi="Times New Roman" w:cs="Times New Roman"/>
              </w:rPr>
              <w:t>1</w:t>
            </w:r>
            <w:r w:rsidR="007E15F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6B5B7B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6B5B7B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EC5FF4" w:rsidP="00630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E15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7E15F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211D3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7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C143A" w:rsidP="00EC5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1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7E15F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7E15F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7E15F5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7E15F5" w:rsidRDefault="002E14C3" w:rsidP="007E1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2E14C3" w:rsidRDefault="002409A6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2E14C3" w:rsidRDefault="00702447" w:rsidP="002E14C3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2E14C3" w:rsidRDefault="002E14C3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2E14C3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2E14C3" w:rsidRDefault="002E14C3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2E14C3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2E14C3" w:rsidRDefault="002409A6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2E14C3" w:rsidRDefault="002409A6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2E14C3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E14C3" w:rsidRDefault="002409A6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2E14C3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2E1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2E14C3" w:rsidRDefault="002409A6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2E14C3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2E14C3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E14C3" w:rsidRDefault="001F7D88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2E14C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2E14C3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2E14C3" w:rsidRDefault="00A02AC1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2E14C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2E14C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2E14C3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2E14C3" w:rsidRDefault="00A02AC1" w:rsidP="002E1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2E14C3" w:rsidRPr="002E14C3" w:rsidRDefault="002E14C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2E14C3" w:rsidRPr="002E14C3" w:rsidRDefault="002E14C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2E14C3" w:rsidRPr="002E14C3" w:rsidRDefault="002E14C3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C3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E14C3" w:rsidTr="00894AE4">
        <w:trPr>
          <w:trHeight w:val="1116"/>
        </w:trPr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Pr="00D81930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2E14C3" w:rsidRPr="00C11995" w:rsidRDefault="002E14C3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14C3">
        <w:tc>
          <w:tcPr>
            <w:tcW w:w="675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E14C3" w:rsidRDefault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2E14C3" w:rsidRPr="00C11995" w:rsidRDefault="002E14C3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2E14C3" w:rsidRPr="00D1672F" w:rsidRDefault="002E14C3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B5B7B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6B5B7B" w:rsidRPr="00EE46A9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B5B7B" w:rsidRPr="000969A7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6B5B7B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B5B7B" w:rsidRPr="000969A7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6B5B7B" w:rsidRDefault="006B5B7B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7E15F5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111,799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7E15F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5F5">
              <w:rPr>
                <w:rFonts w:ascii="Times New Roman" w:hAnsi="Times New Roman" w:cs="Times New Roman"/>
                <w:sz w:val="24"/>
                <w:szCs w:val="24"/>
              </w:rPr>
              <w:t>111,799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7E15F5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15F5">
              <w:rPr>
                <w:rFonts w:ascii="Times New Roman" w:hAnsi="Times New Roman" w:cs="Times New Roman"/>
                <w:sz w:val="24"/>
                <w:szCs w:val="24"/>
              </w:rPr>
              <w:t>111,799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Default="00BF360C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="006B5B7B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B40967" w:rsidRPr="00702447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E14C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B5B7B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6B5B7B" w:rsidRPr="00702447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6B5B7B" w:rsidP="002E14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B5B7B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  <w:p w:rsidR="006B5B7B" w:rsidRPr="00702447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E14C3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E14C3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B5B7B" w:rsidRPr="00AC02DE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Pr="00AC02DE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E14C3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B5B7B" w:rsidRPr="00AC02DE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Pr="00AC02DE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E14C3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6B5B7B" w:rsidRPr="005A34D9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6B5B7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B5B7B" w:rsidRPr="00532E72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6B5B7B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6B5B7B" w:rsidRPr="00532E72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6B5B7B" w:rsidRPr="005A34D9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B5B7B" w:rsidRPr="00E50F4F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B5B7B" w:rsidRPr="00157FF9" w:rsidRDefault="006B5B7B" w:rsidP="006B5B7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B5B7B" w:rsidRPr="00532E72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6B5B7B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6B5B7B" w:rsidRPr="00532E72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6B5B7B" w:rsidRPr="005D1174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6B5B7B" w:rsidRPr="005A34D9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B5B7B" w:rsidRPr="00E50F4F" w:rsidRDefault="006B5B7B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B5B7B" w:rsidRPr="00157FF9" w:rsidRDefault="006B5B7B" w:rsidP="006B5B7B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6B5B7B" w:rsidP="006B5B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6B5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B5B7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B5B7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B5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10273" w:type="dxa"/>
            <w:gridSpan w:val="5"/>
          </w:tcPr>
          <w:p w:rsidR="006B5B7B" w:rsidRDefault="006B5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Pr="002E14C3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14C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6B5B7B" w:rsidRPr="00415829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B5B7B" w:rsidRPr="002E14C3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14C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6B5B7B" w:rsidRPr="00415829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B5B7B" w:rsidRPr="002E14C3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14C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B5B7B" w:rsidRPr="0093164D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10273" w:type="dxa"/>
            <w:gridSpan w:val="5"/>
          </w:tcPr>
          <w:p w:rsidR="006B5B7B" w:rsidRDefault="006B5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B7B">
        <w:tc>
          <w:tcPr>
            <w:tcW w:w="675" w:type="dxa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6B5B7B" w:rsidRDefault="006B5B7B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B5B7B" w:rsidRDefault="006B5B7B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B5B7B" w:rsidRDefault="006B5B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61748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E14C3" w:rsidRDefault="002E14C3" w:rsidP="002E14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2E14C3" w:rsidRDefault="002E14C3" w:rsidP="002E14C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E14C3" w:rsidRDefault="002E14C3" w:rsidP="002E14C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E14C3" w:rsidRPr="00BC5757" w:rsidRDefault="002E14C3" w:rsidP="002E14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E14C3" w:rsidRPr="00BC5757" w:rsidRDefault="002E14C3" w:rsidP="002E14C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81" w:rsidRDefault="00D27281">
      <w:pPr>
        <w:spacing w:line="240" w:lineRule="auto"/>
      </w:pPr>
      <w:r>
        <w:separator/>
      </w:r>
    </w:p>
  </w:endnote>
  <w:endnote w:type="continuationSeparator" w:id="0">
    <w:p w:rsidR="00D27281" w:rsidRDefault="00D27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96174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6174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81" w:rsidRDefault="00D27281">
      <w:pPr>
        <w:spacing w:after="0"/>
      </w:pPr>
      <w:r>
        <w:separator/>
      </w:r>
    </w:p>
  </w:footnote>
  <w:footnote w:type="continuationSeparator" w:id="0">
    <w:p w:rsidR="00D27281" w:rsidRDefault="00D2728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11D39"/>
    <w:rsid w:val="002409A6"/>
    <w:rsid w:val="002C39E5"/>
    <w:rsid w:val="002E0AD9"/>
    <w:rsid w:val="002E14C3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5F4B80"/>
    <w:rsid w:val="006022A6"/>
    <w:rsid w:val="00621ABF"/>
    <w:rsid w:val="00630E6A"/>
    <w:rsid w:val="006A0DDD"/>
    <w:rsid w:val="006B5B7B"/>
    <w:rsid w:val="006E3B7D"/>
    <w:rsid w:val="0070103B"/>
    <w:rsid w:val="00702447"/>
    <w:rsid w:val="00777FA4"/>
    <w:rsid w:val="007E15F5"/>
    <w:rsid w:val="007E256D"/>
    <w:rsid w:val="00801A7C"/>
    <w:rsid w:val="00893875"/>
    <w:rsid w:val="00894AE4"/>
    <w:rsid w:val="008E237C"/>
    <w:rsid w:val="00961748"/>
    <w:rsid w:val="00964FFB"/>
    <w:rsid w:val="009B7E5F"/>
    <w:rsid w:val="009C143A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27281"/>
    <w:rsid w:val="00D717A2"/>
    <w:rsid w:val="00D81930"/>
    <w:rsid w:val="00D926B6"/>
    <w:rsid w:val="00E036CE"/>
    <w:rsid w:val="00E2626D"/>
    <w:rsid w:val="00E50F4F"/>
    <w:rsid w:val="00EC5FF4"/>
    <w:rsid w:val="00EE46A9"/>
    <w:rsid w:val="00F257F7"/>
    <w:rsid w:val="00F44D35"/>
    <w:rsid w:val="00F537D9"/>
    <w:rsid w:val="00F7007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0EFA1F-E53D-479F-AF13-31FBD726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8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42</cp:revision>
  <cp:lastPrinted>2025-04-25T07:57:00Z</cp:lastPrinted>
  <dcterms:created xsi:type="dcterms:W3CDTF">2025-03-18T13:25:00Z</dcterms:created>
  <dcterms:modified xsi:type="dcterms:W3CDTF">2025-05-06T05:29:00Z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