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6517B1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6517B1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г.г. </w:t>
      </w:r>
    </w:p>
    <w:p w:rsidR="00F82F85" w:rsidRDefault="00F82F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F82F85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89059D" w:rsidRDefault="006B5773" w:rsidP="000527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гп</w:t>
            </w:r>
            <w:r w:rsidR="002409A6" w:rsidRPr="0089059D">
              <w:rPr>
                <w:rFonts w:ascii="Times New Roman" w:hAnsi="Times New Roman" w:cs="Times New Roman"/>
              </w:rPr>
              <w:t xml:space="preserve"> Север</w:t>
            </w:r>
            <w:r w:rsidR="00702447" w:rsidRPr="0089059D">
              <w:rPr>
                <w:rFonts w:ascii="Times New Roman" w:hAnsi="Times New Roman" w:cs="Times New Roman"/>
              </w:rPr>
              <w:t>о-Енисейский</w:t>
            </w:r>
            <w:r>
              <w:rPr>
                <w:rFonts w:ascii="Times New Roman" w:hAnsi="Times New Roman" w:cs="Times New Roman"/>
              </w:rPr>
              <w:t>,</w:t>
            </w:r>
            <w:r w:rsidR="00702447" w:rsidRPr="0089059D">
              <w:rPr>
                <w:rFonts w:ascii="Times New Roman" w:hAnsi="Times New Roman" w:cs="Times New Roman"/>
              </w:rPr>
              <w:t xml:space="preserve"> Северо-Енисейского </w:t>
            </w:r>
            <w:r w:rsidR="000527D0">
              <w:rPr>
                <w:rFonts w:ascii="Times New Roman" w:hAnsi="Times New Roman" w:cs="Times New Roman"/>
              </w:rPr>
              <w:t>муниципального округа</w:t>
            </w:r>
            <w:r>
              <w:rPr>
                <w:rFonts w:ascii="Times New Roman" w:hAnsi="Times New Roman" w:cs="Times New Roman"/>
              </w:rPr>
              <w:t>,</w:t>
            </w:r>
            <w:r w:rsidR="002409A6" w:rsidRPr="0089059D">
              <w:rPr>
                <w:rFonts w:ascii="Times New Roman" w:hAnsi="Times New Roman" w:cs="Times New Roman"/>
              </w:rPr>
              <w:t xml:space="preserve"> Красноярского края</w:t>
            </w:r>
            <w:r>
              <w:rPr>
                <w:rFonts w:ascii="Times New Roman" w:hAnsi="Times New Roman" w:cs="Times New Roman"/>
              </w:rPr>
              <w:t>,</w:t>
            </w:r>
            <w:r w:rsidR="002409A6" w:rsidRPr="0089059D">
              <w:rPr>
                <w:rFonts w:ascii="Times New Roman" w:hAnsi="Times New Roman" w:cs="Times New Roman"/>
              </w:rPr>
              <w:t xml:space="preserve"> ул. </w:t>
            </w:r>
            <w:r w:rsidR="00D80260">
              <w:rPr>
                <w:rFonts w:ascii="Times New Roman" w:hAnsi="Times New Roman" w:cs="Times New Roman"/>
              </w:rPr>
              <w:t>капитана Тибекина</w:t>
            </w:r>
            <w:r w:rsidR="002409A6" w:rsidRPr="0089059D">
              <w:rPr>
                <w:rFonts w:ascii="Times New Roman" w:hAnsi="Times New Roman" w:cs="Times New Roman"/>
              </w:rPr>
              <w:t xml:space="preserve">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8054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89059D" w:rsidRDefault="002409A6" w:rsidP="000527D0">
            <w:pPr>
              <w:jc w:val="center"/>
              <w:rPr>
                <w:rFonts w:ascii="Times New Roman" w:hAnsi="Times New Roman" w:cs="Times New Roman"/>
              </w:rPr>
            </w:pPr>
            <w:r w:rsidRPr="0089059D">
              <w:rPr>
                <w:rFonts w:ascii="Times New Roman" w:hAnsi="Times New Roman" w:cs="Times New Roman"/>
              </w:rPr>
              <w:t>Северо-Енисейск</w:t>
            </w:r>
            <w:r w:rsidR="009133D3">
              <w:rPr>
                <w:rFonts w:ascii="Times New Roman" w:hAnsi="Times New Roman" w:cs="Times New Roman"/>
              </w:rPr>
              <w:t>ий</w:t>
            </w:r>
            <w:r w:rsidRPr="0089059D">
              <w:rPr>
                <w:rFonts w:ascii="Times New Roman" w:hAnsi="Times New Roman" w:cs="Times New Roman"/>
              </w:rPr>
              <w:t xml:space="preserve"> </w:t>
            </w:r>
            <w:r w:rsidR="000527D0">
              <w:rPr>
                <w:rFonts w:ascii="Times New Roman" w:hAnsi="Times New Roman" w:cs="Times New Roman"/>
              </w:rPr>
              <w:t>муниципальный округ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:rsidR="00B40967" w:rsidRPr="0089059D" w:rsidRDefault="002409A6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  <w:r w:rsidR="006B5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89059D" w:rsidRDefault="009133D3" w:rsidP="00913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B40967" w:rsidRPr="0089059D" w:rsidRDefault="00263050" w:rsidP="00C46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  <w:r w:rsidR="00F805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89059D" w:rsidRDefault="00BA7DD1" w:rsidP="00F80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805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капитальный ремонт </w:t>
            </w:r>
            <w:r w:rsidR="00F8054C">
              <w:rPr>
                <w:rFonts w:ascii="Times New Roman" w:hAnsi="Times New Roman" w:cs="Times New Roman"/>
                <w:sz w:val="24"/>
                <w:szCs w:val="24"/>
              </w:rPr>
              <w:t>кровли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89059D" w:rsidRDefault="00E35F5F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89059D" w:rsidRDefault="006517B1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89059D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89059D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263050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D80260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C46249" w:rsidP="00F80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F805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535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8054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F8054C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746,78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C46249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89,3</w:t>
            </w:r>
            <w:r w:rsidR="00F805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F8054C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2754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F82F85" w:rsidRDefault="002409A6" w:rsidP="00F82F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F85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F82F85" w:rsidRDefault="00702447" w:rsidP="00F82F85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2F8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82F85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F82F85" w:rsidRDefault="00515D85" w:rsidP="00F82F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F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F82F8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82F8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409A6" w:rsidRPr="00F82F85">
              <w:rPr>
                <w:rFonts w:ascii="Times New Roman" w:hAnsi="Times New Roman" w:cs="Times New Roman"/>
                <w:sz w:val="24"/>
                <w:szCs w:val="24"/>
              </w:rPr>
              <w:t>рытая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F82F85" w:rsidRDefault="00515D85" w:rsidP="00F82F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F8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F82F85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F82F85" w:rsidRDefault="002409A6" w:rsidP="00F82F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F85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F82F85" w:rsidRDefault="002409A6" w:rsidP="00F82F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F85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F82F85" w:rsidRDefault="00515D85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F8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F82F85" w:rsidRDefault="002409A6" w:rsidP="00F82F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F85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F82F85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F82F85" w:rsidRDefault="002409A6" w:rsidP="00F82F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F85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F82F85" w:rsidRDefault="00515D85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F8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F82F85" w:rsidRDefault="00515D85" w:rsidP="00F82F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F85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F82F85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F85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:rsidR="00B40967" w:rsidRPr="00F82F85" w:rsidRDefault="006D49A4" w:rsidP="00890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F85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F82F85" w:rsidRDefault="00A02AC1" w:rsidP="00F82F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F8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:rsidR="00B40967" w:rsidRPr="00F82F85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F8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F82F85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F8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F82F85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F8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F82F85" w:rsidRDefault="00A02AC1" w:rsidP="00F82F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F85">
        <w:tc>
          <w:tcPr>
            <w:tcW w:w="675" w:type="dxa"/>
          </w:tcPr>
          <w:p w:rsidR="00F82F85" w:rsidRDefault="00F82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F82F85" w:rsidRDefault="00F82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F82F85" w:rsidRPr="00F82F85" w:rsidRDefault="00F82F85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F82F85" w:rsidRDefault="00F82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F85">
        <w:tc>
          <w:tcPr>
            <w:tcW w:w="675" w:type="dxa"/>
          </w:tcPr>
          <w:p w:rsidR="00F82F85" w:rsidRDefault="00F82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F82F85" w:rsidRDefault="00F82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F82F85" w:rsidRPr="00F82F85" w:rsidRDefault="00F82F85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F82F85" w:rsidRDefault="00F82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F85">
        <w:tc>
          <w:tcPr>
            <w:tcW w:w="675" w:type="dxa"/>
          </w:tcPr>
          <w:p w:rsidR="00F82F85" w:rsidRDefault="00F82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F82F85" w:rsidRDefault="00F82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F82F85" w:rsidRPr="00F82F85" w:rsidRDefault="00F82F85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F82F85" w:rsidRDefault="00F82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F82F85">
        <w:tc>
          <w:tcPr>
            <w:tcW w:w="675" w:type="dxa"/>
          </w:tcPr>
          <w:p w:rsidR="00F82F85" w:rsidRDefault="00F82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82F85" w:rsidRDefault="00F82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F82F85" w:rsidRPr="00C11995" w:rsidRDefault="00F82F85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F82F85" w:rsidRPr="00C11995" w:rsidRDefault="00F82F85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С-Енисейского района от 10.09.2021 № 326-п</w:t>
            </w:r>
          </w:p>
        </w:tc>
        <w:tc>
          <w:tcPr>
            <w:tcW w:w="1596" w:type="dxa"/>
          </w:tcPr>
          <w:p w:rsidR="00F82F85" w:rsidRPr="0089059D" w:rsidRDefault="00F82F85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2F85">
        <w:tc>
          <w:tcPr>
            <w:tcW w:w="675" w:type="dxa"/>
          </w:tcPr>
          <w:p w:rsidR="00F82F85" w:rsidRDefault="00F82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82F85" w:rsidRDefault="00F82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F82F85" w:rsidRPr="00C11995" w:rsidRDefault="00F82F85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F82F85" w:rsidRPr="00C11995" w:rsidRDefault="00F82F85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02.09.2022 № 381-п</w:t>
            </w:r>
          </w:p>
        </w:tc>
        <w:tc>
          <w:tcPr>
            <w:tcW w:w="1596" w:type="dxa"/>
          </w:tcPr>
          <w:p w:rsidR="00F82F85" w:rsidRPr="0089059D" w:rsidRDefault="00F82F85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2F85">
        <w:tc>
          <w:tcPr>
            <w:tcW w:w="675" w:type="dxa"/>
          </w:tcPr>
          <w:p w:rsidR="00F82F85" w:rsidRDefault="00F82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82F85" w:rsidRDefault="00F82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F82F85" w:rsidRPr="00C11995" w:rsidRDefault="00F82F85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F82F85" w:rsidRPr="00C11995" w:rsidRDefault="00F82F85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15.09.2023 №389-п</w:t>
            </w:r>
          </w:p>
        </w:tc>
        <w:tc>
          <w:tcPr>
            <w:tcW w:w="1596" w:type="dxa"/>
          </w:tcPr>
          <w:p w:rsidR="00F82F85" w:rsidRPr="0089059D" w:rsidRDefault="00F82F85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F82F85">
        <w:tc>
          <w:tcPr>
            <w:tcW w:w="675" w:type="dxa"/>
          </w:tcPr>
          <w:p w:rsidR="00F82F85" w:rsidRDefault="00F82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82F85" w:rsidRDefault="00F82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F82F85" w:rsidRPr="00C11995" w:rsidRDefault="00F82F85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F82F85" w:rsidRPr="00C11995" w:rsidRDefault="00F82F85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 23.05.2022 №215-п</w:t>
            </w:r>
          </w:p>
        </w:tc>
        <w:tc>
          <w:tcPr>
            <w:tcW w:w="1596" w:type="dxa"/>
          </w:tcPr>
          <w:p w:rsidR="00F82F85" w:rsidRPr="0089059D" w:rsidRDefault="00F82F85" w:rsidP="0089059D">
            <w:pPr>
              <w:spacing w:after="0" w:line="240" w:lineRule="auto"/>
              <w:ind w:left="-96" w:right="-5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2F85">
        <w:tc>
          <w:tcPr>
            <w:tcW w:w="675" w:type="dxa"/>
          </w:tcPr>
          <w:p w:rsidR="00F82F85" w:rsidRDefault="00F82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82F85" w:rsidRDefault="00F82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F82F85" w:rsidRPr="00C11995" w:rsidRDefault="00F82F85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F82F85" w:rsidRPr="00C11995" w:rsidRDefault="00F82F85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29.05.2023 № 202-п</w:t>
            </w:r>
          </w:p>
        </w:tc>
        <w:tc>
          <w:tcPr>
            <w:tcW w:w="1596" w:type="dxa"/>
          </w:tcPr>
          <w:p w:rsidR="00F82F85" w:rsidRPr="0089059D" w:rsidRDefault="00F82F85" w:rsidP="0089059D">
            <w:pPr>
              <w:spacing w:after="0" w:line="240" w:lineRule="auto"/>
              <w:ind w:left="-5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2F85">
        <w:tc>
          <w:tcPr>
            <w:tcW w:w="675" w:type="dxa"/>
          </w:tcPr>
          <w:p w:rsidR="00F82F85" w:rsidRDefault="00F82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82F85" w:rsidRDefault="00F82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F82F85" w:rsidRPr="00C11995" w:rsidRDefault="00F82F85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F82F85" w:rsidRPr="00C11995" w:rsidRDefault="00F82F85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Север-Енисейского района от 29.05.2024 № 208-п</w:t>
            </w:r>
          </w:p>
        </w:tc>
        <w:tc>
          <w:tcPr>
            <w:tcW w:w="1596" w:type="dxa"/>
          </w:tcPr>
          <w:p w:rsidR="00F82F85" w:rsidRPr="0089059D" w:rsidRDefault="00F82F85" w:rsidP="0089059D">
            <w:pPr>
              <w:spacing w:after="0" w:line="240" w:lineRule="auto"/>
              <w:ind w:left="-8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A75080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 w:rsidR="00A75080">
              <w:rPr>
                <w:rFonts w:ascii="Times New Roman" w:hAnsi="Times New Roman" w:cs="Times New Roman"/>
                <w:sz w:val="24"/>
                <w:szCs w:val="24"/>
              </w:rPr>
              <w:t xml:space="preserve"> -45</w:t>
            </w:r>
            <w:r w:rsidR="00A7508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="00A7508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B40967" w:rsidRPr="00A75080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</w:t>
            </w:r>
            <w:r w:rsidR="00A75080" w:rsidRPr="00A7508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ь 202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="00A75080" w:rsidRPr="00A7508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г. два дня</w:t>
            </w:r>
            <w:r w:rsidR="00A7508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B40967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5B23FF" w:rsidRPr="005B23FF" w:rsidRDefault="00BF360C" w:rsidP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 w:rsidR="005B23FF">
              <w:t xml:space="preserve"> 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 w:rsidR="005B23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B40967" w:rsidRPr="005B23FF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23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Январь 2023 г. два дня                 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lastRenderedPageBreak/>
              <w:t>(месяц, количество дней)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B40967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Январь, 2023 -2 дня, март 2023 – 3 дня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5B23FF" w:rsidRPr="005B23FF" w:rsidRDefault="00BF360C" w:rsidP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 w:rsidR="005B23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 w:rsidR="005B23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B40967" w:rsidRPr="005B23FF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23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2023 г. два дня, февраль 2024 – один день                 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B40967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F8054C" w:rsidP="000527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384,</w:t>
            </w:r>
            <w:r w:rsidR="000527D0">
              <w:rPr>
                <w:rFonts w:ascii="Times New Roman" w:hAnsi="Times New Roman" w:cs="Times New Roman"/>
                <w:sz w:val="24"/>
                <w:szCs w:val="24"/>
              </w:rPr>
              <w:t>449</w:t>
            </w:r>
            <w:r w:rsidR="00202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76D2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F8054C" w:rsidP="000527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384,</w:t>
            </w:r>
            <w:r w:rsidR="000527D0">
              <w:rPr>
                <w:rFonts w:ascii="Times New Roman" w:hAnsi="Times New Roman" w:cs="Times New Roman"/>
                <w:sz w:val="24"/>
                <w:szCs w:val="24"/>
              </w:rPr>
              <w:t>449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76D2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F8054C" w:rsidP="006C7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384,449</w:t>
            </w:r>
            <w:r w:rsidR="00202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76D2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D85" w:rsidTr="000527D0">
        <w:tc>
          <w:tcPr>
            <w:tcW w:w="675" w:type="dxa"/>
          </w:tcPr>
          <w:p w:rsidR="00515D85" w:rsidRDefault="000527D0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3"/>
          </w:tcPr>
          <w:p w:rsidR="00515D85" w:rsidRDefault="00515D85" w:rsidP="000527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515D85" w:rsidTr="000527D0">
        <w:tc>
          <w:tcPr>
            <w:tcW w:w="675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515D85" w:rsidRDefault="00515D85" w:rsidP="00F82F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 w:rsidR="00052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15D85" w:rsidRPr="0080085B" w:rsidRDefault="00515D85" w:rsidP="00F82F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052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085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15D85" w:rsidRPr="00702447" w:rsidRDefault="00515D85" w:rsidP="00F82F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052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15D85" w:rsidRPr="00F82F85" w:rsidRDefault="00515D85" w:rsidP="00F82F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052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D85" w:rsidTr="000527D0">
        <w:tc>
          <w:tcPr>
            <w:tcW w:w="675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515D85" w:rsidRDefault="00515D85" w:rsidP="00F82F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 w:rsidR="00052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15D85" w:rsidRPr="00702447" w:rsidRDefault="00515D85" w:rsidP="00F82F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052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15D85" w:rsidRPr="00702447" w:rsidRDefault="00515D85" w:rsidP="00F82F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052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15D85" w:rsidRPr="00702447" w:rsidRDefault="00515D85" w:rsidP="00F82F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052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D85" w:rsidTr="000527D0">
        <w:tc>
          <w:tcPr>
            <w:tcW w:w="675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515D85" w:rsidRDefault="00515D85" w:rsidP="00F82F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 w:rsidR="00052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15D85" w:rsidRPr="00702447" w:rsidRDefault="00515D85" w:rsidP="00F82F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052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15D85" w:rsidRPr="00702447" w:rsidRDefault="00515D85" w:rsidP="00F82F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052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15D85" w:rsidRPr="0080085B" w:rsidRDefault="00515D85" w:rsidP="00F82F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052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D85" w:rsidTr="000527D0">
        <w:tc>
          <w:tcPr>
            <w:tcW w:w="675" w:type="dxa"/>
          </w:tcPr>
          <w:p w:rsidR="00515D85" w:rsidRDefault="000527D0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:rsidR="00515D85" w:rsidRDefault="00515D85" w:rsidP="000527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515D85" w:rsidTr="000527D0">
        <w:tc>
          <w:tcPr>
            <w:tcW w:w="675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неизменном уровне финансирования, отказе собственников от повышения тарифа на текущий ремонт: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15D85" w:rsidRPr="00AC02DE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15D85" w:rsidRPr="007E3080" w:rsidRDefault="00515D85" w:rsidP="00F82F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D85" w:rsidTr="000527D0">
        <w:tc>
          <w:tcPr>
            <w:tcW w:w="675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515D85" w:rsidRPr="00AC02DE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15D85" w:rsidRPr="00AC02DE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15D85" w:rsidRPr="00F77D64" w:rsidRDefault="00515D85" w:rsidP="00F82F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D85" w:rsidTr="000527D0">
        <w:tc>
          <w:tcPr>
            <w:tcW w:w="675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515D85" w:rsidRPr="007E3080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15D85" w:rsidRPr="00AC02DE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052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15D85" w:rsidRPr="00F82F85" w:rsidRDefault="00515D85" w:rsidP="00F82F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D85" w:rsidTr="000527D0">
        <w:tc>
          <w:tcPr>
            <w:tcW w:w="675" w:type="dxa"/>
          </w:tcPr>
          <w:p w:rsidR="00515D85" w:rsidRDefault="000527D0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:rsidR="00515D85" w:rsidRDefault="00515D85" w:rsidP="000527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515D85" w:rsidTr="000527D0">
        <w:tc>
          <w:tcPr>
            <w:tcW w:w="675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515D85" w:rsidRPr="00F77D64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052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052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052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 прокладка труб в помещениях:</w:t>
            </w:r>
          </w:p>
          <w:p w:rsidR="00515D85" w:rsidRPr="00E50F4F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052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515D85" w:rsidRPr="005D1174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052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 50, 40,32,25,20,15</w:t>
            </w:r>
          </w:p>
          <w:p w:rsidR="00515D85" w:rsidRPr="005D1174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052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515D85" w:rsidRPr="007E3080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подключение отопительных приборов:</w:t>
            </w:r>
            <w:r w:rsidR="00052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515D85" w:rsidRPr="00E50F4F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052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15D85" w:rsidRPr="007E3080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052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НЕТ           </w:t>
            </w:r>
          </w:p>
          <w:p w:rsidR="00515D85" w:rsidRPr="007E3080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052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D85" w:rsidTr="000527D0">
        <w:tc>
          <w:tcPr>
            <w:tcW w:w="675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515D85" w:rsidRPr="007E3080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052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515D85" w:rsidRPr="007E3080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052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515D85" w:rsidRPr="007E3080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052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 прокладка труб в помещениях:</w:t>
            </w:r>
          </w:p>
          <w:p w:rsidR="00515D85" w:rsidRPr="00E50F4F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052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515D85" w:rsidRPr="00E50F4F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052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Ду 50, 40,32,25,20,15</w:t>
            </w:r>
          </w:p>
          <w:p w:rsidR="00515D85" w:rsidRPr="007E3080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052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гунные</w:t>
            </w:r>
          </w:p>
          <w:p w:rsidR="00515D85" w:rsidRPr="007E3080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одностороннее/разностороннее подключение отопительных приборов:</w:t>
            </w:r>
            <w:r w:rsidR="00052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515D85" w:rsidRPr="007E3080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052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15D85" w:rsidRPr="007E3080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052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15D85" w:rsidRPr="007E3080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052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D85" w:rsidTr="000527D0">
        <w:tc>
          <w:tcPr>
            <w:tcW w:w="675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515D85" w:rsidRPr="00C45154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052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515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515D85" w:rsidRPr="00F77D64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052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515D85" w:rsidRPr="00F77D64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052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 прокладка труб в помещениях:</w:t>
            </w:r>
          </w:p>
          <w:p w:rsidR="00515D85" w:rsidRPr="00F77D64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C4515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золированные</w:t>
            </w:r>
          </w:p>
          <w:p w:rsidR="00515D85" w:rsidRPr="00F77D64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052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50,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40,32,25,20,15</w:t>
            </w:r>
          </w:p>
          <w:p w:rsidR="00515D85" w:rsidRPr="00F77D64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052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15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Радиаторы чугунные</w:t>
            </w:r>
          </w:p>
          <w:p w:rsidR="00515D85" w:rsidRPr="00F77D64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одностороннее/разностороннее подключение отопительных приборов:</w:t>
            </w:r>
            <w:r w:rsidR="00052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515D85" w:rsidRPr="00F77D64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052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15D85" w:rsidRPr="00F77D64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052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15D85" w:rsidRPr="00F77D64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052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D85" w:rsidTr="000527D0">
        <w:tc>
          <w:tcPr>
            <w:tcW w:w="675" w:type="dxa"/>
          </w:tcPr>
          <w:p w:rsidR="00515D85" w:rsidRDefault="000527D0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9598" w:type="dxa"/>
            <w:gridSpan w:val="3"/>
          </w:tcPr>
          <w:p w:rsidR="00515D85" w:rsidRDefault="00515D85" w:rsidP="000527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515D85" w:rsidTr="000527D0">
        <w:tc>
          <w:tcPr>
            <w:tcW w:w="675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515D85" w:rsidRDefault="00515D85" w:rsidP="000527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052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15D85" w:rsidRPr="00B53848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C4515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 6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,5кг/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см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2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</w:t>
            </w:r>
            <w:r w:rsidRPr="00F77D64">
              <w:rPr>
                <w:rFonts w:ascii="Times New Roman" w:hAnsi="Times New Roman" w:cs="Times New Roman"/>
                <w:sz w:val="24"/>
                <w:szCs w:val="24"/>
              </w:rPr>
              <w:t xml:space="preserve">теплоносителя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96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D85" w:rsidTr="000527D0">
        <w:tc>
          <w:tcPr>
            <w:tcW w:w="675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515D85" w:rsidRPr="00B53848" w:rsidRDefault="00515D85" w:rsidP="000527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052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15D85" w:rsidRPr="00B53848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 w:rsidR="00C4515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 6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,5кг/см2 </w:t>
            </w: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15D85" w:rsidRPr="00B53848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96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D85" w:rsidTr="000527D0">
        <w:tc>
          <w:tcPr>
            <w:tcW w:w="675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515D85" w:rsidRPr="00F77D64" w:rsidRDefault="00515D85" w:rsidP="000527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052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15D85" w:rsidRPr="00B53848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</w:t>
            </w:r>
            <w:r w:rsidRPr="00F77D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C4515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6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,5кг/см2</w:t>
            </w:r>
            <w:r w:rsidRPr="00F77D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</w:p>
          <w:p w:rsidR="00515D85" w:rsidRPr="00B53848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515D85" w:rsidRPr="00B53848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96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D85" w:rsidTr="000527D0">
        <w:tc>
          <w:tcPr>
            <w:tcW w:w="675" w:type="dxa"/>
          </w:tcPr>
          <w:p w:rsidR="00515D85" w:rsidRDefault="00DA7436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:rsidR="00515D85" w:rsidRDefault="00515D85" w:rsidP="000527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515D85" w:rsidTr="00F82F85">
        <w:trPr>
          <w:trHeight w:val="374"/>
        </w:trPr>
        <w:tc>
          <w:tcPr>
            <w:tcW w:w="675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515D85" w:rsidRDefault="00DA7436" w:rsidP="00DA74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515D85" w:rsidRPr="006B5773" w:rsidRDefault="00515D85" w:rsidP="000527D0">
            <w:pPr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5D85" w:rsidTr="000527D0">
        <w:tc>
          <w:tcPr>
            <w:tcW w:w="675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515D85" w:rsidRDefault="00DA7436" w:rsidP="00DA74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515D85" w:rsidRPr="006B5773" w:rsidRDefault="00515D85" w:rsidP="000527D0">
            <w:pPr>
              <w:spacing w:after="0" w:line="240" w:lineRule="auto"/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5D85" w:rsidTr="000527D0">
        <w:tc>
          <w:tcPr>
            <w:tcW w:w="675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DA7436" w:rsidRDefault="00DA7436" w:rsidP="00DA74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515D85" w:rsidRPr="006B5773" w:rsidRDefault="00515D85" w:rsidP="000527D0">
            <w:pPr>
              <w:spacing w:after="0" w:line="240" w:lineRule="auto"/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5D85" w:rsidTr="000527D0">
        <w:tc>
          <w:tcPr>
            <w:tcW w:w="675" w:type="dxa"/>
          </w:tcPr>
          <w:p w:rsidR="00515D85" w:rsidRDefault="00DA7436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:rsidR="00515D85" w:rsidRDefault="00515D85" w:rsidP="000527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515D85" w:rsidTr="000527D0">
        <w:tc>
          <w:tcPr>
            <w:tcW w:w="675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DA7436" w:rsidRPr="00F77D64" w:rsidRDefault="00515D85" w:rsidP="00DA74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D85" w:rsidTr="000527D0">
        <w:tc>
          <w:tcPr>
            <w:tcW w:w="675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515D85" w:rsidRPr="00B53848" w:rsidRDefault="00515D85" w:rsidP="00DA74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DA74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D85" w:rsidTr="000527D0">
        <w:tc>
          <w:tcPr>
            <w:tcW w:w="675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515D85" w:rsidRPr="00F77D64" w:rsidRDefault="00515D85" w:rsidP="00DA74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DA74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D85" w:rsidTr="000527D0">
        <w:tc>
          <w:tcPr>
            <w:tcW w:w="675" w:type="dxa"/>
          </w:tcPr>
          <w:p w:rsidR="00515D85" w:rsidRDefault="00515D85" w:rsidP="00DA74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DA7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98" w:type="dxa"/>
            <w:gridSpan w:val="3"/>
          </w:tcPr>
          <w:p w:rsidR="00515D85" w:rsidRDefault="00515D85" w:rsidP="000527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515D85" w:rsidTr="000527D0">
        <w:tc>
          <w:tcPr>
            <w:tcW w:w="675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D85" w:rsidTr="000527D0">
        <w:tc>
          <w:tcPr>
            <w:tcW w:w="675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D85" w:rsidTr="000527D0">
        <w:tc>
          <w:tcPr>
            <w:tcW w:w="675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D85" w:rsidTr="000527D0">
        <w:tc>
          <w:tcPr>
            <w:tcW w:w="10273" w:type="dxa"/>
            <w:gridSpan w:val="4"/>
          </w:tcPr>
          <w:p w:rsidR="00515D85" w:rsidRDefault="00515D85" w:rsidP="000527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DA7436" w:rsidTr="000527D0">
        <w:tc>
          <w:tcPr>
            <w:tcW w:w="675" w:type="dxa"/>
          </w:tcPr>
          <w:p w:rsidR="00DA7436" w:rsidRDefault="00DA7436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DA7436" w:rsidRDefault="00DA7436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:rsidR="00DA7436" w:rsidRDefault="00DA7436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</w:tcPr>
          <w:p w:rsidR="00DA7436" w:rsidRDefault="00DA7436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436" w:rsidTr="000527D0">
        <w:tc>
          <w:tcPr>
            <w:tcW w:w="675" w:type="dxa"/>
          </w:tcPr>
          <w:p w:rsidR="00DA7436" w:rsidRDefault="00DA7436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DA7436" w:rsidRDefault="00DA7436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DA7436" w:rsidRDefault="00DA7436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DA7436" w:rsidRDefault="00DA7436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01.04.2025 г. по 14.04.2025 г.</w:t>
            </w:r>
          </w:p>
        </w:tc>
        <w:tc>
          <w:tcPr>
            <w:tcW w:w="1596" w:type="dxa"/>
          </w:tcPr>
          <w:p w:rsidR="00DA7436" w:rsidRDefault="00DA7436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436" w:rsidTr="000527D0">
        <w:tc>
          <w:tcPr>
            <w:tcW w:w="675" w:type="dxa"/>
          </w:tcPr>
          <w:p w:rsidR="00DA7436" w:rsidRDefault="00DA7436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DA7436" w:rsidRDefault="00DA7436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DA7436" w:rsidRPr="0093164D" w:rsidRDefault="00DA7436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DA7436" w:rsidRDefault="00DA7436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DA7436" w:rsidRDefault="00DA7436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DA7436" w:rsidRDefault="00DA7436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436" w:rsidTr="000527D0">
        <w:tc>
          <w:tcPr>
            <w:tcW w:w="675" w:type="dxa"/>
          </w:tcPr>
          <w:p w:rsidR="00DA7436" w:rsidRDefault="00DA7436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DA7436" w:rsidRDefault="00DA7436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обучения, проверки знаний лиц, отвечающих за обслуживание 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:rsidR="00DA7436" w:rsidRPr="0093164D" w:rsidRDefault="00DA7436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DA7436" w:rsidRDefault="00DA7436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DA7436" w:rsidRDefault="00DA7436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436" w:rsidTr="000527D0">
        <w:tc>
          <w:tcPr>
            <w:tcW w:w="675" w:type="dxa"/>
          </w:tcPr>
          <w:p w:rsidR="00DA7436" w:rsidRDefault="00DA7436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DA7436" w:rsidRDefault="00DA7436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DA7436" w:rsidRPr="0093164D" w:rsidRDefault="00DA7436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DA7436" w:rsidRDefault="00DA7436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DA7436" w:rsidRDefault="00DA7436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436" w:rsidTr="000527D0">
        <w:tc>
          <w:tcPr>
            <w:tcW w:w="675" w:type="dxa"/>
          </w:tcPr>
          <w:p w:rsidR="00DA7436" w:rsidRDefault="00DA7436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DA7436" w:rsidRDefault="00DA7436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:rsidR="00DA7436" w:rsidRPr="0093164D" w:rsidRDefault="00DA7436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DA7436" w:rsidRDefault="00DA7436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DA7436" w:rsidRDefault="00DA7436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D85" w:rsidTr="000527D0">
        <w:tc>
          <w:tcPr>
            <w:tcW w:w="10273" w:type="dxa"/>
            <w:gridSpan w:val="4"/>
          </w:tcPr>
          <w:p w:rsidR="00515D85" w:rsidRDefault="00515D85" w:rsidP="000527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515D85" w:rsidTr="000527D0">
        <w:tc>
          <w:tcPr>
            <w:tcW w:w="675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515D85" w:rsidRDefault="00515D85" w:rsidP="000527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:rsidR="00DA7436" w:rsidRDefault="00DA7436" w:rsidP="00DA74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DA7436" w:rsidRPr="0093164D" w:rsidRDefault="00DA7436" w:rsidP="00DA74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15D85" w:rsidRDefault="00DA7436" w:rsidP="00DA74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515D85" w:rsidRPr="00F82F85" w:rsidRDefault="00515D85" w:rsidP="000527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2F85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515D85" w:rsidTr="000527D0">
        <w:tc>
          <w:tcPr>
            <w:tcW w:w="675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515D85" w:rsidRDefault="00515D85" w:rsidP="000527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515D85" w:rsidRPr="00262287" w:rsidRDefault="00DA7436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.05.2025г.</w:t>
            </w:r>
          </w:p>
        </w:tc>
        <w:tc>
          <w:tcPr>
            <w:tcW w:w="1596" w:type="dxa"/>
          </w:tcPr>
          <w:p w:rsidR="00515D85" w:rsidRPr="00F82F85" w:rsidRDefault="00515D85" w:rsidP="000527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2F85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515D85" w:rsidTr="000527D0">
        <w:tc>
          <w:tcPr>
            <w:tcW w:w="675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:rsidR="00515D85" w:rsidRDefault="00515D85" w:rsidP="000527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515D85" w:rsidRDefault="00DA7436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</w:tc>
        <w:tc>
          <w:tcPr>
            <w:tcW w:w="1596" w:type="dxa"/>
          </w:tcPr>
          <w:p w:rsidR="00515D85" w:rsidRPr="00F82F85" w:rsidRDefault="00515D85" w:rsidP="000527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2F85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515D85" w:rsidTr="000527D0">
        <w:tc>
          <w:tcPr>
            <w:tcW w:w="675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515D85" w:rsidRDefault="00515D85" w:rsidP="000527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DA7436" w:rsidRDefault="00DA7436" w:rsidP="00DA74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DA7436" w:rsidRPr="0093164D" w:rsidRDefault="00DA7436" w:rsidP="00DA74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515D85" w:rsidRDefault="00DA7436" w:rsidP="00DA74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</w:tcPr>
          <w:p w:rsidR="00515D85" w:rsidRDefault="00515D85" w:rsidP="000527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D85" w:rsidTr="000527D0">
        <w:tc>
          <w:tcPr>
            <w:tcW w:w="675" w:type="dxa"/>
          </w:tcPr>
          <w:p w:rsidR="00515D85" w:rsidRDefault="00DA7436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515D85" w:rsidRDefault="00515D85" w:rsidP="000527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DA7436" w:rsidRPr="0093164D" w:rsidRDefault="00DA7436" w:rsidP="00DA74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15D85" w:rsidRDefault="00DA7436" w:rsidP="00DA74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515D85" w:rsidRPr="006D49A4" w:rsidRDefault="00515D85" w:rsidP="000527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15D85" w:rsidTr="000527D0">
        <w:tc>
          <w:tcPr>
            <w:tcW w:w="675" w:type="dxa"/>
          </w:tcPr>
          <w:p w:rsidR="00515D85" w:rsidRDefault="00DA7436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515D85" w:rsidRDefault="00515D85" w:rsidP="000527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DA7436" w:rsidRPr="0093164D" w:rsidRDefault="00DA7436" w:rsidP="00DA74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15D85" w:rsidRDefault="00DA7436" w:rsidP="00DA74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D85" w:rsidTr="000527D0">
        <w:tc>
          <w:tcPr>
            <w:tcW w:w="675" w:type="dxa"/>
          </w:tcPr>
          <w:p w:rsidR="00515D85" w:rsidRDefault="00DA7436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515D85" w:rsidRDefault="00515D85" w:rsidP="000527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:rsidR="00DA7436" w:rsidRPr="0093164D" w:rsidRDefault="00DA7436" w:rsidP="00DA74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15D85" w:rsidRDefault="00DA7436" w:rsidP="00DA74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515D85" w:rsidRDefault="00515D85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D85" w:rsidTr="000527D0">
        <w:tc>
          <w:tcPr>
            <w:tcW w:w="10273" w:type="dxa"/>
            <w:gridSpan w:val="4"/>
          </w:tcPr>
          <w:p w:rsidR="00515D85" w:rsidRDefault="00515D85" w:rsidP="000527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8. Подготовка к отопительному периоду теплового контура здания </w:t>
            </w:r>
          </w:p>
        </w:tc>
      </w:tr>
      <w:tr w:rsidR="00DA7436" w:rsidTr="000527D0">
        <w:tc>
          <w:tcPr>
            <w:tcW w:w="675" w:type="dxa"/>
          </w:tcPr>
          <w:p w:rsidR="00DA7436" w:rsidRDefault="00DA7436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DA7436" w:rsidRDefault="00DA7436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DA7436" w:rsidRDefault="00DA7436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</w:tc>
        <w:tc>
          <w:tcPr>
            <w:tcW w:w="1596" w:type="dxa"/>
          </w:tcPr>
          <w:p w:rsidR="00DA7436" w:rsidRDefault="00DA7436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436" w:rsidTr="000527D0">
        <w:tc>
          <w:tcPr>
            <w:tcW w:w="675" w:type="dxa"/>
          </w:tcPr>
          <w:p w:rsidR="00DA7436" w:rsidRDefault="00DA7436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DA7436" w:rsidRDefault="00DA7436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Замена/ремонт заполнений подвальных окон</w:t>
            </w:r>
          </w:p>
        </w:tc>
        <w:tc>
          <w:tcPr>
            <w:tcW w:w="4032" w:type="dxa"/>
          </w:tcPr>
          <w:p w:rsidR="00DA7436" w:rsidRDefault="00DA7436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DA7436" w:rsidRDefault="00DA7436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 до 15.09.2025</w:t>
            </w:r>
          </w:p>
        </w:tc>
        <w:tc>
          <w:tcPr>
            <w:tcW w:w="1596" w:type="dxa"/>
          </w:tcPr>
          <w:p w:rsidR="00DA7436" w:rsidRDefault="00DA7436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436" w:rsidTr="000527D0">
        <w:tc>
          <w:tcPr>
            <w:tcW w:w="675" w:type="dxa"/>
          </w:tcPr>
          <w:p w:rsidR="00DA7436" w:rsidRDefault="00DA7436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DA7436" w:rsidRDefault="00DA7436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DA7436" w:rsidRDefault="00DA7436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</w:tc>
        <w:tc>
          <w:tcPr>
            <w:tcW w:w="1596" w:type="dxa"/>
          </w:tcPr>
          <w:p w:rsidR="00DA7436" w:rsidRDefault="00DA7436" w:rsidP="00052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5D85" w:rsidRDefault="00515D85" w:rsidP="00515D85">
      <w:pPr>
        <w:jc w:val="both"/>
        <w:rPr>
          <w:rFonts w:ascii="Times New Roman" w:hAnsi="Times New Roman" w:cs="Times New Roman"/>
        </w:rPr>
      </w:pPr>
    </w:p>
    <w:p w:rsidR="00F82F85" w:rsidRDefault="00F82F85" w:rsidP="00F82F8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                   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_МУП «УККР»_</w:t>
      </w:r>
      <w:r>
        <w:rPr>
          <w:rFonts w:ascii="Times New Roman" w:hAnsi="Times New Roman" w:cs="Times New Roman"/>
          <w:sz w:val="22"/>
          <w:szCs w:val="22"/>
        </w:rPr>
        <w:t>_________________________</w:t>
      </w:r>
    </w:p>
    <w:p w:rsidR="00F82F85" w:rsidRDefault="00F82F85" w:rsidP="00F82F85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F82F85" w:rsidRDefault="00F82F85" w:rsidP="00F82F8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F82F85" w:rsidRDefault="00F82F85" w:rsidP="00F82F8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</w:t>
      </w:r>
      <w:r w:rsidRPr="00002101">
        <w:rPr>
          <w:rFonts w:ascii="Times New Roman" w:hAnsi="Times New Roman" w:cs="Times New Roman"/>
          <w:sz w:val="22"/>
          <w:szCs w:val="22"/>
          <w:u w:val="single"/>
        </w:rPr>
        <w:t>Врио генерального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директора</w:t>
      </w:r>
      <w:r>
        <w:rPr>
          <w:rFonts w:ascii="Times New Roman" w:hAnsi="Times New Roman" w:cs="Times New Roman"/>
          <w:sz w:val="22"/>
          <w:szCs w:val="22"/>
        </w:rPr>
        <w:t>___   __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F82F85" w:rsidRDefault="00F82F85" w:rsidP="00F82F85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F82F85" w:rsidRDefault="00F82F85" w:rsidP="00F82F85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F82F85" w:rsidRDefault="00F82F85" w:rsidP="00F82F85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D65196">
        <w:rPr>
          <w:rFonts w:ascii="Times New Roman" w:hAnsi="Times New Roman" w:cs="Times New Roman"/>
          <w:sz w:val="22"/>
          <w:szCs w:val="22"/>
          <w:u w:val="single"/>
        </w:rPr>
        <w:t>«_29_»  апреля  2025 года</w:t>
      </w:r>
      <w:bookmarkStart w:id="0" w:name="_GoBack"/>
      <w:bookmarkEnd w:id="0"/>
    </w:p>
    <w:p w:rsidR="00F82F85" w:rsidRDefault="00F82F85" w:rsidP="00F82F85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F82F85" w:rsidRDefault="00F82F85" w:rsidP="00F82F8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F82F85" w:rsidRDefault="00F82F85" w:rsidP="00F82F8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     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</w:t>
      </w:r>
      <w:r>
        <w:rPr>
          <w:rFonts w:ascii="Times New Roman" w:hAnsi="Times New Roman" w:cs="Times New Roman"/>
          <w:sz w:val="22"/>
          <w:szCs w:val="22"/>
        </w:rPr>
        <w:t xml:space="preserve">         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___________</w:t>
      </w:r>
    </w:p>
    <w:p w:rsidR="00F82F85" w:rsidRDefault="00F82F85" w:rsidP="00F82F85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F82F85" w:rsidRDefault="00F82F85" w:rsidP="00F82F85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F82F85" w:rsidRPr="00BC5757" w:rsidRDefault="00F82F85" w:rsidP="00F82F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F82F85" w:rsidRPr="00BC5757" w:rsidRDefault="00F82F85" w:rsidP="00F82F85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F82F85" w:rsidRDefault="00F82F85" w:rsidP="00515D85">
      <w:pPr>
        <w:jc w:val="both"/>
        <w:rPr>
          <w:rFonts w:ascii="Times New Roman" w:hAnsi="Times New Roman" w:cs="Times New Roman"/>
        </w:rPr>
      </w:pPr>
    </w:p>
    <w:sectPr w:rsidR="00F82F85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72D" w:rsidRDefault="00A0672D">
      <w:pPr>
        <w:spacing w:line="240" w:lineRule="auto"/>
      </w:pPr>
      <w:r>
        <w:separator/>
      </w:r>
    </w:p>
  </w:endnote>
  <w:endnote w:type="continuationSeparator" w:id="0">
    <w:p w:rsidR="00A0672D" w:rsidRDefault="00A067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7D0" w:rsidRDefault="00D65196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0527D0" w:rsidRDefault="000527D0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D65196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72D" w:rsidRDefault="00A0672D">
      <w:pPr>
        <w:spacing w:after="0"/>
      </w:pPr>
      <w:r>
        <w:separator/>
      </w:r>
    </w:p>
  </w:footnote>
  <w:footnote w:type="continuationSeparator" w:id="0">
    <w:p w:rsidR="00A0672D" w:rsidRDefault="00A0672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527D0"/>
    <w:rsid w:val="000B5661"/>
    <w:rsid w:val="00194512"/>
    <w:rsid w:val="0020238E"/>
    <w:rsid w:val="002111D0"/>
    <w:rsid w:val="00227E88"/>
    <w:rsid w:val="002409A6"/>
    <w:rsid w:val="00262287"/>
    <w:rsid w:val="00263050"/>
    <w:rsid w:val="002C39E5"/>
    <w:rsid w:val="002C5D30"/>
    <w:rsid w:val="00415829"/>
    <w:rsid w:val="004349B2"/>
    <w:rsid w:val="00452C83"/>
    <w:rsid w:val="00515D85"/>
    <w:rsid w:val="00553589"/>
    <w:rsid w:val="005B00F1"/>
    <w:rsid w:val="005B23FF"/>
    <w:rsid w:val="005D1174"/>
    <w:rsid w:val="006022A6"/>
    <w:rsid w:val="006517B1"/>
    <w:rsid w:val="006A0DDD"/>
    <w:rsid w:val="006B5773"/>
    <w:rsid w:val="006C76D2"/>
    <w:rsid w:val="006C7873"/>
    <w:rsid w:val="006D49A4"/>
    <w:rsid w:val="00702447"/>
    <w:rsid w:val="007D0CFD"/>
    <w:rsid w:val="007E256D"/>
    <w:rsid w:val="0082706D"/>
    <w:rsid w:val="00827289"/>
    <w:rsid w:val="00842BAE"/>
    <w:rsid w:val="0089059D"/>
    <w:rsid w:val="008B7D8D"/>
    <w:rsid w:val="009133D3"/>
    <w:rsid w:val="00924099"/>
    <w:rsid w:val="00A02AC1"/>
    <w:rsid w:val="00A0672D"/>
    <w:rsid w:val="00A75080"/>
    <w:rsid w:val="00A854D4"/>
    <w:rsid w:val="00AC02DE"/>
    <w:rsid w:val="00B350D0"/>
    <w:rsid w:val="00B40967"/>
    <w:rsid w:val="00B53848"/>
    <w:rsid w:val="00BA7DD1"/>
    <w:rsid w:val="00BF360C"/>
    <w:rsid w:val="00C45154"/>
    <w:rsid w:val="00C46249"/>
    <w:rsid w:val="00D65196"/>
    <w:rsid w:val="00D75969"/>
    <w:rsid w:val="00D80260"/>
    <w:rsid w:val="00D922BF"/>
    <w:rsid w:val="00D926B6"/>
    <w:rsid w:val="00DA7436"/>
    <w:rsid w:val="00E247B1"/>
    <w:rsid w:val="00E25ED7"/>
    <w:rsid w:val="00E35F5F"/>
    <w:rsid w:val="00E50F4F"/>
    <w:rsid w:val="00EC2634"/>
    <w:rsid w:val="00EC6C0D"/>
    <w:rsid w:val="00F3670E"/>
    <w:rsid w:val="00F8054C"/>
    <w:rsid w:val="00F82F85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8</Pages>
  <Words>1835</Words>
  <Characters>10465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30</cp:revision>
  <cp:lastPrinted>2025-04-25T05:44:00Z</cp:lastPrinted>
  <dcterms:created xsi:type="dcterms:W3CDTF">2025-03-18T13:25:00Z</dcterms:created>
  <dcterms:modified xsi:type="dcterms:W3CDTF">2025-05-06T05:22:00Z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